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715FA" w14:textId="77777777" w:rsidR="0065508A" w:rsidRPr="00510B52" w:rsidRDefault="00253CD4" w:rsidP="0065508A">
      <w:pPr>
        <w:spacing w:after="0"/>
        <w:jc w:val="center"/>
        <w:rPr>
          <w:sz w:val="32"/>
          <w:szCs w:val="32"/>
          <w:u w:val="single"/>
        </w:rPr>
      </w:pPr>
      <w:r w:rsidRPr="00510B52">
        <w:rPr>
          <w:sz w:val="32"/>
          <w:szCs w:val="32"/>
          <w:u w:val="single"/>
        </w:rPr>
        <w:t>Solving the Power Flow Problem</w:t>
      </w:r>
      <w:r w:rsidR="0065508A" w:rsidRPr="00510B52">
        <w:rPr>
          <w:sz w:val="32"/>
          <w:szCs w:val="32"/>
          <w:u w:val="single"/>
        </w:rPr>
        <w:t xml:space="preserve"> via the </w:t>
      </w:r>
    </w:p>
    <w:p w14:paraId="0D0F6BEB" w14:textId="53772529" w:rsidR="002B415B" w:rsidRPr="00510B52" w:rsidRDefault="00DA2DFA" w:rsidP="002B415B">
      <w:pPr>
        <w:spacing w:after="0"/>
        <w:jc w:val="center"/>
        <w:rPr>
          <w:sz w:val="32"/>
          <w:szCs w:val="32"/>
          <w:u w:val="single"/>
        </w:rPr>
      </w:pPr>
      <w:r w:rsidRPr="00510B52">
        <w:rPr>
          <w:sz w:val="32"/>
          <w:szCs w:val="32"/>
          <w:u w:val="single"/>
        </w:rPr>
        <w:t>Newton-Raphson Method</w:t>
      </w:r>
    </w:p>
    <w:p w14:paraId="7669DA09" w14:textId="21BBC787" w:rsidR="00627CD8" w:rsidRDefault="00DA2DFA" w:rsidP="00510B52">
      <w:pPr>
        <w:spacing w:after="0"/>
        <w:jc w:val="center"/>
      </w:pPr>
      <w:r w:rsidRPr="00510B52">
        <w:t>By: Mike Mayhew and Michael Stickels</w:t>
      </w:r>
    </w:p>
    <w:p w14:paraId="3BE252EC" w14:textId="77777777" w:rsidR="002E0F29" w:rsidRPr="00510B52" w:rsidRDefault="002E0F29" w:rsidP="00510B52">
      <w:pPr>
        <w:spacing w:after="0"/>
        <w:jc w:val="center"/>
      </w:pPr>
    </w:p>
    <w:p w14:paraId="44ADD780" w14:textId="735747C9" w:rsidR="00811C50" w:rsidRPr="00467590" w:rsidRDefault="00AB235F">
      <w:pPr>
        <w:rPr>
          <w:b/>
          <w:bCs/>
          <w:sz w:val="24"/>
          <w:szCs w:val="24"/>
        </w:rPr>
      </w:pPr>
      <w:r w:rsidRPr="00467590">
        <w:rPr>
          <w:b/>
          <w:bCs/>
          <w:sz w:val="24"/>
          <w:szCs w:val="24"/>
        </w:rPr>
        <w:t>Overview</w:t>
      </w:r>
    </w:p>
    <w:p w14:paraId="317B012B" w14:textId="4473F374" w:rsidR="00AB235F" w:rsidRDefault="00AB235F" w:rsidP="008E7A2B">
      <w:pPr>
        <w:ind w:firstLine="720"/>
      </w:pPr>
      <w:r>
        <w:t>The power flowing around a</w:t>
      </w:r>
      <w:r w:rsidR="00FC2AE6">
        <w:t xml:space="preserve"> system of interconnected buses</w:t>
      </w:r>
      <w:r w:rsidR="006F34CE">
        <w:t>,</w:t>
      </w:r>
      <w:r w:rsidR="00FC2AE6">
        <w:t xml:space="preserve"> generators and loads can be determined </w:t>
      </w:r>
      <w:r w:rsidR="00F5369D">
        <w:t xml:space="preserve">by using the Power Flow equations. However, </w:t>
      </w:r>
      <w:r w:rsidR="00BF4466">
        <w:t xml:space="preserve">the complex power at each node within the system is dependent upon the values of </w:t>
      </w:r>
      <w:r w:rsidR="006B226E">
        <w:t xml:space="preserve">power injected into the system, the system’s </w:t>
      </w:r>
      <w:proofErr w:type="gramStart"/>
      <w:r w:rsidR="006B226E">
        <w:t>topography</w:t>
      </w:r>
      <w:proofErr w:type="gramEnd"/>
      <w:r w:rsidR="006B226E">
        <w:t xml:space="preserve"> and the physical properties of the system</w:t>
      </w:r>
      <w:r w:rsidR="006813BA">
        <w:t xml:space="preserve">. This yields a complicated </w:t>
      </w:r>
      <w:r w:rsidR="00D92DCB">
        <w:t xml:space="preserve">series of equations where the inputs and outputs </w:t>
      </w:r>
      <w:r w:rsidR="009D60CD">
        <w:t xml:space="preserve">of each node </w:t>
      </w:r>
      <w:r w:rsidR="00D92DCB">
        <w:t>are completely dependent upon th</w:t>
      </w:r>
      <w:r w:rsidR="009D60CD">
        <w:t xml:space="preserve">ose of their connected nodes. As such, we cannot solve </w:t>
      </w:r>
      <w:r w:rsidR="00EE28BF">
        <w:t>the power flow equation parameters explicitly.</w:t>
      </w:r>
    </w:p>
    <w:p w14:paraId="15754A7C" w14:textId="199C2BF0" w:rsidR="00EE28BF" w:rsidRDefault="00EE28BF" w:rsidP="008E7A2B">
      <w:pPr>
        <w:ind w:firstLine="720"/>
      </w:pPr>
      <w:r>
        <w:t xml:space="preserve">By </w:t>
      </w:r>
      <w:r w:rsidR="002313CC">
        <w:t xml:space="preserve">reviewing the given characteristics of the system and </w:t>
      </w:r>
      <w:r w:rsidR="0054508A">
        <w:t xml:space="preserve">understanding the desired (or physically required) </w:t>
      </w:r>
      <w:r w:rsidR="00481BB4">
        <w:t xml:space="preserve">performance of the system, we </w:t>
      </w:r>
      <w:r w:rsidR="00217369">
        <w:t xml:space="preserve">can assign identities to each node. These </w:t>
      </w:r>
      <w:r w:rsidR="00EC79DE">
        <w:t xml:space="preserve">designations break down the power flow equations </w:t>
      </w:r>
      <w:r w:rsidR="0019735D">
        <w:t xml:space="preserve">at each node into two </w:t>
      </w:r>
      <w:proofErr w:type="gramStart"/>
      <w:r w:rsidR="0019735D">
        <w:t>groups;</w:t>
      </w:r>
      <w:proofErr w:type="gramEnd"/>
      <w:r w:rsidR="0019735D">
        <w:t xml:space="preserve"> the explicit equations and the</w:t>
      </w:r>
      <w:r w:rsidR="004B49A1">
        <w:t xml:space="preserve"> implicit equations. Explicit equations are, as implied, simpler to solve for. </w:t>
      </w:r>
      <w:r w:rsidR="006B7629">
        <w:t>The implicit equations are more complicated and cannot be solved directly.</w:t>
      </w:r>
    </w:p>
    <w:p w14:paraId="36189AA2" w14:textId="449F4BAC" w:rsidR="006B7629" w:rsidRDefault="006B7629" w:rsidP="008E7A2B">
      <w:r>
        <w:tab/>
        <w:t xml:space="preserve">To solve the implicit equations, we use </w:t>
      </w:r>
      <w:r w:rsidR="00C83BBB">
        <w:t>systems of equations method</w:t>
      </w:r>
      <w:r w:rsidR="00CF1661">
        <w:t>s</w:t>
      </w:r>
      <w:r w:rsidR="00C83BBB">
        <w:t xml:space="preserve"> from linear algebra</w:t>
      </w:r>
      <w:r w:rsidR="00CF1661">
        <w:t xml:space="preserve">. </w:t>
      </w:r>
      <w:r w:rsidR="007C4027">
        <w:t xml:space="preserve">The overall process is known as the “Newton-Raphson Method.” This method works by </w:t>
      </w:r>
      <w:r w:rsidR="00145C18">
        <w:t xml:space="preserve">building a matrix of the </w:t>
      </w:r>
      <w:r w:rsidR="002E7713">
        <w:t>admittances between all nodes</w:t>
      </w:r>
      <w:r w:rsidR="006756F0">
        <w:t xml:space="preserve">, building a matrix of </w:t>
      </w:r>
      <w:proofErr w:type="gramStart"/>
      <w:r w:rsidR="006756F0">
        <w:t>all of</w:t>
      </w:r>
      <w:proofErr w:type="gramEnd"/>
      <w:r w:rsidR="006756F0">
        <w:t xml:space="preserve"> the power flow equations at each node and another matrix with </w:t>
      </w:r>
      <w:r w:rsidR="002B6554">
        <w:t xml:space="preserve">assumptions of values of the unknown variables. A Jacobian matrix of the power flow equations is </w:t>
      </w:r>
      <w:r w:rsidR="005B73FD">
        <w:t xml:space="preserve">built which includes </w:t>
      </w:r>
      <w:r w:rsidR="00087894">
        <w:t>four quadrants:</w:t>
      </w:r>
    </w:p>
    <w:p w14:paraId="26632D08" w14:textId="25019B6E" w:rsidR="00087894" w:rsidRDefault="00087894" w:rsidP="008E7A2B">
      <w:pPr>
        <w:pStyle w:val="ListParagraph"/>
        <w:numPr>
          <w:ilvl w:val="0"/>
          <w:numId w:val="1"/>
        </w:numPr>
      </w:pPr>
      <w:r>
        <w:t>H</w:t>
      </w:r>
      <w:r w:rsidR="005C56D1">
        <w:t>-</w:t>
      </w:r>
      <w:r w:rsidR="008741A7">
        <w:t xml:space="preserve">quadrant (top left): Partial derivatives of P-equations with respect to </w:t>
      </w:r>
      <w:r w:rsidR="0044024E">
        <w:t xml:space="preserve">angle </w:t>
      </w:r>
      <w:r w:rsidR="009B0CB3" w:rsidRPr="009B0CB3">
        <w:t>θ</w:t>
      </w:r>
      <w:r w:rsidR="009B0CB3">
        <w:t>.</w:t>
      </w:r>
    </w:p>
    <w:p w14:paraId="2C915E4B" w14:textId="67A85A74" w:rsidR="009B0CB3" w:rsidRDefault="00D3413F" w:rsidP="008E7A2B">
      <w:pPr>
        <w:pStyle w:val="ListParagraph"/>
        <w:numPr>
          <w:ilvl w:val="0"/>
          <w:numId w:val="1"/>
        </w:numPr>
      </w:pPr>
      <w:r>
        <w:t>M-quadrant (top right): Partial derivatives of P-equations with respect to</w:t>
      </w:r>
      <w:r w:rsidR="00DC3904">
        <w:t xml:space="preserve"> voltage.</w:t>
      </w:r>
    </w:p>
    <w:p w14:paraId="632BFB69" w14:textId="30BC3CEE" w:rsidR="00DC3904" w:rsidRPr="00DC3904" w:rsidRDefault="00DC3904" w:rsidP="008E7A2B">
      <w:pPr>
        <w:pStyle w:val="ListParagraph"/>
        <w:numPr>
          <w:ilvl w:val="0"/>
          <w:numId w:val="1"/>
        </w:numPr>
      </w:pPr>
      <w:r>
        <w:t xml:space="preserve">N-quadrant (bottom left): Partial derivatives of Q-equations with respect to angle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θ.</w:t>
      </w:r>
    </w:p>
    <w:p w14:paraId="2E6A7707" w14:textId="5547CF9B" w:rsidR="00DC3904" w:rsidRPr="00AB235F" w:rsidRDefault="00DC3904" w:rsidP="008E7A2B">
      <w:pPr>
        <w:pStyle w:val="ListParagraph"/>
        <w:numPr>
          <w:ilvl w:val="0"/>
          <w:numId w:val="1"/>
        </w:numPr>
      </w:pPr>
      <w:r>
        <w:t xml:space="preserve">L-quadrant (bottom right): Partial derivatives of Q-equations with respect to </w:t>
      </w:r>
      <w:r w:rsidR="00251F60">
        <w:t>voltage.</w:t>
      </w:r>
    </w:p>
    <w:p w14:paraId="002A72AA" w14:textId="52EF434D" w:rsidR="00B64441" w:rsidRDefault="00251F60" w:rsidP="008E7A2B">
      <w:r>
        <w:t xml:space="preserve">This Jacobian matrix is then </w:t>
      </w:r>
      <w:proofErr w:type="gramStart"/>
      <w:r>
        <w:t>inverted</w:t>
      </w:r>
      <w:proofErr w:type="gramEnd"/>
      <w:r w:rsidR="00406667">
        <w:t xml:space="preserve"> and it is multiplied by the negative</w:t>
      </w:r>
      <w:r w:rsidR="00A74399">
        <w:t xml:space="preserve"> matrix of the power flow equations. The </w:t>
      </w:r>
      <w:r w:rsidR="004B1693">
        <w:t>assumed values of the unknown variables are plugged into this new “delta” matrix. It is named such because it is indicative of the changes</w:t>
      </w:r>
      <w:r w:rsidR="00DF7365">
        <w:t xml:space="preserve"> of the unknown variables that have occurred.</w:t>
      </w:r>
      <w:r w:rsidR="00E513D2">
        <w:t xml:space="preserve"> These suggested changes are added to the assumed values</w:t>
      </w:r>
      <w:r w:rsidR="002F1FE6">
        <w:t xml:space="preserve"> and the resulting matrix now takes the place of the previous version of the assumed value matrix.</w:t>
      </w:r>
    </w:p>
    <w:p w14:paraId="53E0EEA5" w14:textId="4173FC20" w:rsidR="002F1FE6" w:rsidRDefault="002F1FE6" w:rsidP="008E7A2B">
      <w:r>
        <w:tab/>
        <w:t xml:space="preserve">These new </w:t>
      </w:r>
      <w:r w:rsidR="00C138A0">
        <w:t>assumed</w:t>
      </w:r>
      <w:r>
        <w:t xml:space="preserve"> values for the unknown variables at each node are plugged into the </w:t>
      </w:r>
      <w:r w:rsidR="00B8168A">
        <w:t xml:space="preserve">power flow equation matrix which yields new values of the power flow equations at each node. The new values of P and Q are compared to </w:t>
      </w:r>
      <w:r w:rsidR="00D21065">
        <w:t>the previous values. If t</w:t>
      </w:r>
      <w:r w:rsidR="00126787">
        <w:t>he difference of these two values of P and Q at all nodes are within a designated tolerance, the power flow equations have been solved.</w:t>
      </w:r>
      <w:r w:rsidR="00AD5E52">
        <w:t xml:space="preserve"> If</w:t>
      </w:r>
      <w:r w:rsidR="00B44BB8">
        <w:t xml:space="preserve"> any of</w:t>
      </w:r>
      <w:r w:rsidR="00AD5E52">
        <w:t xml:space="preserve"> these values are outside of the tolerance, the</w:t>
      </w:r>
      <w:r w:rsidR="001D56ED">
        <w:t xml:space="preserve"> associated unknown variable suggestions are returned to the top and the process is completed again with the new suggested values. This process continues until either the values of all unknowns</w:t>
      </w:r>
      <w:r w:rsidR="00555645">
        <w:t xml:space="preserve"> yield P and Q values at all nodes are within the tolerance specified or, in rare circumstances, the values of P ad Q at all nodes diverge</w:t>
      </w:r>
      <w:r w:rsidR="005C47AF">
        <w:t>.</w:t>
      </w:r>
    </w:p>
    <w:p w14:paraId="72A86668" w14:textId="1C2C1EB2" w:rsidR="005C47AF" w:rsidRDefault="005C47AF" w:rsidP="008E7A2B">
      <w:r>
        <w:tab/>
        <w:t xml:space="preserve">Convergence of the P and Q values indicates that correct </w:t>
      </w:r>
      <w:r w:rsidR="008F3AB4">
        <w:t>voltage and phase angle at all nodes ha</w:t>
      </w:r>
      <w:r w:rsidR="0087523E">
        <w:t>s</w:t>
      </w:r>
      <w:r w:rsidR="008F3AB4">
        <w:t xml:space="preserve"> been correctly determined. At this point, </w:t>
      </w:r>
      <w:r w:rsidR="006D7803">
        <w:t>other system parameters such as power flows between nodes</w:t>
      </w:r>
      <w:r w:rsidR="00E83115">
        <w:t xml:space="preserve"> can be determined and checked against the physical limitations of the system.</w:t>
      </w:r>
    </w:p>
    <w:p w14:paraId="338D775B" w14:textId="77777777" w:rsidR="008E7A2B" w:rsidRDefault="008E7A2B" w:rsidP="008E7A2B"/>
    <w:p w14:paraId="62D37852" w14:textId="77777777" w:rsidR="00510B52" w:rsidRDefault="00510B52"/>
    <w:p w14:paraId="2D566C36" w14:textId="77777777" w:rsidR="00FD2CFA" w:rsidRDefault="00FD2CFA"/>
    <w:p w14:paraId="72C8E639" w14:textId="732BC777" w:rsidR="00284038" w:rsidRDefault="00510B52" w:rsidP="001F0F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Visual Overview of </w:t>
      </w:r>
      <w:r w:rsidRPr="00467590">
        <w:rPr>
          <w:b/>
          <w:bCs/>
          <w:sz w:val="24"/>
          <w:szCs w:val="24"/>
        </w:rPr>
        <w:t>Program to Solve Power Flow Equations</w:t>
      </w:r>
    </w:p>
    <w:p w14:paraId="303A521E" w14:textId="5201BFDC" w:rsidR="00284038" w:rsidRDefault="001F0F53" w:rsidP="008E7A2B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2A42B3" wp14:editId="35D2B219">
            <wp:extent cx="6281159" cy="7386638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4363" cy="740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139A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7649A10F" w14:textId="77777777" w:rsidR="002B415B" w:rsidRDefault="002B41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48D3BEB" w14:textId="5E9ADE29" w:rsidR="00FD2CFA" w:rsidRPr="00467590" w:rsidRDefault="00510B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Details of </w:t>
      </w:r>
      <w:r w:rsidR="00D62D10" w:rsidRPr="00467590">
        <w:rPr>
          <w:b/>
          <w:bCs/>
          <w:sz w:val="24"/>
          <w:szCs w:val="24"/>
        </w:rPr>
        <w:t>Program to Solve Power Flow Equations</w:t>
      </w:r>
    </w:p>
    <w:p w14:paraId="17487385" w14:textId="32DB3062" w:rsidR="00B65DD9" w:rsidRDefault="00821B88">
      <w:r>
        <w:tab/>
      </w:r>
      <w:r w:rsidR="00267764">
        <w:t xml:space="preserve">Python was used to develop a program to solve the power flow equations in a </w:t>
      </w:r>
      <w:r w:rsidR="0023637C">
        <w:t>hypothetical power system</w:t>
      </w:r>
      <w:r w:rsidR="00476B92">
        <w:t xml:space="preserve">. The power system’s topography was provided along with data regarding </w:t>
      </w:r>
      <w:proofErr w:type="gramStart"/>
      <w:r w:rsidR="00476B92">
        <w:t>all of</w:t>
      </w:r>
      <w:proofErr w:type="gramEnd"/>
      <w:r w:rsidR="00476B92">
        <w:t xml:space="preserve"> the generators and busses.</w:t>
      </w:r>
      <w:r w:rsidR="00D2262C">
        <w:t xml:space="preserve"> Some values of the variables at the busses were permanently established </w:t>
      </w:r>
      <w:r w:rsidR="00B65DD9">
        <w:t>by the given data; others were to be solved for within the Python program.</w:t>
      </w:r>
    </w:p>
    <w:p w14:paraId="1DF86EFA" w14:textId="0BFFFDBB" w:rsidR="00A65F29" w:rsidRPr="00467590" w:rsidRDefault="00A65F29">
      <w:pPr>
        <w:rPr>
          <w:u w:val="single"/>
        </w:rPr>
      </w:pPr>
      <w:r w:rsidRPr="00467590">
        <w:rPr>
          <w:u w:val="single"/>
        </w:rPr>
        <w:t>Program front matter</w:t>
      </w:r>
      <w:r w:rsidR="00AD5F4F" w:rsidRPr="00467590">
        <w:rPr>
          <w:u w:val="single"/>
        </w:rPr>
        <w:t xml:space="preserve">, </w:t>
      </w:r>
      <w:proofErr w:type="gramStart"/>
      <w:r w:rsidR="00AD5F4F" w:rsidRPr="00467590">
        <w:rPr>
          <w:u w:val="single"/>
        </w:rPr>
        <w:t>imports</w:t>
      </w:r>
      <w:proofErr w:type="gramEnd"/>
      <w:r w:rsidR="00AD5F4F" w:rsidRPr="00467590">
        <w:rPr>
          <w:u w:val="single"/>
        </w:rPr>
        <w:t xml:space="preserve"> and inputs:</w:t>
      </w:r>
    </w:p>
    <w:p w14:paraId="3CD20824" w14:textId="6DC48A86" w:rsidR="009E38BB" w:rsidRDefault="00AD5F4F">
      <w:r>
        <w:tab/>
        <w:t xml:space="preserve">As </w:t>
      </w:r>
      <w:proofErr w:type="spellStart"/>
      <w:r w:rsidR="00E753FD">
        <w:t>N</w:t>
      </w:r>
      <w:r>
        <w:t>umpy</w:t>
      </w:r>
      <w:proofErr w:type="spellEnd"/>
      <w:r>
        <w:t xml:space="preserve"> and </w:t>
      </w:r>
      <w:r w:rsidR="00872DE7">
        <w:t>P</w:t>
      </w:r>
      <w:r>
        <w:t>andas were very helpful in the creation of this program, they were imported</w:t>
      </w:r>
      <w:r w:rsidR="006F6655">
        <w:t xml:space="preserve">. Data about the system was imported </w:t>
      </w:r>
      <w:r w:rsidR="001E130C">
        <w:t xml:space="preserve">from the provided .xlsx file. From this file, the system’s </w:t>
      </w:r>
      <w:r w:rsidR="00BE1B0B">
        <w:t>bus parameters an</w:t>
      </w:r>
      <w:r w:rsidR="0090788C">
        <w:t>d</w:t>
      </w:r>
      <w:r w:rsidR="00BE1B0B">
        <w:t xml:space="preserve"> topography could be </w:t>
      </w:r>
      <w:r w:rsidR="005F4806">
        <w:t>determined</w:t>
      </w:r>
      <w:r w:rsidR="0090788C">
        <w:t xml:space="preserve"> directly</w:t>
      </w:r>
      <w:r w:rsidR="005F4806">
        <w:t xml:space="preserve">. </w:t>
      </w:r>
    </w:p>
    <w:p w14:paraId="21289519" w14:textId="77777777" w:rsidR="009E38BB" w:rsidRPr="00467590" w:rsidRDefault="009E38BB">
      <w:pPr>
        <w:rPr>
          <w:u w:val="single"/>
        </w:rPr>
      </w:pPr>
      <w:r w:rsidRPr="00467590">
        <w:rPr>
          <w:u w:val="single"/>
        </w:rPr>
        <w:t>Building the Admittance Matrix:</w:t>
      </w:r>
    </w:p>
    <w:p w14:paraId="099F9854" w14:textId="462686C5" w:rsidR="00E007B8" w:rsidRDefault="009E38BB">
      <w:r>
        <w:tab/>
        <w:t xml:space="preserve">Two </w:t>
      </w:r>
      <w:r w:rsidR="00904FFC">
        <w:t xml:space="preserve">square </w:t>
      </w:r>
      <w:r>
        <w:t xml:space="preserve">matrices were </w:t>
      </w:r>
      <w:r w:rsidR="00C65F04">
        <w:t>initialized, one for each portion of the Y-matrix</w:t>
      </w:r>
      <w:r w:rsidR="00904FFC">
        <w:t>, both with the number of columns/rows equal to the number of busses</w:t>
      </w:r>
      <w:r w:rsidR="006B50BD">
        <w:t>. The</w:t>
      </w:r>
      <w:r w:rsidR="00831D87">
        <w:t xml:space="preserve">se two matrices, Real and Imaginary, were filled </w:t>
      </w:r>
      <w:r w:rsidR="00E52C71">
        <w:t xml:space="preserve">on the non-diagonal entries </w:t>
      </w:r>
      <w:r w:rsidR="00831D87">
        <w:t>by having Python iterate over the input file</w:t>
      </w:r>
      <w:r w:rsidR="00391342">
        <w:t xml:space="preserve">, pull the R and X values associated with each bus and calculate the respective </w:t>
      </w:r>
      <w:r w:rsidR="00E52C71">
        <w:t xml:space="preserve">real or imaginary admittance value. </w:t>
      </w:r>
      <w:r w:rsidR="00E252B6">
        <w:t xml:space="preserve">For the diagonal entries of these matrices, the axis entries were summed </w:t>
      </w:r>
      <w:r w:rsidR="00B2753A">
        <w:t xml:space="preserve">and then negated. Finally, the shunt admittances were </w:t>
      </w:r>
      <w:r w:rsidR="006C592C">
        <w:t>added to the diagonal entries</w:t>
      </w:r>
      <w:r w:rsidR="00E007B8">
        <w:t>.</w:t>
      </w:r>
    </w:p>
    <w:p w14:paraId="7D5FE336" w14:textId="2261C64D" w:rsidR="00E007B8" w:rsidRPr="00467590" w:rsidRDefault="00E007B8">
      <w:pPr>
        <w:rPr>
          <w:u w:val="single"/>
        </w:rPr>
      </w:pPr>
      <w:r w:rsidRPr="00467590">
        <w:rPr>
          <w:u w:val="single"/>
        </w:rPr>
        <w:t>Building the P</w:t>
      </w:r>
      <w:r w:rsidR="00B327F6">
        <w:rPr>
          <w:u w:val="single"/>
        </w:rPr>
        <w:t>-</w:t>
      </w:r>
      <w:r w:rsidRPr="00467590">
        <w:rPr>
          <w:u w:val="single"/>
        </w:rPr>
        <w:t xml:space="preserve">Q </w:t>
      </w:r>
      <w:r w:rsidR="00467590" w:rsidRPr="00467590">
        <w:rPr>
          <w:u w:val="single"/>
        </w:rPr>
        <w:t>Mismatch Matrix</w:t>
      </w:r>
      <w:r w:rsidR="003B40F4">
        <w:rPr>
          <w:u w:val="single"/>
        </w:rPr>
        <w:t xml:space="preserve"> and V</w:t>
      </w:r>
      <w:r w:rsidR="00B327F6">
        <w:rPr>
          <w:u w:val="single"/>
        </w:rPr>
        <w:t>-</w:t>
      </w:r>
      <w:r w:rsidR="00B327F6" w:rsidRPr="00B327F6">
        <w:rPr>
          <w:rFonts w:cstheme="minorHAnsi"/>
          <w:color w:val="202122"/>
          <w:u w:val="single"/>
          <w:shd w:val="clear" w:color="auto" w:fill="FFFFFF"/>
        </w:rPr>
        <w:t>θ Matrix</w:t>
      </w:r>
      <w:r w:rsidR="00467590" w:rsidRPr="00B327F6">
        <w:rPr>
          <w:u w:val="single"/>
        </w:rPr>
        <w:t>:</w:t>
      </w:r>
    </w:p>
    <w:p w14:paraId="555AAB89" w14:textId="7AA50CB9" w:rsidR="00467590" w:rsidRDefault="00467590">
      <w:r>
        <w:tab/>
      </w:r>
      <w:r w:rsidR="009D4989">
        <w:t xml:space="preserve">This matrix was determined to be single dimension </w:t>
      </w:r>
      <w:r w:rsidR="00E05C64">
        <w:t xml:space="preserve">as would be later required for matrix multiplication. It was determined that this matrix would first need to include </w:t>
      </w:r>
      <w:r w:rsidR="00A77C14">
        <w:t>the P</w:t>
      </w:r>
      <w:r w:rsidR="00A64353">
        <w:t>-</w:t>
      </w:r>
      <w:r w:rsidR="00A77C14">
        <w:t xml:space="preserve">value at all busses </w:t>
      </w:r>
      <w:proofErr w:type="gramStart"/>
      <w:r w:rsidR="00A77C14">
        <w:t>with the exception of</w:t>
      </w:r>
      <w:proofErr w:type="gramEnd"/>
      <w:r w:rsidR="00A77C14">
        <w:t xml:space="preserve"> the slack bus. Python iterated over the input file to </w:t>
      </w:r>
      <w:r w:rsidR="00CC2F9D">
        <w:t xml:space="preserve">place the given P values into this matrix. The program then iterated over </w:t>
      </w:r>
      <w:r w:rsidR="00A64353">
        <w:t xml:space="preserve">the Q-values of the </w:t>
      </w:r>
      <w:r w:rsidR="00933FCF">
        <w:t>non-generating busses. It appended these Q-values to the bottom of the mismatch matrix.</w:t>
      </w:r>
    </w:p>
    <w:p w14:paraId="012D2761" w14:textId="600B8D03" w:rsidR="003B40F4" w:rsidRDefault="00342E0A">
      <w:r>
        <w:tab/>
        <w:t>As required for the Newton-</w:t>
      </w:r>
      <w:proofErr w:type="spellStart"/>
      <w:r>
        <w:t>Rapshon</w:t>
      </w:r>
      <w:proofErr w:type="spellEnd"/>
      <w:r>
        <w:t xml:space="preserve"> method, another matrix of the same shape was initialized to house the </w:t>
      </w:r>
      <w:r w:rsidR="00173BE2">
        <w:t xml:space="preserve">V and </w:t>
      </w:r>
      <w:r w:rsidR="00173BE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θ </w:t>
      </w:r>
      <w:r w:rsidR="00173BE2">
        <w:t xml:space="preserve">values. While the </w:t>
      </w:r>
      <w:r w:rsidR="00F84146">
        <w:rPr>
          <w:rFonts w:ascii="Arial" w:hAnsi="Arial" w:cs="Arial"/>
          <w:color w:val="202122"/>
          <w:sz w:val="21"/>
          <w:szCs w:val="21"/>
          <w:shd w:val="clear" w:color="auto" w:fill="FFFFFF"/>
        </w:rPr>
        <w:t>θ</w:t>
      </w:r>
      <w:r w:rsidR="00F84146">
        <w:t xml:space="preserve"> values were all initialized at 0, the V values were set to those </w:t>
      </w:r>
      <w:r w:rsidR="003B40F4">
        <w:t>within the input file.</w:t>
      </w:r>
    </w:p>
    <w:p w14:paraId="7028727B" w14:textId="04D29633" w:rsidR="003B40F4" w:rsidRDefault="003B40F4">
      <w:pPr>
        <w:rPr>
          <w:u w:val="single"/>
        </w:rPr>
      </w:pPr>
      <w:r>
        <w:rPr>
          <w:u w:val="single"/>
        </w:rPr>
        <w:t>Building the P</w:t>
      </w:r>
      <w:r w:rsidR="00B327F6">
        <w:rPr>
          <w:u w:val="single"/>
        </w:rPr>
        <w:t>-</w:t>
      </w:r>
      <w:r>
        <w:rPr>
          <w:u w:val="single"/>
        </w:rPr>
        <w:t>Q Equation Matrix:</w:t>
      </w:r>
    </w:p>
    <w:p w14:paraId="056B885A" w14:textId="418F946B" w:rsidR="008C24A4" w:rsidRPr="005E591E" w:rsidRDefault="00B327F6">
      <w:pPr>
        <w:rPr>
          <w:rFonts w:cstheme="minorHAnsi"/>
          <w:color w:val="202122"/>
          <w:shd w:val="clear" w:color="auto" w:fill="FFFFFF"/>
        </w:rPr>
      </w:pPr>
      <w:r>
        <w:tab/>
      </w:r>
      <w:r w:rsidR="007061D4">
        <w:t xml:space="preserve">The P and Q equation matrices were </w:t>
      </w:r>
      <w:r w:rsidR="00AA2CF7">
        <w:t xml:space="preserve">built as functions within Python to allow the </w:t>
      </w:r>
      <w:r w:rsidR="00223D16">
        <w:t>V-</w:t>
      </w:r>
      <w:r w:rsidR="00223D16" w:rsidRPr="00B327F6">
        <w:rPr>
          <w:rFonts w:cstheme="minorHAnsi"/>
          <w:color w:val="202122"/>
          <w:shd w:val="clear" w:color="auto" w:fill="FFFFFF"/>
        </w:rPr>
        <w:t>θ</w:t>
      </w:r>
      <w:r w:rsidR="00223D16">
        <w:rPr>
          <w:rFonts w:cstheme="minorHAnsi"/>
          <w:color w:val="202122"/>
          <w:shd w:val="clear" w:color="auto" w:fill="FFFFFF"/>
        </w:rPr>
        <w:t xml:space="preserve"> matrix to be passed in as parameter.</w:t>
      </w:r>
      <w:r w:rsidR="008546E4">
        <w:rPr>
          <w:rFonts w:cstheme="minorHAnsi"/>
          <w:color w:val="202122"/>
          <w:shd w:val="clear" w:color="auto" w:fill="FFFFFF"/>
        </w:rPr>
        <w:t xml:space="preserve"> The</w:t>
      </w:r>
      <w:r w:rsidR="00B91991">
        <w:rPr>
          <w:rFonts w:cstheme="minorHAnsi"/>
          <w:color w:val="202122"/>
          <w:shd w:val="clear" w:color="auto" w:fill="FFFFFF"/>
        </w:rPr>
        <w:t xml:space="preserve"> values of the V-</w:t>
      </w:r>
      <w:r w:rsidR="00B91991" w:rsidRPr="00B327F6">
        <w:rPr>
          <w:rFonts w:cstheme="minorHAnsi"/>
          <w:color w:val="202122"/>
          <w:shd w:val="clear" w:color="auto" w:fill="FFFFFF"/>
        </w:rPr>
        <w:t>θ</w:t>
      </w:r>
      <w:r w:rsidR="00223D16">
        <w:rPr>
          <w:rFonts w:cstheme="minorHAnsi"/>
          <w:color w:val="202122"/>
          <w:shd w:val="clear" w:color="auto" w:fill="FFFFFF"/>
        </w:rPr>
        <w:t xml:space="preserve"> </w:t>
      </w:r>
      <w:r w:rsidR="00B91991">
        <w:rPr>
          <w:rFonts w:cstheme="minorHAnsi"/>
          <w:color w:val="202122"/>
          <w:shd w:val="clear" w:color="auto" w:fill="FFFFFF"/>
        </w:rPr>
        <w:t>matrix were inserted into the power flow equations at each node</w:t>
      </w:r>
      <w:r w:rsidR="00DD67DF">
        <w:rPr>
          <w:rFonts w:cstheme="minorHAnsi"/>
          <w:color w:val="202122"/>
          <w:shd w:val="clear" w:color="auto" w:fill="FFFFFF"/>
        </w:rPr>
        <w:t xml:space="preserve"> to find current values of P and </w:t>
      </w:r>
      <w:proofErr w:type="gramStart"/>
      <w:r w:rsidR="00DD67DF">
        <w:rPr>
          <w:rFonts w:cstheme="minorHAnsi"/>
          <w:color w:val="202122"/>
          <w:shd w:val="clear" w:color="auto" w:fill="FFFFFF"/>
        </w:rPr>
        <w:t>Q.</w:t>
      </w:r>
      <w:r w:rsidR="00B91991">
        <w:rPr>
          <w:rFonts w:cstheme="minorHAnsi"/>
          <w:color w:val="202122"/>
          <w:shd w:val="clear" w:color="auto" w:fill="FFFFFF"/>
        </w:rPr>
        <w:t xml:space="preserve"> </w:t>
      </w:r>
      <w:r w:rsidR="00627CD8">
        <w:rPr>
          <w:rFonts w:cstheme="minorHAnsi"/>
          <w:color w:val="202122"/>
          <w:shd w:val="clear" w:color="auto" w:fill="FFFFFF"/>
        </w:rPr>
        <w:t xml:space="preserve"> </w:t>
      </w:r>
      <w:r w:rsidR="00223D16">
        <w:rPr>
          <w:rFonts w:cstheme="minorHAnsi"/>
          <w:color w:val="202122"/>
          <w:shd w:val="clear" w:color="auto" w:fill="FFFFFF"/>
        </w:rPr>
        <w:t>Both of the</w:t>
      </w:r>
      <w:r w:rsidR="00627CD8">
        <w:rPr>
          <w:rFonts w:cstheme="minorHAnsi"/>
          <w:color w:val="202122"/>
          <w:shd w:val="clear" w:color="auto" w:fill="FFFFFF"/>
        </w:rPr>
        <w:t xml:space="preserve"> P</w:t>
      </w:r>
      <w:proofErr w:type="gramEnd"/>
      <w:r w:rsidR="00627CD8">
        <w:rPr>
          <w:rFonts w:cstheme="minorHAnsi"/>
          <w:color w:val="202122"/>
          <w:shd w:val="clear" w:color="auto" w:fill="FFFFFF"/>
        </w:rPr>
        <w:t xml:space="preserve"> and Q</w:t>
      </w:r>
      <w:r w:rsidR="00223D16">
        <w:rPr>
          <w:rFonts w:cstheme="minorHAnsi"/>
          <w:color w:val="202122"/>
          <w:shd w:val="clear" w:color="auto" w:fill="FFFFFF"/>
        </w:rPr>
        <w:t xml:space="preserve"> </w:t>
      </w:r>
      <w:r w:rsidR="000F1F25">
        <w:rPr>
          <w:rFonts w:cstheme="minorHAnsi"/>
          <w:color w:val="202122"/>
          <w:shd w:val="clear" w:color="auto" w:fill="FFFFFF"/>
        </w:rPr>
        <w:t xml:space="preserve">functions determined a temporary copy of their respective </w:t>
      </w:r>
      <w:r w:rsidR="00053D26">
        <w:rPr>
          <w:rFonts w:cstheme="minorHAnsi"/>
          <w:color w:val="202122"/>
          <w:shd w:val="clear" w:color="auto" w:fill="FFFFFF"/>
        </w:rPr>
        <w:t xml:space="preserve">matrix that will be later passed into other </w:t>
      </w:r>
      <w:r w:rsidR="009359FA">
        <w:rPr>
          <w:rFonts w:cstheme="minorHAnsi"/>
          <w:color w:val="202122"/>
          <w:shd w:val="clear" w:color="auto" w:fill="FFFFFF"/>
        </w:rPr>
        <w:t>functions</w:t>
      </w:r>
      <w:r w:rsidR="00053D26">
        <w:rPr>
          <w:rFonts w:cstheme="minorHAnsi"/>
          <w:color w:val="202122"/>
          <w:shd w:val="clear" w:color="auto" w:fill="FFFFFF"/>
        </w:rPr>
        <w:t xml:space="preserve"> within the Newton-Raphson method.</w:t>
      </w:r>
    </w:p>
    <w:p w14:paraId="1D3CB6DA" w14:textId="5D0865DE" w:rsidR="00FD2CFA" w:rsidRDefault="008D57F3">
      <w:pPr>
        <w:rPr>
          <w:u w:val="single"/>
        </w:rPr>
      </w:pPr>
      <w:r>
        <w:rPr>
          <w:u w:val="single"/>
        </w:rPr>
        <w:t>Building the Jacobian Matrix</w:t>
      </w:r>
    </w:p>
    <w:p w14:paraId="6FA19BDE" w14:textId="5860B843" w:rsidR="008D57F3" w:rsidRDefault="008D57F3">
      <w:r>
        <w:tab/>
        <w:t xml:space="preserve">The Jacobian matrix’s shape was determined by </w:t>
      </w:r>
      <w:r w:rsidR="00A12E2E">
        <w:t>finding the system topography</w:t>
      </w:r>
      <w:r w:rsidR="00561735">
        <w:t xml:space="preserve"> via the input file. The four </w:t>
      </w:r>
      <w:r w:rsidR="00392307">
        <w:t xml:space="preserve">quadrants of the Jacobian matrix that were previously discussed in the </w:t>
      </w:r>
      <w:r w:rsidR="00B27FAD">
        <w:t>Overview were built as individual matrices</w:t>
      </w:r>
      <w:r w:rsidR="00181A91">
        <w:t xml:space="preserve"> with shapes:</w:t>
      </w:r>
    </w:p>
    <w:p w14:paraId="6F3B1D65" w14:textId="47555225" w:rsidR="00181A91" w:rsidRDefault="00181A91" w:rsidP="00181A91">
      <w:pPr>
        <w:pStyle w:val="ListParagraph"/>
        <w:numPr>
          <w:ilvl w:val="0"/>
          <w:numId w:val="2"/>
        </w:numPr>
      </w:pPr>
      <w:r>
        <w:t>H</w:t>
      </w:r>
      <w:r w:rsidR="004F10D3">
        <w:t>-quadrant</w:t>
      </w:r>
      <w:r>
        <w:t>: [# of busses – 1 (slack bus)</w:t>
      </w:r>
      <w:r w:rsidR="00810D0A">
        <w:t>] x [# of busses – 1 (slack bus)]</w:t>
      </w:r>
    </w:p>
    <w:p w14:paraId="42F2D854" w14:textId="2306D63C" w:rsidR="00810D0A" w:rsidRDefault="004F10D3" w:rsidP="00181A91">
      <w:pPr>
        <w:pStyle w:val="ListParagraph"/>
        <w:numPr>
          <w:ilvl w:val="0"/>
          <w:numId w:val="2"/>
        </w:numPr>
      </w:pPr>
      <w:r>
        <w:t xml:space="preserve">M-quadrant: </w:t>
      </w:r>
      <w:r w:rsidR="00525E3D">
        <w:t xml:space="preserve">[# of busses – </w:t>
      </w:r>
      <w:r w:rsidR="00574D66">
        <w:t>1 (slack bus)</w:t>
      </w:r>
      <w:r w:rsidR="00525E3D">
        <w:t xml:space="preserve">] x [# of busses – </w:t>
      </w:r>
      <w:r w:rsidR="00CB56E9">
        <w:t># of generator busses</w:t>
      </w:r>
      <w:r w:rsidR="00574D66">
        <w:t>]</w:t>
      </w:r>
    </w:p>
    <w:p w14:paraId="651E2E1C" w14:textId="5C357124" w:rsidR="00574D66" w:rsidRDefault="00574D66" w:rsidP="00181A91">
      <w:pPr>
        <w:pStyle w:val="ListParagraph"/>
        <w:numPr>
          <w:ilvl w:val="0"/>
          <w:numId w:val="2"/>
        </w:numPr>
      </w:pPr>
      <w:r>
        <w:t xml:space="preserve">N-quadrant: </w:t>
      </w:r>
      <w:r w:rsidR="00D11865">
        <w:t>[# of busses – # of generator busses] x [# of busses – 1 (slack bus)]</w:t>
      </w:r>
    </w:p>
    <w:p w14:paraId="51B1ADA9" w14:textId="1CAB1C5F" w:rsidR="00D11865" w:rsidRDefault="0092112A" w:rsidP="00181A91">
      <w:pPr>
        <w:pStyle w:val="ListParagraph"/>
        <w:numPr>
          <w:ilvl w:val="0"/>
          <w:numId w:val="2"/>
        </w:numPr>
      </w:pPr>
      <w:r>
        <w:t>L-quadrant: [# of busses – # of generator busses] x [# of busses – # of generator busses]</w:t>
      </w:r>
    </w:p>
    <w:p w14:paraId="06BCFC6D" w14:textId="0FBBD41B" w:rsidR="008C24A4" w:rsidRDefault="0014192A" w:rsidP="0092112A">
      <w:pPr>
        <w:rPr>
          <w:rFonts w:cstheme="minorHAnsi"/>
          <w:color w:val="202122"/>
          <w:shd w:val="clear" w:color="auto" w:fill="FFFFFF"/>
        </w:rPr>
      </w:pPr>
      <w:r>
        <w:lastRenderedPageBreak/>
        <w:t xml:space="preserve">These four individual matrices </w:t>
      </w:r>
      <w:r w:rsidR="00E20C1E">
        <w:t xml:space="preserve">had </w:t>
      </w:r>
      <w:r w:rsidR="0008504D">
        <w:t>parameters passed in for indices</w:t>
      </w:r>
      <w:r w:rsidR="00A36AAB">
        <w:t xml:space="preserve"> that were to be used to place the values of the V-</w:t>
      </w:r>
      <w:r w:rsidR="00A36AAB" w:rsidRPr="00B327F6">
        <w:rPr>
          <w:rFonts w:cstheme="minorHAnsi"/>
          <w:color w:val="202122"/>
          <w:shd w:val="clear" w:color="auto" w:fill="FFFFFF"/>
        </w:rPr>
        <w:t>θ</w:t>
      </w:r>
      <w:r w:rsidR="00A36AAB">
        <w:rPr>
          <w:rFonts w:cstheme="minorHAnsi"/>
          <w:color w:val="202122"/>
          <w:shd w:val="clear" w:color="auto" w:fill="FFFFFF"/>
        </w:rPr>
        <w:t xml:space="preserve"> matrix. This co</w:t>
      </w:r>
      <w:r w:rsidR="008C24A4">
        <w:rPr>
          <w:rFonts w:cstheme="minorHAnsi"/>
          <w:color w:val="202122"/>
          <w:shd w:val="clear" w:color="auto" w:fill="FFFFFF"/>
        </w:rPr>
        <w:t>n</w:t>
      </w:r>
      <w:r w:rsidR="00A36AAB">
        <w:rPr>
          <w:rFonts w:cstheme="minorHAnsi"/>
          <w:color w:val="202122"/>
          <w:shd w:val="clear" w:color="auto" w:fill="FFFFFF"/>
        </w:rPr>
        <w:t xml:space="preserve">verts </w:t>
      </w:r>
      <w:proofErr w:type="gramStart"/>
      <w:r w:rsidR="00A36AAB">
        <w:rPr>
          <w:rFonts w:cstheme="minorHAnsi"/>
          <w:color w:val="202122"/>
          <w:shd w:val="clear" w:color="auto" w:fill="FFFFFF"/>
        </w:rPr>
        <w:t>all of</w:t>
      </w:r>
      <w:proofErr w:type="gramEnd"/>
      <w:r w:rsidR="00A36AAB">
        <w:rPr>
          <w:rFonts w:cstheme="minorHAnsi"/>
          <w:color w:val="202122"/>
          <w:shd w:val="clear" w:color="auto" w:fill="FFFFFF"/>
        </w:rPr>
        <w:t xml:space="preserve"> the </w:t>
      </w:r>
      <w:r w:rsidR="000742CF">
        <w:rPr>
          <w:rFonts w:cstheme="minorHAnsi"/>
          <w:color w:val="202122"/>
          <w:shd w:val="clear" w:color="auto" w:fill="FFFFFF"/>
        </w:rPr>
        <w:t>types</w:t>
      </w:r>
      <w:r w:rsidR="00A36AAB">
        <w:rPr>
          <w:rFonts w:cstheme="minorHAnsi"/>
          <w:color w:val="202122"/>
          <w:shd w:val="clear" w:color="auto" w:fill="FFFFFF"/>
        </w:rPr>
        <w:t xml:space="preserve"> within the </w:t>
      </w:r>
      <w:r w:rsidR="00063D96">
        <w:rPr>
          <w:rFonts w:cstheme="minorHAnsi"/>
          <w:color w:val="202122"/>
          <w:shd w:val="clear" w:color="auto" w:fill="FFFFFF"/>
        </w:rPr>
        <w:t xml:space="preserve">four quadrant matrices from functions to floats. </w:t>
      </w:r>
      <w:r w:rsidR="00C93809">
        <w:rPr>
          <w:rFonts w:cstheme="minorHAnsi"/>
          <w:color w:val="202122"/>
          <w:shd w:val="clear" w:color="auto" w:fill="FFFFFF"/>
        </w:rPr>
        <w:t xml:space="preserve">These four individual matrices </w:t>
      </w:r>
      <w:r w:rsidR="00282898">
        <w:rPr>
          <w:rFonts w:cstheme="minorHAnsi"/>
          <w:color w:val="202122"/>
          <w:shd w:val="clear" w:color="auto" w:fill="FFFFFF"/>
        </w:rPr>
        <w:t>are later</w:t>
      </w:r>
      <w:r w:rsidR="00C93809">
        <w:rPr>
          <w:rFonts w:cstheme="minorHAnsi"/>
          <w:color w:val="202122"/>
          <w:shd w:val="clear" w:color="auto" w:fill="FFFFFF"/>
        </w:rPr>
        <w:t xml:space="preserve"> assembled into a single </w:t>
      </w:r>
      <w:r w:rsidR="00434582">
        <w:rPr>
          <w:rFonts w:cstheme="minorHAnsi"/>
          <w:color w:val="202122"/>
          <w:shd w:val="clear" w:color="auto" w:fill="FFFFFF"/>
        </w:rPr>
        <w:t xml:space="preserve">full-size Jacobian matrix. </w:t>
      </w:r>
    </w:p>
    <w:p w14:paraId="1A3CF61C" w14:textId="44199FF5" w:rsidR="008C24A4" w:rsidRDefault="0055428A" w:rsidP="0092112A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u w:val="single"/>
          <w:shd w:val="clear" w:color="auto" w:fill="FFFFFF"/>
        </w:rPr>
        <w:t xml:space="preserve">Functions for </w:t>
      </w:r>
      <w:r w:rsidR="002D2797">
        <w:rPr>
          <w:rFonts w:cstheme="minorHAnsi"/>
          <w:color w:val="202122"/>
          <w:u w:val="single"/>
          <w:shd w:val="clear" w:color="auto" w:fill="FFFFFF"/>
        </w:rPr>
        <w:t xml:space="preserve">Updating </w:t>
      </w:r>
      <w:r w:rsidR="002D2797" w:rsidRPr="004856ED">
        <w:rPr>
          <w:rFonts w:cstheme="minorHAnsi"/>
          <w:color w:val="202122"/>
          <w:u w:val="single"/>
          <w:shd w:val="clear" w:color="auto" w:fill="FFFFFF"/>
        </w:rPr>
        <w:t xml:space="preserve">the </w:t>
      </w:r>
      <w:r w:rsidR="004856ED" w:rsidRPr="004856ED">
        <w:rPr>
          <w:rFonts w:cstheme="minorHAnsi"/>
          <w:color w:val="202122"/>
          <w:u w:val="single"/>
          <w:shd w:val="clear" w:color="auto" w:fill="FFFFFF"/>
        </w:rPr>
        <w:t>V-θ Matrix:</w:t>
      </w:r>
    </w:p>
    <w:p w14:paraId="709BBAF9" w14:textId="33C4BF77" w:rsidR="004856ED" w:rsidRDefault="004856ED" w:rsidP="0092112A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ab/>
      </w:r>
      <w:r w:rsidR="00441844">
        <w:rPr>
          <w:rFonts w:cstheme="minorHAnsi"/>
          <w:color w:val="202122"/>
          <w:shd w:val="clear" w:color="auto" w:fill="FFFFFF"/>
        </w:rPr>
        <w:t>Later</w:t>
      </w:r>
      <w:r w:rsidR="000742CF">
        <w:rPr>
          <w:rFonts w:cstheme="minorHAnsi"/>
          <w:color w:val="202122"/>
          <w:shd w:val="clear" w:color="auto" w:fill="FFFFFF"/>
        </w:rPr>
        <w:t>,</w:t>
      </w:r>
      <w:r w:rsidR="00441844">
        <w:rPr>
          <w:rFonts w:cstheme="minorHAnsi"/>
          <w:color w:val="202122"/>
          <w:shd w:val="clear" w:color="auto" w:fill="FFFFFF"/>
        </w:rPr>
        <w:t xml:space="preserve"> during the Newton-Raphson method calculations, </w:t>
      </w:r>
      <w:r w:rsidR="004E73BD">
        <w:rPr>
          <w:rFonts w:cstheme="minorHAnsi"/>
          <w:color w:val="202122"/>
          <w:shd w:val="clear" w:color="auto" w:fill="FFFFFF"/>
        </w:rPr>
        <w:t>an ability to update the V-</w:t>
      </w:r>
      <w:r w:rsidR="004E73BD" w:rsidRPr="00B327F6">
        <w:rPr>
          <w:rFonts w:cstheme="minorHAnsi"/>
          <w:color w:val="202122"/>
          <w:shd w:val="clear" w:color="auto" w:fill="FFFFFF"/>
        </w:rPr>
        <w:t>θ</w:t>
      </w:r>
      <w:r w:rsidR="004E73BD">
        <w:rPr>
          <w:rFonts w:cstheme="minorHAnsi"/>
          <w:color w:val="202122"/>
          <w:shd w:val="clear" w:color="auto" w:fill="FFFFFF"/>
        </w:rPr>
        <w:t xml:space="preserve"> matrix will be needed to carry out the</w:t>
      </w:r>
      <w:r w:rsidR="00FE0C6F">
        <w:rPr>
          <w:rFonts w:cstheme="minorHAnsi"/>
          <w:color w:val="202122"/>
          <w:shd w:val="clear" w:color="auto" w:fill="FFFFFF"/>
        </w:rPr>
        <w:t xml:space="preserve"> mismatch calculations. </w:t>
      </w:r>
      <w:r w:rsidR="00FE0C6F" w:rsidRPr="008A64B4">
        <w:rPr>
          <w:rFonts w:cstheme="minorHAnsi"/>
          <w:b/>
          <w:bCs/>
          <w:color w:val="202122"/>
          <w:shd w:val="clear" w:color="auto" w:fill="FFFFFF"/>
        </w:rPr>
        <w:t xml:space="preserve">Caution must be exercised while updating the </w:t>
      </w:r>
      <w:r w:rsidR="00A30EF1" w:rsidRPr="008A64B4">
        <w:rPr>
          <w:rFonts w:cstheme="minorHAnsi"/>
          <w:b/>
          <w:bCs/>
          <w:color w:val="202122"/>
          <w:shd w:val="clear" w:color="auto" w:fill="FFFFFF"/>
        </w:rPr>
        <w:t>V-θ matrix</w:t>
      </w:r>
      <w:r w:rsidR="00A30EF1">
        <w:rPr>
          <w:rFonts w:cstheme="minorHAnsi"/>
          <w:color w:val="202122"/>
          <w:shd w:val="clear" w:color="auto" w:fill="FFFFFF"/>
        </w:rPr>
        <w:t xml:space="preserve">. This stems from the fact that while all </w:t>
      </w:r>
      <w:r w:rsidR="00A30EF1" w:rsidRPr="00B327F6">
        <w:rPr>
          <w:rFonts w:cstheme="minorHAnsi"/>
          <w:color w:val="202122"/>
          <w:shd w:val="clear" w:color="auto" w:fill="FFFFFF"/>
        </w:rPr>
        <w:t>θ</w:t>
      </w:r>
      <w:r w:rsidR="00A30EF1">
        <w:rPr>
          <w:rFonts w:cstheme="minorHAnsi"/>
          <w:color w:val="202122"/>
          <w:shd w:val="clear" w:color="auto" w:fill="FFFFFF"/>
        </w:rPr>
        <w:t xml:space="preserve"> values will be updated, only </w:t>
      </w:r>
      <w:r w:rsidR="00753266">
        <w:rPr>
          <w:rFonts w:cstheme="minorHAnsi"/>
          <w:color w:val="202122"/>
          <w:shd w:val="clear" w:color="auto" w:fill="FFFFFF"/>
        </w:rPr>
        <w:t>busses without generators will have the V updated. A temporary matrix was constructed with two dimensions</w:t>
      </w:r>
      <w:r w:rsidR="008A64B4">
        <w:rPr>
          <w:rFonts w:cstheme="minorHAnsi"/>
          <w:color w:val="202122"/>
          <w:shd w:val="clear" w:color="auto" w:fill="FFFFFF"/>
        </w:rPr>
        <w:t xml:space="preserve"> to prevent the </w:t>
      </w:r>
      <w:proofErr w:type="spellStart"/>
      <w:r w:rsidR="008A64B4">
        <w:rPr>
          <w:rFonts w:cstheme="minorHAnsi"/>
          <w:color w:val="202122"/>
          <w:shd w:val="clear" w:color="auto" w:fill="FFFFFF"/>
        </w:rPr>
        <w:t>Vset</w:t>
      </w:r>
      <w:proofErr w:type="spellEnd"/>
      <w:r w:rsidR="008A64B4">
        <w:rPr>
          <w:rFonts w:cstheme="minorHAnsi"/>
          <w:color w:val="202122"/>
          <w:shd w:val="clear" w:color="auto" w:fill="FFFFFF"/>
        </w:rPr>
        <w:t xml:space="preserve"> values from </w:t>
      </w:r>
      <w:r w:rsidR="00947802">
        <w:rPr>
          <w:rFonts w:cstheme="minorHAnsi"/>
          <w:color w:val="202122"/>
          <w:shd w:val="clear" w:color="auto" w:fill="FFFFFF"/>
        </w:rPr>
        <w:t>changing away from their declared values</w:t>
      </w:r>
      <w:r w:rsidR="00753266">
        <w:rPr>
          <w:rFonts w:cstheme="minorHAnsi"/>
          <w:color w:val="202122"/>
          <w:shd w:val="clear" w:color="auto" w:fill="FFFFFF"/>
        </w:rPr>
        <w:t xml:space="preserve">. The first dimension was used to house the index </w:t>
      </w:r>
      <w:r w:rsidR="005A1EEA">
        <w:rPr>
          <w:rFonts w:cstheme="minorHAnsi"/>
          <w:color w:val="202122"/>
          <w:shd w:val="clear" w:color="auto" w:fill="FFFFFF"/>
        </w:rPr>
        <w:t>within the full V-</w:t>
      </w:r>
      <w:r w:rsidR="005A1EEA" w:rsidRPr="00B327F6">
        <w:rPr>
          <w:rFonts w:cstheme="minorHAnsi"/>
          <w:color w:val="202122"/>
          <w:shd w:val="clear" w:color="auto" w:fill="FFFFFF"/>
        </w:rPr>
        <w:t>θ</w:t>
      </w:r>
      <w:r w:rsidR="005A1EEA">
        <w:rPr>
          <w:rFonts w:cstheme="minorHAnsi"/>
          <w:color w:val="202122"/>
          <w:shd w:val="clear" w:color="auto" w:fill="FFFFFF"/>
        </w:rPr>
        <w:t xml:space="preserve"> matrix where the updates would occur. The second dimension</w:t>
      </w:r>
      <w:r w:rsidR="00947802">
        <w:rPr>
          <w:rFonts w:cstheme="minorHAnsi"/>
          <w:color w:val="202122"/>
          <w:shd w:val="clear" w:color="auto" w:fill="FFFFFF"/>
        </w:rPr>
        <w:t xml:space="preserve"> contains the updates. </w:t>
      </w:r>
      <w:r w:rsidR="005360D3">
        <w:rPr>
          <w:rFonts w:cstheme="minorHAnsi"/>
          <w:color w:val="202122"/>
          <w:shd w:val="clear" w:color="auto" w:fill="FFFFFF"/>
        </w:rPr>
        <w:t xml:space="preserve">This temporary matrix contains the same number of </w:t>
      </w:r>
      <w:r w:rsidR="00351431">
        <w:rPr>
          <w:rFonts w:cstheme="minorHAnsi"/>
          <w:color w:val="202122"/>
          <w:shd w:val="clear" w:color="auto" w:fill="FFFFFF"/>
        </w:rPr>
        <w:t>axes</w:t>
      </w:r>
      <w:r w:rsidR="005360D3">
        <w:rPr>
          <w:rFonts w:cstheme="minorHAnsi"/>
          <w:color w:val="202122"/>
          <w:shd w:val="clear" w:color="auto" w:fill="FFFFFF"/>
        </w:rPr>
        <w:t xml:space="preserve"> as the Jacobian and </w:t>
      </w:r>
      <w:r w:rsidR="000C59D6">
        <w:rPr>
          <w:rFonts w:cstheme="minorHAnsi"/>
          <w:color w:val="202122"/>
          <w:shd w:val="clear" w:color="auto" w:fill="FFFFFF"/>
        </w:rPr>
        <w:t>PQ matrices. This is critical as we are unable to multiply matrices with dimensional mismatches.</w:t>
      </w:r>
      <w:r w:rsidR="00E779A8">
        <w:rPr>
          <w:rFonts w:cstheme="minorHAnsi"/>
          <w:color w:val="202122"/>
          <w:shd w:val="clear" w:color="auto" w:fill="FFFFFF"/>
        </w:rPr>
        <w:t xml:space="preserve"> </w:t>
      </w:r>
    </w:p>
    <w:p w14:paraId="7B93A9B0" w14:textId="5E4853D2" w:rsidR="00E779A8" w:rsidRPr="004856ED" w:rsidRDefault="00E779A8" w:rsidP="0092112A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ab/>
        <w:t>After the updates to the V-</w:t>
      </w:r>
      <w:r w:rsidRPr="00B327F6">
        <w:rPr>
          <w:rFonts w:cstheme="minorHAnsi"/>
          <w:color w:val="202122"/>
          <w:shd w:val="clear" w:color="auto" w:fill="FFFFFF"/>
        </w:rPr>
        <w:t>θ</w:t>
      </w:r>
      <w:r>
        <w:rPr>
          <w:rFonts w:cstheme="minorHAnsi"/>
          <w:color w:val="202122"/>
          <w:shd w:val="clear" w:color="auto" w:fill="FFFFFF"/>
        </w:rPr>
        <w:t xml:space="preserve"> matrix </w:t>
      </w:r>
      <w:r w:rsidR="001E2E55">
        <w:rPr>
          <w:rFonts w:cstheme="minorHAnsi"/>
          <w:color w:val="202122"/>
          <w:shd w:val="clear" w:color="auto" w:fill="FFFFFF"/>
        </w:rPr>
        <w:t xml:space="preserve">were made to the correct corresponding index, the values of this matrix were passed into functions that </w:t>
      </w:r>
      <w:r w:rsidR="00AC50C8">
        <w:rPr>
          <w:rFonts w:cstheme="minorHAnsi"/>
          <w:color w:val="202122"/>
          <w:shd w:val="clear" w:color="auto" w:fill="FFFFFF"/>
        </w:rPr>
        <w:t xml:space="preserve">updated the power flow equations at all busses with the new values for V and </w:t>
      </w:r>
      <w:r w:rsidR="00AC50C8" w:rsidRPr="00B327F6">
        <w:rPr>
          <w:rFonts w:cstheme="minorHAnsi"/>
          <w:color w:val="202122"/>
          <w:shd w:val="clear" w:color="auto" w:fill="FFFFFF"/>
        </w:rPr>
        <w:t>θ</w:t>
      </w:r>
      <w:r w:rsidR="00AC50C8">
        <w:rPr>
          <w:rFonts w:cstheme="minorHAnsi"/>
          <w:color w:val="202122"/>
          <w:shd w:val="clear" w:color="auto" w:fill="FFFFFF"/>
        </w:rPr>
        <w:t>.</w:t>
      </w:r>
    </w:p>
    <w:p w14:paraId="18A7FEA2" w14:textId="72918D71" w:rsidR="008C24A4" w:rsidRDefault="003158E2" w:rsidP="0092112A">
      <w:pPr>
        <w:rPr>
          <w:rFonts w:cstheme="minorHAnsi"/>
          <w:color w:val="202122"/>
          <w:shd w:val="clear" w:color="auto" w:fill="FFFFFF"/>
        </w:rPr>
      </w:pPr>
      <w:r>
        <w:rPr>
          <w:u w:val="single"/>
        </w:rPr>
        <w:t xml:space="preserve">Setting Initial Values </w:t>
      </w:r>
      <w:r w:rsidRPr="003158E2">
        <w:rPr>
          <w:u w:val="single"/>
        </w:rPr>
        <w:t>for the V-</w:t>
      </w:r>
      <w:r w:rsidRPr="003158E2">
        <w:rPr>
          <w:rFonts w:cstheme="minorHAnsi"/>
          <w:color w:val="202122"/>
          <w:u w:val="single"/>
          <w:shd w:val="clear" w:color="auto" w:fill="FFFFFF"/>
        </w:rPr>
        <w:t>θ Matrix</w:t>
      </w:r>
      <w:r w:rsidR="00F478A1">
        <w:rPr>
          <w:rFonts w:cstheme="minorHAnsi"/>
          <w:color w:val="202122"/>
          <w:u w:val="single"/>
          <w:shd w:val="clear" w:color="auto" w:fill="FFFFFF"/>
        </w:rPr>
        <w:t xml:space="preserve"> and Preparation for Newton-Raphson</w:t>
      </w:r>
      <w:r w:rsidRPr="003158E2">
        <w:rPr>
          <w:rFonts w:cstheme="minorHAnsi"/>
          <w:color w:val="202122"/>
          <w:u w:val="single"/>
          <w:shd w:val="clear" w:color="auto" w:fill="FFFFFF"/>
        </w:rPr>
        <w:t>:</w:t>
      </w:r>
    </w:p>
    <w:p w14:paraId="4EED4B40" w14:textId="0533882A" w:rsidR="003158E2" w:rsidRDefault="0055428A" w:rsidP="0092112A">
      <w:pPr>
        <w:rPr>
          <w:rFonts w:cstheme="minorHAnsi"/>
          <w:color w:val="202122"/>
          <w:shd w:val="clear" w:color="auto" w:fill="FFFFFF"/>
        </w:rPr>
      </w:pPr>
      <w:r>
        <w:tab/>
        <w:t>The V-</w:t>
      </w:r>
      <w:r w:rsidRPr="00B327F6">
        <w:rPr>
          <w:rFonts w:cstheme="minorHAnsi"/>
          <w:color w:val="202122"/>
          <w:shd w:val="clear" w:color="auto" w:fill="FFFFFF"/>
        </w:rPr>
        <w:t>θ</w:t>
      </w:r>
      <w:r>
        <w:rPr>
          <w:rFonts w:cstheme="minorHAnsi"/>
          <w:color w:val="202122"/>
          <w:shd w:val="clear" w:color="auto" w:fill="FFFFFF"/>
        </w:rPr>
        <w:t xml:space="preserve"> matrix was initialized with V values provided by the </w:t>
      </w:r>
      <w:r w:rsidR="00AD1A4B">
        <w:rPr>
          <w:rFonts w:cstheme="minorHAnsi"/>
          <w:color w:val="202122"/>
          <w:shd w:val="clear" w:color="auto" w:fill="FFFFFF"/>
        </w:rPr>
        <w:t xml:space="preserve">input file and all </w:t>
      </w:r>
      <w:r w:rsidR="00AD1A4B" w:rsidRPr="00B327F6">
        <w:rPr>
          <w:rFonts w:cstheme="minorHAnsi"/>
          <w:color w:val="202122"/>
          <w:shd w:val="clear" w:color="auto" w:fill="FFFFFF"/>
        </w:rPr>
        <w:t>θ</w:t>
      </w:r>
      <w:r w:rsidR="00AD1A4B">
        <w:rPr>
          <w:rFonts w:cstheme="minorHAnsi"/>
          <w:color w:val="202122"/>
          <w:shd w:val="clear" w:color="auto" w:fill="FFFFFF"/>
        </w:rPr>
        <w:t xml:space="preserve"> values were set to the “flat start condition” of 0. </w:t>
      </w:r>
      <w:r w:rsidR="00F478A1">
        <w:rPr>
          <w:rFonts w:cstheme="minorHAnsi"/>
          <w:color w:val="202122"/>
          <w:shd w:val="clear" w:color="auto" w:fill="FFFFFF"/>
        </w:rPr>
        <w:t xml:space="preserve">In this same section, mismatch parameters were </w:t>
      </w:r>
      <w:proofErr w:type="gramStart"/>
      <w:r w:rsidR="00F478A1">
        <w:rPr>
          <w:rFonts w:cstheme="minorHAnsi"/>
          <w:color w:val="202122"/>
          <w:shd w:val="clear" w:color="auto" w:fill="FFFFFF"/>
        </w:rPr>
        <w:t>declared</w:t>
      </w:r>
      <w:proofErr w:type="gramEnd"/>
      <w:r w:rsidR="00F478A1">
        <w:rPr>
          <w:rFonts w:cstheme="minorHAnsi"/>
          <w:color w:val="202122"/>
          <w:shd w:val="clear" w:color="auto" w:fill="FFFFFF"/>
        </w:rPr>
        <w:t xml:space="preserve"> and a maximum number of iterations was added as a method to prevent the program from running eternally if the </w:t>
      </w:r>
      <w:r w:rsidR="00A70913">
        <w:rPr>
          <w:rFonts w:cstheme="minorHAnsi"/>
          <w:color w:val="202122"/>
          <w:shd w:val="clear" w:color="auto" w:fill="FFFFFF"/>
        </w:rPr>
        <w:t>outputs of the program should result in divergence.</w:t>
      </w:r>
    </w:p>
    <w:p w14:paraId="0DD10103" w14:textId="299AF961" w:rsidR="007A53DB" w:rsidRDefault="007A53DB" w:rsidP="0092112A">
      <w:pPr>
        <w:rPr>
          <w:rFonts w:cstheme="minorHAnsi"/>
          <w:color w:val="202122"/>
          <w:u w:val="single"/>
          <w:shd w:val="clear" w:color="auto" w:fill="FFFFFF"/>
        </w:rPr>
      </w:pPr>
      <w:r>
        <w:rPr>
          <w:rFonts w:cstheme="minorHAnsi"/>
          <w:color w:val="202122"/>
          <w:u w:val="single"/>
          <w:shd w:val="clear" w:color="auto" w:fill="FFFFFF"/>
        </w:rPr>
        <w:t>Newton-Raphson Algorithm</w:t>
      </w:r>
    </w:p>
    <w:p w14:paraId="5C773422" w14:textId="24E91083" w:rsidR="007A53DB" w:rsidRDefault="005F009A" w:rsidP="0092112A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ab/>
        <w:t>Th</w:t>
      </w:r>
      <w:r w:rsidR="00C07660">
        <w:rPr>
          <w:rFonts w:cstheme="minorHAnsi"/>
          <w:color w:val="202122"/>
          <w:shd w:val="clear" w:color="auto" w:fill="FFFFFF"/>
        </w:rPr>
        <w:t xml:space="preserve">e Newton-Raphson method operates as a “while loop” </w:t>
      </w:r>
      <w:proofErr w:type="gramStart"/>
      <w:r w:rsidR="00C07660">
        <w:rPr>
          <w:rFonts w:cstheme="minorHAnsi"/>
          <w:color w:val="202122"/>
          <w:shd w:val="clear" w:color="auto" w:fill="FFFFFF"/>
        </w:rPr>
        <w:t>as long as</w:t>
      </w:r>
      <w:proofErr w:type="gramEnd"/>
      <w:r w:rsidR="00C07660">
        <w:rPr>
          <w:rFonts w:cstheme="minorHAnsi"/>
          <w:color w:val="202122"/>
          <w:shd w:val="clear" w:color="auto" w:fill="FFFFFF"/>
        </w:rPr>
        <w:t xml:space="preserve"> the mismatch of P and Q at any bus is larger than the acceptable mismatch of 0.1.</w:t>
      </w:r>
      <w:r w:rsidR="00490AD1">
        <w:rPr>
          <w:rFonts w:cstheme="minorHAnsi"/>
          <w:color w:val="202122"/>
          <w:shd w:val="clear" w:color="auto" w:fill="FFFFFF"/>
        </w:rPr>
        <w:t xml:space="preserve"> The full-size Jacobian matrix from above is inverted</w:t>
      </w:r>
      <w:r w:rsidR="0052407A">
        <w:rPr>
          <w:rFonts w:cstheme="minorHAnsi"/>
          <w:color w:val="202122"/>
          <w:shd w:val="clear" w:color="auto" w:fill="FFFFFF"/>
        </w:rPr>
        <w:t xml:space="preserve">, multiplied by the P and Q values at all busses and negated. </w:t>
      </w:r>
      <w:r w:rsidR="00572BB8">
        <w:rPr>
          <w:rFonts w:cstheme="minorHAnsi"/>
          <w:color w:val="202122"/>
          <w:shd w:val="clear" w:color="auto" w:fill="FFFFFF"/>
        </w:rPr>
        <w:t xml:space="preserve">The output of this </w:t>
      </w:r>
      <w:r w:rsidR="00276EEF">
        <w:rPr>
          <w:rFonts w:cstheme="minorHAnsi"/>
          <w:color w:val="202122"/>
          <w:shd w:val="clear" w:color="auto" w:fill="FFFFFF"/>
        </w:rPr>
        <w:t xml:space="preserve">operation is the change </w:t>
      </w:r>
      <w:r w:rsidR="00E462E7">
        <w:rPr>
          <w:rFonts w:cstheme="minorHAnsi"/>
          <w:color w:val="202122"/>
          <w:shd w:val="clear" w:color="auto" w:fill="FFFFFF"/>
        </w:rPr>
        <w:t xml:space="preserve">that needs to be made for each corresponding V and </w:t>
      </w:r>
      <w:r w:rsidR="00E462E7" w:rsidRPr="00B327F6">
        <w:rPr>
          <w:rFonts w:cstheme="minorHAnsi"/>
          <w:color w:val="202122"/>
          <w:shd w:val="clear" w:color="auto" w:fill="FFFFFF"/>
        </w:rPr>
        <w:t>θ</w:t>
      </w:r>
      <w:r w:rsidR="00E462E7">
        <w:rPr>
          <w:rFonts w:cstheme="minorHAnsi"/>
          <w:color w:val="202122"/>
          <w:shd w:val="clear" w:color="auto" w:fill="FFFFFF"/>
        </w:rPr>
        <w:t xml:space="preserve"> value in the system.</w:t>
      </w:r>
    </w:p>
    <w:p w14:paraId="2023F8EB" w14:textId="283D1AC5" w:rsidR="004C7A8A" w:rsidRDefault="004C7A8A" w:rsidP="0092112A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ab/>
        <w:t>These changes are summed into the V-</w:t>
      </w:r>
      <w:r w:rsidRPr="00B327F6">
        <w:rPr>
          <w:rFonts w:cstheme="minorHAnsi"/>
          <w:color w:val="202122"/>
          <w:shd w:val="clear" w:color="auto" w:fill="FFFFFF"/>
        </w:rPr>
        <w:t>θ</w:t>
      </w:r>
      <w:r>
        <w:rPr>
          <w:rFonts w:cstheme="minorHAnsi"/>
          <w:color w:val="202122"/>
          <w:shd w:val="clear" w:color="auto" w:fill="FFFFFF"/>
        </w:rPr>
        <w:t xml:space="preserve"> matrix and the new quantities in the V-</w:t>
      </w:r>
      <w:r w:rsidRPr="00B327F6">
        <w:rPr>
          <w:rFonts w:cstheme="minorHAnsi"/>
          <w:color w:val="202122"/>
          <w:shd w:val="clear" w:color="auto" w:fill="FFFFFF"/>
        </w:rPr>
        <w:t>θ</w:t>
      </w:r>
      <w:r>
        <w:rPr>
          <w:rFonts w:cstheme="minorHAnsi"/>
          <w:color w:val="202122"/>
          <w:shd w:val="clear" w:color="auto" w:fill="FFFFFF"/>
        </w:rPr>
        <w:t xml:space="preserve"> matrix are </w:t>
      </w:r>
      <w:r w:rsidR="00A01144">
        <w:rPr>
          <w:rFonts w:cstheme="minorHAnsi"/>
          <w:color w:val="202122"/>
          <w:shd w:val="clear" w:color="auto" w:fill="FFFFFF"/>
        </w:rPr>
        <w:t xml:space="preserve">sent into the P and Q equation functions to find the new values of P and Q at every </w:t>
      </w:r>
      <w:r w:rsidR="00C26C17">
        <w:rPr>
          <w:rFonts w:cstheme="minorHAnsi"/>
          <w:color w:val="202122"/>
          <w:shd w:val="clear" w:color="auto" w:fill="FFFFFF"/>
        </w:rPr>
        <w:t>bus</w:t>
      </w:r>
      <w:r w:rsidR="00A01144">
        <w:rPr>
          <w:rFonts w:cstheme="minorHAnsi"/>
          <w:color w:val="202122"/>
          <w:shd w:val="clear" w:color="auto" w:fill="FFFFFF"/>
        </w:rPr>
        <w:t xml:space="preserve">. The new values of P and Q are </w:t>
      </w:r>
      <w:r w:rsidR="006D5C8A">
        <w:rPr>
          <w:rFonts w:cstheme="minorHAnsi"/>
          <w:color w:val="202122"/>
          <w:shd w:val="clear" w:color="auto" w:fill="FFFFFF"/>
        </w:rPr>
        <w:t xml:space="preserve">compared to the </w:t>
      </w:r>
      <w:r w:rsidR="0057015F">
        <w:rPr>
          <w:rFonts w:cstheme="minorHAnsi"/>
          <w:color w:val="202122"/>
          <w:shd w:val="clear" w:color="auto" w:fill="FFFFFF"/>
        </w:rPr>
        <w:t xml:space="preserve">assigned quantities of P and Q from the </w:t>
      </w:r>
      <w:r w:rsidR="003C3D07">
        <w:rPr>
          <w:rFonts w:cstheme="minorHAnsi"/>
          <w:color w:val="202122"/>
          <w:shd w:val="clear" w:color="auto" w:fill="FFFFFF"/>
        </w:rPr>
        <w:t xml:space="preserve">input file. If any of the values of P or Q vary by more than 0.1 from the </w:t>
      </w:r>
      <w:r w:rsidR="00C26C17">
        <w:rPr>
          <w:rFonts w:cstheme="minorHAnsi"/>
          <w:color w:val="202122"/>
          <w:shd w:val="clear" w:color="auto" w:fill="FFFFFF"/>
        </w:rPr>
        <w:t>assigned value at that bus, the new values of the V-</w:t>
      </w:r>
      <w:r w:rsidR="00C26C17" w:rsidRPr="00B327F6">
        <w:rPr>
          <w:rFonts w:cstheme="minorHAnsi"/>
          <w:color w:val="202122"/>
          <w:shd w:val="clear" w:color="auto" w:fill="FFFFFF"/>
        </w:rPr>
        <w:t>θ</w:t>
      </w:r>
      <w:r w:rsidR="00C26C17">
        <w:rPr>
          <w:rFonts w:cstheme="minorHAnsi"/>
          <w:color w:val="202122"/>
          <w:shd w:val="clear" w:color="auto" w:fill="FFFFFF"/>
        </w:rPr>
        <w:t xml:space="preserve"> matrix are sent back into the Newton-Raphson method</w:t>
      </w:r>
      <w:r w:rsidR="0068532D">
        <w:rPr>
          <w:rFonts w:cstheme="minorHAnsi"/>
          <w:color w:val="202122"/>
          <w:shd w:val="clear" w:color="auto" w:fill="FFFFFF"/>
        </w:rPr>
        <w:t>.</w:t>
      </w:r>
    </w:p>
    <w:p w14:paraId="5DF73241" w14:textId="66B0381D" w:rsidR="0068532D" w:rsidRDefault="0068532D" w:rsidP="0092112A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ab/>
        <w:t>If programmed correctly, the V-</w:t>
      </w:r>
      <w:r w:rsidRPr="00B327F6">
        <w:rPr>
          <w:rFonts w:cstheme="minorHAnsi"/>
          <w:color w:val="202122"/>
          <w:shd w:val="clear" w:color="auto" w:fill="FFFFFF"/>
        </w:rPr>
        <w:t>θ</w:t>
      </w:r>
      <w:r>
        <w:rPr>
          <w:rFonts w:cstheme="minorHAnsi"/>
          <w:color w:val="202122"/>
          <w:shd w:val="clear" w:color="auto" w:fill="FFFFFF"/>
        </w:rPr>
        <w:t xml:space="preserve"> matrix should continue to be updated until </w:t>
      </w:r>
      <w:r w:rsidR="005A36A2">
        <w:rPr>
          <w:rFonts w:cstheme="minorHAnsi"/>
          <w:color w:val="202122"/>
          <w:shd w:val="clear" w:color="auto" w:fill="FFFFFF"/>
        </w:rPr>
        <w:t>the mismatch requirement is met. At that point, all variables have been solved for at all busses.</w:t>
      </w:r>
    </w:p>
    <w:p w14:paraId="04513ED0" w14:textId="233E4B10" w:rsidR="005A36A2" w:rsidRDefault="00B17ACF" w:rsidP="0092112A">
      <w:pPr>
        <w:rPr>
          <w:rFonts w:cstheme="minorHAnsi"/>
          <w:color w:val="202122"/>
          <w:u w:val="single"/>
          <w:shd w:val="clear" w:color="auto" w:fill="FFFFFF"/>
        </w:rPr>
      </w:pPr>
      <w:r>
        <w:rPr>
          <w:rFonts w:cstheme="minorHAnsi"/>
          <w:color w:val="202122"/>
          <w:u w:val="single"/>
          <w:shd w:val="clear" w:color="auto" w:fill="FFFFFF"/>
        </w:rPr>
        <w:t>Output Information</w:t>
      </w:r>
    </w:p>
    <w:p w14:paraId="4B866112" w14:textId="59F02707" w:rsidR="00B17ACF" w:rsidRDefault="00B17ACF" w:rsidP="0092112A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ab/>
        <w:t>Once all system parameters have been determined by the Newton-Raphson method</w:t>
      </w:r>
      <w:r w:rsidR="000B4A0C">
        <w:rPr>
          <w:rFonts w:cstheme="minorHAnsi"/>
          <w:color w:val="202122"/>
          <w:shd w:val="clear" w:color="auto" w:fill="FFFFFF"/>
        </w:rPr>
        <w:t xml:space="preserve">, line flows can be calculated. </w:t>
      </w:r>
      <w:proofErr w:type="gramStart"/>
      <w:r w:rsidR="000B4A0C">
        <w:rPr>
          <w:rFonts w:cstheme="minorHAnsi"/>
          <w:color w:val="202122"/>
          <w:shd w:val="clear" w:color="auto" w:fill="FFFFFF"/>
        </w:rPr>
        <w:t>All of</w:t>
      </w:r>
      <w:proofErr w:type="gramEnd"/>
      <w:r w:rsidR="000B4A0C">
        <w:rPr>
          <w:rFonts w:cstheme="minorHAnsi"/>
          <w:color w:val="202122"/>
          <w:shd w:val="clear" w:color="auto" w:fill="FFFFFF"/>
        </w:rPr>
        <w:t xml:space="preserve"> this information is housed within a new matrix that defines all system characteristics. These values are compared to the </w:t>
      </w:r>
      <w:r w:rsidR="0016447C">
        <w:rPr>
          <w:rFonts w:cstheme="minorHAnsi"/>
          <w:color w:val="202122"/>
          <w:shd w:val="clear" w:color="auto" w:fill="FFFFFF"/>
        </w:rPr>
        <w:t xml:space="preserve">ratings and requirements of the system, which are housed in another matrix. If system requirements are violated, </w:t>
      </w:r>
      <w:r w:rsidR="00462AEE">
        <w:rPr>
          <w:rFonts w:cstheme="minorHAnsi"/>
          <w:color w:val="202122"/>
          <w:shd w:val="clear" w:color="auto" w:fill="FFFFFF"/>
        </w:rPr>
        <w:t xml:space="preserve">the violation is flagged and </w:t>
      </w:r>
      <w:r w:rsidR="00C6295B">
        <w:rPr>
          <w:rFonts w:cstheme="minorHAnsi"/>
          <w:color w:val="202122"/>
          <w:shd w:val="clear" w:color="auto" w:fill="FFFFFF"/>
        </w:rPr>
        <w:t>printed with the output data.</w:t>
      </w:r>
    </w:p>
    <w:p w14:paraId="075A1817" w14:textId="77777777" w:rsidR="00C6295B" w:rsidRDefault="00C6295B" w:rsidP="0092112A">
      <w:pPr>
        <w:rPr>
          <w:rFonts w:cstheme="minorHAnsi"/>
          <w:color w:val="202122"/>
          <w:shd w:val="clear" w:color="auto" w:fill="FFFFFF"/>
        </w:rPr>
      </w:pPr>
    </w:p>
    <w:p w14:paraId="06E04759" w14:textId="77777777" w:rsidR="00C6295B" w:rsidRDefault="00C6295B" w:rsidP="0092112A">
      <w:pPr>
        <w:rPr>
          <w:rFonts w:cstheme="minorHAnsi"/>
          <w:color w:val="202122"/>
          <w:shd w:val="clear" w:color="auto" w:fill="FFFFFF"/>
        </w:rPr>
      </w:pPr>
    </w:p>
    <w:p w14:paraId="44D5D6BC" w14:textId="77777777" w:rsidR="00C6295B" w:rsidRPr="00B17ACF" w:rsidRDefault="00C6295B" w:rsidP="0092112A"/>
    <w:p w14:paraId="02EBBA27" w14:textId="03B148BD" w:rsidR="00E741F2" w:rsidRDefault="009F4A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System Testing</w:t>
      </w:r>
    </w:p>
    <w:p w14:paraId="0D59C75E" w14:textId="2B548B96" w:rsidR="009F4ADD" w:rsidRDefault="00F72ACC">
      <w:r>
        <w:tab/>
        <w:t xml:space="preserve">Throughout the </w:t>
      </w:r>
      <w:r w:rsidR="00251146">
        <w:t xml:space="preserve">creation of the program, </w:t>
      </w:r>
      <w:r w:rsidR="0012279C">
        <w:t xml:space="preserve">print statements </w:t>
      </w:r>
      <w:r w:rsidR="00F814A7">
        <w:t xml:space="preserve">and execution halts </w:t>
      </w:r>
      <w:r w:rsidR="0012279C">
        <w:t xml:space="preserve">were used to ensure completed portions of the </w:t>
      </w:r>
      <w:r w:rsidR="00A20B33">
        <w:t xml:space="preserve">program were acting as expected or </w:t>
      </w:r>
      <w:r w:rsidR="002205A6">
        <w:t xml:space="preserve">provided correct data. These statements include spot checks throughout the program or full displays of </w:t>
      </w:r>
      <w:r w:rsidR="003723F7">
        <w:t xml:space="preserve">large matrix values. </w:t>
      </w:r>
      <w:r w:rsidR="005B4E9A">
        <w:t xml:space="preserve">In some cases, large matrices like the Jacobian were exported to a CSV file for easier readability. </w:t>
      </w:r>
      <w:r w:rsidR="00052372">
        <w:t xml:space="preserve">Indices were also checked via print statements. </w:t>
      </w:r>
      <w:r w:rsidR="005B4E9A">
        <w:t>Determining correct</w:t>
      </w:r>
      <w:r w:rsidR="007E0CD8">
        <w:t xml:space="preserve"> ind</w:t>
      </w:r>
      <w:r w:rsidR="005B4E9A">
        <w:t xml:space="preserve">exing for the different </w:t>
      </w:r>
      <w:r w:rsidR="00A17CB8">
        <w:t>functions</w:t>
      </w:r>
      <w:r w:rsidR="007E0CD8">
        <w:t xml:space="preserve"> was found to be one of the most demanding parts of </w:t>
      </w:r>
      <w:r w:rsidR="00F707F4">
        <w:t xml:space="preserve">writing the program. The large number of matrices used in the program have </w:t>
      </w:r>
      <w:r w:rsidR="00A17CB8">
        <w:t>greatly varying</w:t>
      </w:r>
      <w:r w:rsidR="00F707F4">
        <w:t xml:space="preserve"> shapes and</w:t>
      </w:r>
      <w:r w:rsidR="00A17CB8">
        <w:t xml:space="preserve"> some matrices like the PQ mismatch and Voltage </w:t>
      </w:r>
      <w:r w:rsidR="00ED0900" w:rsidRPr="00ED0900">
        <w:t>θ</w:t>
      </w:r>
      <w:r w:rsidR="00ED0900">
        <w:t xml:space="preserve"> </w:t>
      </w:r>
      <w:r w:rsidR="00A17CB8">
        <w:t xml:space="preserve">matrix </w:t>
      </w:r>
      <w:r w:rsidR="00820874">
        <w:t>include two different variables for different sets of nodes</w:t>
      </w:r>
      <w:r w:rsidR="00390380">
        <w:t>.</w:t>
      </w:r>
    </w:p>
    <w:p w14:paraId="27E5B760" w14:textId="18102C33" w:rsidR="00297ABE" w:rsidRDefault="00297ABE">
      <w:r>
        <w:tab/>
        <w:t>Additional system testing would be used to ensure the outputs of the program meet the system’s requirements and to verify that ratings within the system had not be</w:t>
      </w:r>
      <w:r w:rsidR="005F5837">
        <w:t>en</w:t>
      </w:r>
      <w:r>
        <w:t xml:space="preserve"> violated.</w:t>
      </w:r>
    </w:p>
    <w:p w14:paraId="178704B4" w14:textId="77777777" w:rsidR="005F5837" w:rsidRDefault="005F5837"/>
    <w:p w14:paraId="001E2A6D" w14:textId="0819C98F" w:rsidR="005F5837" w:rsidRDefault="005F5837">
      <w:pPr>
        <w:rPr>
          <w:b/>
          <w:bCs/>
        </w:rPr>
      </w:pPr>
      <w:r>
        <w:rPr>
          <w:b/>
          <w:bCs/>
        </w:rPr>
        <w:t>Results Obtained</w:t>
      </w:r>
    </w:p>
    <w:p w14:paraId="66D5D532" w14:textId="0C43C517" w:rsidR="005F5837" w:rsidRDefault="005F5837">
      <w:r>
        <w:tab/>
      </w:r>
      <w:r w:rsidR="00595BAB">
        <w:t xml:space="preserve">At the programs last state, our output </w:t>
      </w:r>
      <w:r>
        <w:t xml:space="preserve">continuously diverged, </w:t>
      </w:r>
      <w:r w:rsidR="00595BAB">
        <w:t>and we were unsuccessful in correctly calculating the power flow in the system</w:t>
      </w:r>
      <w:r>
        <w:t xml:space="preserve">. </w:t>
      </w:r>
      <w:r w:rsidR="00595BAB">
        <w:t>After extensive troubleshooting and debugging, t</w:t>
      </w:r>
      <w:r w:rsidR="001D608B">
        <w:t xml:space="preserve">he </w:t>
      </w:r>
      <w:r w:rsidR="00595BAB">
        <w:t xml:space="preserve">remaining </w:t>
      </w:r>
      <w:r w:rsidR="001D608B">
        <w:t xml:space="preserve">problem is believed to lie within the </w:t>
      </w:r>
      <w:r w:rsidR="00595BAB">
        <w:t xml:space="preserve">calculations </w:t>
      </w:r>
      <w:r w:rsidR="001D608B">
        <w:t xml:space="preserve">of the </w:t>
      </w:r>
      <w:r w:rsidR="00E76579">
        <w:t xml:space="preserve">values of the Jacobian matrix </w:t>
      </w:r>
      <w:r w:rsidR="001D608B">
        <w:t>a</w:t>
      </w:r>
      <w:r w:rsidR="0077128F">
        <w:t xml:space="preserve">nd the associated indexing </w:t>
      </w:r>
      <w:r w:rsidR="00E76579">
        <w:t>within these functions</w:t>
      </w:r>
      <w:r w:rsidR="0077128F">
        <w:t>.</w:t>
      </w:r>
      <w:r w:rsidR="003861AB">
        <w:t xml:space="preserve"> Copies of the Jacobian were exported to .csv files to be inspected</w:t>
      </w:r>
      <w:r w:rsidR="00E76579">
        <w:t>, and after many alterations and changes to the program they</w:t>
      </w:r>
      <w:r w:rsidR="003861AB">
        <w:t xml:space="preserve"> did not match the </w:t>
      </w:r>
      <w:r w:rsidR="00BF63F0">
        <w:t xml:space="preserve">hand-calculated Jacobian, </w:t>
      </w:r>
      <w:r w:rsidR="00080A2F">
        <w:t>including cells which should have been empty that had data and vice versa.</w:t>
      </w:r>
    </w:p>
    <w:p w14:paraId="1EECB795" w14:textId="6C84807A" w:rsidR="00F72A09" w:rsidRDefault="00F72A09"/>
    <w:p w14:paraId="3241B544" w14:textId="7CA01FEB" w:rsidR="00F72A09" w:rsidRDefault="00F72A09">
      <w:pPr>
        <w:rPr>
          <w:b/>
          <w:bCs/>
        </w:rPr>
      </w:pPr>
      <w:r>
        <w:rPr>
          <w:b/>
          <w:bCs/>
        </w:rPr>
        <w:t>Step for Further Troubleshooting</w:t>
      </w:r>
    </w:p>
    <w:p w14:paraId="25F56452" w14:textId="3D153EF7" w:rsidR="00F72A09" w:rsidRPr="00F72A09" w:rsidRDefault="00F72A09">
      <w:r>
        <w:tab/>
        <w:t xml:space="preserve">We are confident </w:t>
      </w:r>
      <w:r w:rsidR="00640F38">
        <w:t>that the major cause for divergence lies inside the calculation of the Jacobian</w:t>
      </w:r>
      <w:r w:rsidR="00161B51">
        <w:t>. Unfortunately, we ran out of time to troubleshoot</w:t>
      </w:r>
      <w:r w:rsidR="00E74CBB">
        <w:t>. However, if we had time to proceed our next step</w:t>
      </w:r>
      <w:r w:rsidR="00D4632F">
        <w:t xml:space="preserve"> would be to add a 0</w:t>
      </w:r>
      <w:r w:rsidR="00D4632F" w:rsidRPr="00D4632F">
        <w:rPr>
          <w:vertAlign w:val="superscript"/>
        </w:rPr>
        <w:t>th</w:t>
      </w:r>
      <w:r w:rsidR="00D4632F">
        <w:t xml:space="preserve"> column to our PQ and </w:t>
      </w:r>
      <w:proofErr w:type="spellStart"/>
      <w:r w:rsidR="00D4632F">
        <w:t>V</w:t>
      </w:r>
      <w:r w:rsidR="00ED0900" w:rsidRPr="00ED0900">
        <w:t>θ</w:t>
      </w:r>
      <w:proofErr w:type="spellEnd"/>
      <w:r w:rsidR="00ED0900">
        <w:t xml:space="preserve"> matrix that includes the buss number</w:t>
      </w:r>
      <w:r w:rsidR="00252A42">
        <w:t xml:space="preserve">. This would significantly increase the complexity of our matrix arithmetic, but it </w:t>
      </w:r>
      <w:r w:rsidR="00D96941">
        <w:t xml:space="preserve">would allow us to </w:t>
      </w:r>
      <w:proofErr w:type="gramStart"/>
      <w:r w:rsidR="00D96941">
        <w:t>much more easily troubleshoot our indexing errors and ensure the correct values are being used in calculations</w:t>
      </w:r>
      <w:proofErr w:type="gramEnd"/>
      <w:r w:rsidR="00D96941">
        <w:t xml:space="preserve">. </w:t>
      </w:r>
    </w:p>
    <w:p w14:paraId="1312D710" w14:textId="77777777" w:rsidR="000A6227" w:rsidRDefault="000A6227"/>
    <w:p w14:paraId="7E69A970" w14:textId="77777777" w:rsidR="004D43EB" w:rsidRDefault="004D43EB">
      <w:pPr>
        <w:rPr>
          <w:b/>
          <w:bCs/>
        </w:rPr>
      </w:pPr>
      <w:r>
        <w:rPr>
          <w:b/>
          <w:bCs/>
        </w:rPr>
        <w:t>Convergence Records</w:t>
      </w:r>
    </w:p>
    <w:p w14:paraId="3B570AF9" w14:textId="6743FB0B" w:rsidR="004D43EB" w:rsidRDefault="004D43EB">
      <w:r>
        <w:tab/>
        <w:t xml:space="preserve">Convergence record </w:t>
      </w:r>
      <w:r w:rsidR="005148C0">
        <w:t xml:space="preserve">functions were coded into the program and do </w:t>
      </w:r>
      <w:r w:rsidR="001B7ED7">
        <w:t xml:space="preserve">output a CSV </w:t>
      </w:r>
      <w:proofErr w:type="gramStart"/>
      <w:r w:rsidR="001B7ED7">
        <w:t>file,</w:t>
      </w:r>
      <w:proofErr w:type="gramEnd"/>
      <w:r w:rsidR="001B7ED7">
        <w:t xml:space="preserve"> however the </w:t>
      </w:r>
      <w:r w:rsidR="00383BB5">
        <w:t>values are obviously incorrect as the calculation diverges</w:t>
      </w:r>
      <w:r w:rsidR="00067A07">
        <w:t>.</w:t>
      </w:r>
    </w:p>
    <w:p w14:paraId="1FE7C221" w14:textId="77777777" w:rsidR="00067A07" w:rsidRDefault="00067A07"/>
    <w:p w14:paraId="73FA8C9E" w14:textId="67C5B5FA" w:rsidR="00067A07" w:rsidRDefault="00067A07">
      <w:pPr>
        <w:rPr>
          <w:b/>
          <w:bCs/>
        </w:rPr>
      </w:pPr>
      <w:r>
        <w:rPr>
          <w:b/>
          <w:bCs/>
        </w:rPr>
        <w:t>Contributions of Team Members</w:t>
      </w:r>
    </w:p>
    <w:p w14:paraId="70E9E966" w14:textId="7DB67B5A" w:rsidR="00067A07" w:rsidRDefault="00067A07">
      <w:r>
        <w:t>Mike Mayhew-</w:t>
      </w:r>
      <w:r w:rsidR="00965B67">
        <w:t xml:space="preserve"> Completed calculations for </w:t>
      </w:r>
      <w:r w:rsidR="008C269B">
        <w:t xml:space="preserve">power flow equations, Jacobian </w:t>
      </w:r>
      <w:proofErr w:type="gramStart"/>
      <w:r w:rsidR="008C269B">
        <w:t>matrix</w:t>
      </w:r>
      <w:proofErr w:type="gramEnd"/>
      <w:r w:rsidR="008C269B">
        <w:t xml:space="preserve"> and </w:t>
      </w:r>
      <w:r w:rsidR="005E650D">
        <w:t>conversions of input data</w:t>
      </w:r>
      <w:r w:rsidR="009666E8">
        <w:t xml:space="preserve"> by hand to ensure accuracy and for testing</w:t>
      </w:r>
      <w:r w:rsidR="005E650D">
        <w:t>. Developed pseudocode</w:t>
      </w:r>
      <w:r w:rsidR="009666E8">
        <w:t xml:space="preserve">, some troubleshooting. </w:t>
      </w:r>
      <w:r w:rsidR="005E650D">
        <w:t>Completed research and gathered information.</w:t>
      </w:r>
      <w:r w:rsidR="00C6249B">
        <w:t xml:space="preserve"> Completed report and flow chart.</w:t>
      </w:r>
    </w:p>
    <w:p w14:paraId="1059B8A0" w14:textId="18BE275A" w:rsidR="00AA5835" w:rsidRDefault="00067A07" w:rsidP="00AA5835">
      <w:r>
        <w:t>Michael Stickels-</w:t>
      </w:r>
      <w:r w:rsidR="005E650D">
        <w:t xml:space="preserve"> Completed all coding of the </w:t>
      </w:r>
      <w:r w:rsidR="009666E8">
        <w:t xml:space="preserve">project into Python and completed troubleshooting. </w:t>
      </w:r>
      <w:r w:rsidR="00C6249B">
        <w:t xml:space="preserve">Completed research and gathered information. </w:t>
      </w:r>
      <w:r w:rsidR="009A566B">
        <w:t>Proofreading and review of report and flow chart.</w:t>
      </w:r>
    </w:p>
    <w:p w14:paraId="74925144" w14:textId="77777777" w:rsidR="00AA5835" w:rsidRDefault="00AA5835" w:rsidP="00AA5835"/>
    <w:p w14:paraId="5D0C9256" w14:textId="727BC2FA" w:rsidR="00AA5835" w:rsidRDefault="00AA5835" w:rsidP="00AA5835">
      <w:pPr>
        <w:rPr>
          <w:b/>
          <w:bCs/>
        </w:rPr>
      </w:pPr>
      <w:r>
        <w:rPr>
          <w:b/>
          <w:bCs/>
        </w:rPr>
        <w:t>Concluding Thoughts</w:t>
      </w:r>
    </w:p>
    <w:p w14:paraId="23367235" w14:textId="7B2453DC" w:rsidR="00AA5835" w:rsidRDefault="00AA5835">
      <w:r>
        <w:lastRenderedPageBreak/>
        <w:tab/>
      </w:r>
      <w:r w:rsidR="005624DD">
        <w:t xml:space="preserve">This project really helped us gain a good understanding of this method of solving </w:t>
      </w:r>
      <w:r w:rsidR="003031BA">
        <w:t>network power flow, and the application of the method to such a large network as well as our efforts to make the program function for any general system of any size</w:t>
      </w:r>
      <w:r w:rsidR="00CD4D08">
        <w:t xml:space="preserve"> forced us to pick apart </w:t>
      </w:r>
      <w:r w:rsidR="00C34734">
        <w:t xml:space="preserve">the equations and </w:t>
      </w:r>
      <w:r w:rsidR="00D62815">
        <w:t xml:space="preserve">learn a lot about the algorithm that we hadn’t gained from the simple two bus examples and homework problems. </w:t>
      </w:r>
      <w:r w:rsidR="008E164E">
        <w:t xml:space="preserve">We had obviously hoped to have a functioning program, but </w:t>
      </w:r>
      <w:r w:rsidR="00117D81">
        <w:t xml:space="preserve">just getting as far as we did </w:t>
      </w:r>
      <w:proofErr w:type="gramStart"/>
      <w:r w:rsidR="00117D81">
        <w:t>helped</w:t>
      </w:r>
      <w:proofErr w:type="gramEnd"/>
      <w:r w:rsidR="00117D81">
        <w:t xml:space="preserve"> us learn a lot about this topic, and </w:t>
      </w:r>
      <w:r w:rsidR="00196A57">
        <w:t xml:space="preserve">we are certain that the cause for </w:t>
      </w:r>
      <w:r w:rsidR="00A11116">
        <w:t xml:space="preserve">the divergence is a lack of understanding and experience in Python rather than a lack of understanding of the </w:t>
      </w:r>
      <w:r w:rsidR="0015451E">
        <w:t>solving method.</w:t>
      </w:r>
    </w:p>
    <w:p w14:paraId="350EEEA5" w14:textId="77777777" w:rsidR="00067A07" w:rsidRDefault="00067A07"/>
    <w:p w14:paraId="37AC4B0D" w14:textId="77777777" w:rsidR="0015451E" w:rsidRDefault="0015451E">
      <w:pPr>
        <w:rPr>
          <w:b/>
          <w:bCs/>
        </w:rPr>
      </w:pPr>
      <w:r>
        <w:rPr>
          <w:b/>
          <w:bCs/>
        </w:rPr>
        <w:br w:type="page"/>
      </w:r>
    </w:p>
    <w:p w14:paraId="394F56D8" w14:textId="3BB20666" w:rsidR="00067EB4" w:rsidRDefault="00067EB4">
      <w:pPr>
        <w:rPr>
          <w:b/>
          <w:bCs/>
        </w:rPr>
      </w:pPr>
      <w:r w:rsidRPr="00067A07">
        <w:rPr>
          <w:b/>
          <w:bCs/>
        </w:rPr>
        <w:lastRenderedPageBreak/>
        <w:t>Documented code</w:t>
      </w:r>
    </w:p>
    <w:p w14:paraId="6E5076D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FEC16D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  Power Flow Solver</w:t>
      </w:r>
    </w:p>
    <w:p w14:paraId="3F34C59E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  Michael Stickels, Mike Mayhew</w:t>
      </w:r>
    </w:p>
    <w:p w14:paraId="668E08E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  10/28/2021</w:t>
      </w:r>
    </w:p>
    <w:p w14:paraId="71F7685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</w:t>
      </w:r>
    </w:p>
    <w:p w14:paraId="3B6AD22F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  All values are in Per Unit unless another unit is stated</w:t>
      </w:r>
    </w:p>
    <w:p w14:paraId="0C0E233A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14:paraId="156A2CD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@@@@@@@@@@@@@@@</w:t>
      </w:r>
    </w:p>
    <w:p w14:paraId="25479DA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</w:t>
      </w:r>
    </w:p>
    <w:p w14:paraId="4778168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Assumes that bus data is in order of bus number</w:t>
      </w:r>
    </w:p>
    <w:p w14:paraId="6505842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Assumes that bus 1 is the slack bus and has no load attached</w:t>
      </w:r>
    </w:p>
    <w:p w14:paraId="1FAC763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Assumes that all other buses have a load attached and a given 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P_load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Q_load</w:t>
      </w:r>
      <w:proofErr w:type="spellEnd"/>
    </w:p>
    <w:p w14:paraId="3640A50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</w:t>
      </w:r>
    </w:p>
    <w:p w14:paraId="6906DC9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@@@@@@@@@@@@@@@</w:t>
      </w:r>
    </w:p>
    <w:p w14:paraId="4749AD21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14:paraId="708392C4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Imports</w:t>
      </w:r>
    </w:p>
    <w:p w14:paraId="02A269D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numpy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</w:p>
    <w:p w14:paraId="2BC3CBC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pandas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pd</w:t>
      </w:r>
    </w:p>
    <w:p w14:paraId="116C72C0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87AECBF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Constants &amp; Parameters</w:t>
      </w:r>
    </w:p>
    <w:p w14:paraId="6ED9095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4FC1FF"/>
          <w:sz w:val="16"/>
          <w:szCs w:val="16"/>
        </w:rPr>
        <w:t>S_BASE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MVA</w:t>
      </w:r>
    </w:p>
    <w:p w14:paraId="17474F8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acceptable_mismatch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0.1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Highest allowable mismatch for power flow calculation</w:t>
      </w:r>
    </w:p>
    <w:p w14:paraId="25C2C57C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14:paraId="3C1EFEE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Read in excel input file</w:t>
      </w:r>
    </w:p>
    <w:p w14:paraId="0C261AD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pd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read</w:t>
      </w:r>
      <w:proofErr w:type="gramEnd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_excel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"data/system_basecase.xlsx"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sheet_name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F751D">
        <w:rPr>
          <w:rFonts w:ascii="Consolas" w:eastAsia="Times New Roman" w:hAnsi="Consolas" w:cs="Times New Roman"/>
          <w:color w:val="569CD6"/>
          <w:sz w:val="16"/>
          <w:szCs w:val="16"/>
        </w:rPr>
        <w:t>None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CDFAC8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busData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BusData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1BEA806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0E4C9C3A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14:paraId="2C12286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number</w:t>
      </w:r>
      <w:proofErr w:type="gram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of buses</w:t>
      </w:r>
    </w:p>
    <w:p w14:paraId="4FA3B36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total_Busses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busData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shape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5626700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A48ED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number</w:t>
      </w:r>
      <w:proofErr w:type="gram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of busses where a P load is given ('P MW' &gt; 0)</w:t>
      </w:r>
    </w:p>
    <w:p w14:paraId="1307AC5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busData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busData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'P MW'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&gt;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count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()[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"P MW"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286B32DD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38B170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number</w:t>
      </w:r>
      <w:proofErr w:type="gram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of busses with a generator ('P Gen' &gt; 0)</w:t>
      </w:r>
    </w:p>
    <w:p w14:paraId="79FF8A6F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gen_Busses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busData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busData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'P Gen'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&gt;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count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()[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"P Gen"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5B6EC02E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2CF884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Print bus info</w:t>
      </w:r>
    </w:p>
    <w:p w14:paraId="2EAC681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lastRenderedPageBreak/>
        <w:t>print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'Total Busses:'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total_Busses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721C85E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'Active Load Busses:'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61096B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'Generator Busses (not including slack bus):'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gen_Busses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572B8C8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14:paraId="2D27A36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~~~~~~~~~~~~~~~~~~~~~~~~~~~~~~~~~~~~~~~~~~~~~~~~~~~~~~~~~~~~~~~~~~~~~ #</w:t>
      </w:r>
    </w:p>
    <w:p w14:paraId="64B3881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Build Y Matrix</w:t>
      </w:r>
    </w:p>
    <w:p w14:paraId="5678E1F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Y = G + 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jB</w:t>
      </w:r>
      <w:proofErr w:type="spellEnd"/>
    </w:p>
    <w:p w14:paraId="768204D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4FFAD5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Initialize empty admittance matrix</w:t>
      </w:r>
    </w:p>
    <w:p w14:paraId="0FA93C7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matrix_Y_real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zeros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total_Busses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total_Busses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6A81900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zeros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total_Busses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total_Busses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07800F0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CC4964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Input line admittances (off-diagonal values) from input data</w:t>
      </w:r>
    </w:p>
    <w:p w14:paraId="76286BB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07B995B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5B14A8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'From</w:t>
      </w:r>
      <w:proofErr w:type="gram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14:paraId="2D85B82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'To</w:t>
      </w:r>
      <w:proofErr w:type="gram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14:paraId="7DF5606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7FC21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Real part -&gt; G(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i,j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) = (-R)/(R^2+X^2)</w:t>
      </w:r>
    </w:p>
    <w:p w14:paraId="45456CE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matrix_Y_real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 = (-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Rtotal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p.u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.'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])/(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Rtotal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p.u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.'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]**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Xtotal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p.u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.'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]**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36ED7FF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matrix_Y_real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 = (-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Rtotal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p.u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.'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])/(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Rtotal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p.u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.'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]**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Xtotal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p.u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.'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]**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E61067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B41B8E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Imaginary part -&gt; B(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i,j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) = (X)/(R^2+X^2)</w:t>
      </w:r>
    </w:p>
    <w:p w14:paraId="735E6BA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 = 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Xtotal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p.u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.'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])/(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Rtotal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p.u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.'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]**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Xtotal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p.u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.'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]**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855A0D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 = 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Xtotal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p.u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.'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])/(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Rtotal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p.u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.'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]**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Xtotal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p.u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.'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]**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8074B2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ADB70E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Sum rows/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cols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for 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imtermidiate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bus admittance</w:t>
      </w:r>
    </w:p>
    <w:p w14:paraId="3F876EA4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matrix_Y_real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shape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]):</w:t>
      </w:r>
    </w:p>
    <w:p w14:paraId="49AC54CE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33E4AC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Real part -</w:t>
      </w:r>
      <w:proofErr w:type="gram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&gt; ?</w:t>
      </w:r>
      <w:proofErr w:type="gramEnd"/>
    </w:p>
    <w:p w14:paraId="37C6F23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matrix_Y_real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matrix_Y_real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sum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axis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 * -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14:paraId="6646AD4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07338D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Imaginary part -</w:t>
      </w:r>
      <w:proofErr w:type="gram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&gt; ?</w:t>
      </w:r>
      <w:proofErr w:type="gramEnd"/>
    </w:p>
    <w:p w14:paraId="1F58701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sum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axis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 * -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14:paraId="1ED0EFF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09350E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Add shunt admittances to diagonals (bus admittances)</w:t>
      </w:r>
    </w:p>
    <w:p w14:paraId="3E940DF4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50E8278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541305E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'From</w:t>
      </w:r>
      <w:proofErr w:type="gram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14:paraId="60E98D8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'To</w:t>
      </w:r>
      <w:proofErr w:type="gram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14:paraId="7AE7F00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EF010E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Imaginary part -&gt; B(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i,i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) = G(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i,i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) + 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B_i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/2</w:t>
      </w:r>
    </w:p>
    <w:p w14:paraId="4AC5A8DD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Btotal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p.u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.'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]/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</w:p>
    <w:p w14:paraId="1BEC078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Btotal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p.u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.'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]/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</w:p>
    <w:p w14:paraId="48EA307E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B53392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Export matrix Y to csv files for troubleshooting</w:t>
      </w:r>
    </w:p>
    <w:p w14:paraId="22C5404D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pd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DataFrame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matrix_Y_real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to_csv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"output/matrix_Y_real.csv"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440925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pd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DataFrame</w:t>
      </w:r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to_csv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"output/matrix_Y_imaginary.csv"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C3B725E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14:paraId="4F9F5AA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~~~~~~~~~~~~~~~~~~~~~~~~~~~~~~~~~~~~~~~~~~~~~~~~~~~~~~~~~~~~~~~~~~~~~ #</w:t>
      </w:r>
    </w:p>
    <w:p w14:paraId="2F65EF6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49EB68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Build matrix of given active and reactive power for mismatch calculation</w:t>
      </w:r>
    </w:p>
    <w:p w14:paraId="07CD775F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given_PQ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zeros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gen_Busses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706923A4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894A4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09F28D3D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392106A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given</w:t>
      </w:r>
      <w:proofErr w:type="gram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active power (P)</w:t>
      </w:r>
    </w:p>
    <w:p w14:paraId="4309C01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given_PQ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 = ((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busData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busData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'Type'</w:t>
      </w:r>
      <w:proofErr w:type="gramStart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 !</w:t>
      </w:r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= 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'S'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'P MW'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to_numpy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())[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 - ((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busData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loc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busData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'Type'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!= 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'S'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'P Gen'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to_numpy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())[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681AF065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C853BD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gen_Busses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4E5494B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DD94D8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given</w:t>
      </w:r>
      <w:proofErr w:type="gram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reactive power (Q)</w:t>
      </w:r>
    </w:p>
    <w:p w14:paraId="347F035D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given_</w:t>
      </w:r>
      <w:proofErr w:type="gram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PQ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 = ((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busData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busData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'Type'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== 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'D'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'Q MVAr'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to_numpy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())[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07B0D4CA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5E0003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Initialize starting point for VT Matrix</w:t>
      </w:r>
    </w:p>
    <w:p w14:paraId="1D75AFC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  All Thetas set to 0</w:t>
      </w:r>
    </w:p>
    <w:p w14:paraId="46E51EB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  Bus voltage set to given value from input</w:t>
      </w:r>
    </w:p>
    <w:p w14:paraId="5ED7250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zeros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total_Busses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dtype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float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EB41DE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EEC5F7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total_Busses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2D1740C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1C14D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</w:t>
      </w:r>
      <w:proofErr w:type="gram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busData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'V Set'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00593995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14:paraId="7A02ADC4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~~~~~~~~~~~~~~~~~~~~~~~~~~~~~~~~~~~~~~~~~~~~~~~~~~~~~~~~~~~~~~~~~~~~~ #</w:t>
      </w:r>
    </w:p>
    <w:p w14:paraId="53D1319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Determine P and Q Equations at Buses</w:t>
      </w:r>
    </w:p>
    <w:p w14:paraId="1B68399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876E1A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Calculate 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P_k</w:t>
      </w:r>
      <w:proofErr w:type="spellEnd"/>
    </w:p>
    <w:p w14:paraId="53BB7E3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P_k_</w:t>
      </w:r>
      <w:proofErr w:type="gram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Equation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5AE4CBF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p_temp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</w:p>
    <w:p w14:paraId="16714BA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36FEA6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77F8B9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031AFF7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</w:p>
    <w:p w14:paraId="3DC7496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p_temp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</w:t>
      </w:r>
      <w:proofErr w:type="gram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total_Busses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)] *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total_Busses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)] * 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matrix_Y_real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cos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sin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]))</w:t>
      </w:r>
    </w:p>
    <w:p w14:paraId="2156DD3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1C7162B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p_temp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busData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'P MW'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busData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'P Gen'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44E406B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AE2F30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p_temp</w:t>
      </w:r>
      <w:proofErr w:type="spellEnd"/>
    </w:p>
    <w:p w14:paraId="6F9204C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FCDE07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Calculate 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Q_k</w:t>
      </w:r>
      <w:proofErr w:type="spellEnd"/>
    </w:p>
    <w:p w14:paraId="2828380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Q_k_</w:t>
      </w:r>
      <w:proofErr w:type="gram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Equation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29FA2A6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q_temp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</w:p>
    <w:p w14:paraId="7D3889CD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D0B710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AFB5D8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total_Busses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583FCB0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</w:p>
    <w:p w14:paraId="225B995E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q_temp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</w:t>
      </w:r>
      <w:proofErr w:type="gram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total_Busses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)] *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total_Busses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)] * 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matrix_Y_real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sin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cos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]))</w:t>
      </w:r>
    </w:p>
    <w:p w14:paraId="2F1760E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2EEC2DE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q_temp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busData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'Q MVAr'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35AA613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64607ACE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q_temp</w:t>
      </w:r>
      <w:proofErr w:type="spellEnd"/>
    </w:p>
    <w:p w14:paraId="64542C64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14:paraId="0C37E654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~~~~~~~~~~~~~~~~~~~~~~~~~~~~~~~~~~~~~~~~~~~~~~~~~~~~~~~~~~~~~~~~~~~~~ #</w:t>
      </w:r>
    </w:p>
    <w:p w14:paraId="578BCA81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14:paraId="28E4943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~~~~~~~~~~~~~~~~~~~~~~~~~~~~~~~~~~~~~~~~~~~~~~~~~~~~~~~~~~~~~~~~~~~~~ #</w:t>
      </w:r>
    </w:p>
    <w:p w14:paraId="641734F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Define functions for calculating Jacobian values</w:t>
      </w:r>
    </w:p>
    <w:p w14:paraId="69587F1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</w:t>
      </w:r>
    </w:p>
    <w:p w14:paraId="030F68A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  J = (H M)</w:t>
      </w:r>
    </w:p>
    <w:p w14:paraId="012E67FF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   </w:t>
      </w:r>
      <w:proofErr w:type="gram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  (</w:t>
      </w:r>
      <w:proofErr w:type="gram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N L)</w:t>
      </w:r>
    </w:p>
    <w:p w14:paraId="6C58643F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</w:t>
      </w:r>
    </w:p>
    <w:p w14:paraId="160AC81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6AA966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H_quadrant_</w:t>
      </w:r>
      <w:proofErr w:type="gram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equation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495815C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5347530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H_temp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</w:p>
    <w:p w14:paraId="7248D2B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EC87F8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1CD1888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D6E9FB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total_Busses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07F1398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4C39671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</w:p>
    <w:p w14:paraId="5134657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H_temp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</w:t>
      </w:r>
      <w:proofErr w:type="gram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 * (-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matrix_Y_real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sin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cos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]))</w:t>
      </w:r>
    </w:p>
    <w:p w14:paraId="6224B7EE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5B1066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6350125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1DD24F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H_temp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</w:t>
      </w:r>
      <w:proofErr w:type="gram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 * 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matrix_Y_real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sin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cos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]))</w:t>
      </w:r>
    </w:p>
    <w:p w14:paraId="6BDF235D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6A5CA39D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14:paraId="7EFDAF8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H_temp</w:t>
      </w:r>
      <w:proofErr w:type="spellEnd"/>
    </w:p>
    <w:p w14:paraId="6544952E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31BE15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M_quadrant_</w:t>
      </w:r>
      <w:proofErr w:type="gram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equation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2FA0F2C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4C8F18F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M_temp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</w:p>
    <w:p w14:paraId="28BD463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03BBCA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0EC1BC4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96170B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total_Busses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6A2E4B7E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0D130E7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</w:p>
    <w:p w14:paraId="2F1EE87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M_temp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</w:t>
      </w:r>
      <w:proofErr w:type="gram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 * 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matrix_Y_real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cos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sin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]))</w:t>
      </w:r>
    </w:p>
    <w:p w14:paraId="4FC7D82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0BCCE6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M_temp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</w:t>
      </w:r>
      <w:proofErr w:type="gramStart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=  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matrix_Y_real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264704A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D8A869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1658FA8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E8F2FE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M_temp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</w:t>
      </w:r>
      <w:proofErr w:type="gram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 * 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matrix_Y_real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cos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sin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]))</w:t>
      </w:r>
    </w:p>
    <w:p w14:paraId="062DB99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2335955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M_temp</w:t>
      </w:r>
      <w:proofErr w:type="spellEnd"/>
    </w:p>
    <w:p w14:paraId="59AE3EDB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AE501F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N_quadrant_</w:t>
      </w:r>
      <w:proofErr w:type="gram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equation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164472B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5AF13B2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N_temp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</w:p>
    <w:p w14:paraId="737655B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DC39A4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7401C02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2355A6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total_Busses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53DA112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6FD03EE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</w:p>
    <w:p w14:paraId="23096CC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N_temp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</w:t>
      </w:r>
      <w:proofErr w:type="gram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 * (-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matrix_Y_real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cos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sin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]))</w:t>
      </w:r>
    </w:p>
    <w:p w14:paraId="3B9EA76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088A1C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24B2880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19A51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N_temp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</w:t>
      </w:r>
      <w:proofErr w:type="gram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 * (-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matrix_Y_real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cos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sin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]))</w:t>
      </w:r>
    </w:p>
    <w:p w14:paraId="22DEA1A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51EC0564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N_temp</w:t>
      </w:r>
      <w:proofErr w:type="spellEnd"/>
    </w:p>
    <w:p w14:paraId="6697ADFC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3FA828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L_quadrant_</w:t>
      </w:r>
      <w:proofErr w:type="gram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equation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1C6E30B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4A4E99E4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L_temp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</w:p>
    <w:p w14:paraId="4472A46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D19144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462C998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809A0F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total_Busses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646FDE1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32A72BEF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</w:p>
    <w:p w14:paraId="524D500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L_temp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</w:t>
      </w:r>
      <w:proofErr w:type="gram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 * 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matrix_Y_real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sin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cos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]))</w:t>
      </w:r>
    </w:p>
    <w:p w14:paraId="7B04256F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91D0E0E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L_temp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-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1AB11D4F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7BE1A9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730F0A3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307C76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L_temp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</w:t>
      </w:r>
      <w:proofErr w:type="gram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 * 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matrix_Y_real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sin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cos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]))</w:t>
      </w:r>
    </w:p>
    <w:p w14:paraId="7C78C78D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408C5AF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L_temp</w:t>
      </w:r>
      <w:proofErr w:type="spellEnd"/>
    </w:p>
    <w:p w14:paraId="638AA18D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14:paraId="586486A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~~~~~~~~~~~~~~~~~~~~~~~~~~~~~~~~~~~~~~~~~~~~~~~~~~~~~~~~~~~~~~~~~~~~~ #</w:t>
      </w:r>
    </w:p>
    <w:p w14:paraId="238F5645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CED4A1D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Function to add delta V and T to VT Matrix</w:t>
      </w:r>
    </w:p>
    <w:p w14:paraId="46412B74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update_</w:t>
      </w:r>
      <w:proofErr w:type="gram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VT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v_t_calc_mat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4D2CD0B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B4FD29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print</w:t>
      </w:r>
      <w:proofErr w:type="gram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v_t_calc_mat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504E1FED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print</w:t>
      </w:r>
      <w:proofErr w:type="gram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v_t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602BAEB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6DAD11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Put changes into full VT matrix</w:t>
      </w:r>
    </w:p>
    <w:p w14:paraId="1393353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116C859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</w:p>
    <w:p w14:paraId="0B4E0E8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v_t_calc_mat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])]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v_t_calc_mat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4C9049FA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72DC1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print</w:t>
      </w:r>
      <w:proofErr w:type="gram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v_t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0F72BAF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F7AA62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gen_Busses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5F45615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3B4166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print</w:t>
      </w:r>
      <w:proofErr w:type="gram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(x)</w:t>
      </w:r>
    </w:p>
    <w:p w14:paraId="2ECC586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print(</w:t>
      </w:r>
      <w:proofErr w:type="gram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int(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v_t_calc_mat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[x + 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][0]))</w:t>
      </w:r>
    </w:p>
    <w:p w14:paraId="7068C30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print(</w:t>
      </w:r>
      <w:proofErr w:type="spellStart"/>
      <w:proofErr w:type="gram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v_t_calc_mat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[x + 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][1])</w:t>
      </w:r>
    </w:p>
    <w:p w14:paraId="7E0EF2A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print(</w:t>
      </w:r>
      <w:proofErr w:type="gram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x + 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1E7FEE7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print(</w:t>
      </w:r>
      <w:proofErr w:type="spellStart"/>
      <w:proofErr w:type="gram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v_t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[int(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v_t_calc_mat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[x + 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][0])])</w:t>
      </w:r>
    </w:p>
    <w:p w14:paraId="2CEC70E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B3F25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</w:t>
      </w:r>
      <w:proofErr w:type="gram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v_t_calc_mat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)]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v_t_calc_mat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63648B5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343122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print</w:t>
      </w:r>
      <w:proofErr w:type="gram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v_t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5F1C31D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7AFFBF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</w:t>
      </w:r>
      <w:proofErr w:type="spellEnd"/>
    </w:p>
    <w:p w14:paraId="1562E351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14:paraId="0DB75C1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Function to calculate PQ matrix</w:t>
      </w:r>
    </w:p>
    <w:p w14:paraId="4E53B02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569CD6"/>
          <w:sz w:val="16"/>
          <w:szCs w:val="16"/>
        </w:rPr>
        <w:lastRenderedPageBreak/>
        <w:t>def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PQ_</w:t>
      </w:r>
      <w:proofErr w:type="gram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Calculate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v_t_calc_mat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7B996F94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85A6F6F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5071DA1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pq_mat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zeros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gen_Busses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3AC8FD0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BA09AE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6B62D50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9329D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pq_mat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P_k_</w:t>
      </w:r>
      <w:proofErr w:type="gram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Equation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DB9BF4E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ECD9C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z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gen_Busses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1E6B2A84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04ADC8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pq_</w:t>
      </w:r>
      <w:proofErr w:type="gram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z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Q_k_Equation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v_t_calc_mat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z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2FAE0F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D9526DF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pq_mat</w:t>
      </w:r>
      <w:proofErr w:type="spellEnd"/>
    </w:p>
    <w:p w14:paraId="2E00E2E6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14:paraId="730D59A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Function to calculate J matrix</w:t>
      </w:r>
    </w:p>
    <w:p w14:paraId="6234920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</w:t>
      </w:r>
    </w:p>
    <w:p w14:paraId="15D2682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  J = (H M)</w:t>
      </w:r>
    </w:p>
    <w:p w14:paraId="43F2DC6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   </w:t>
      </w:r>
      <w:proofErr w:type="gram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  (</w:t>
      </w:r>
      <w:proofErr w:type="gram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N L)</w:t>
      </w:r>
    </w:p>
    <w:p w14:paraId="56FDA69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</w:t>
      </w:r>
    </w:p>
    <w:p w14:paraId="5BECECE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J_Calculate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2B4887E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89153D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J_mat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zeros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gen_Busses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gen_Busses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1A498904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21A1D3F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0EE0B59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DA3CC3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6FDED3DD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72BCB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J_mat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H_quadrant_equation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6BECD5E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0D93F8E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gen_Busses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1967EB1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2B306F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J_</w:t>
      </w:r>
      <w:proofErr w:type="gram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M_quadrant_equation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91FB06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</w:p>
    <w:p w14:paraId="7FBF953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73CB6BF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gen_Busses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5DF9C39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1D232A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07ED271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001D76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J_</w:t>
      </w:r>
      <w:proofErr w:type="gram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N_quadrant_equation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1B164C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D7428BF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gen_Busses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0C4BE3EF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73F24F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J_</w:t>
      </w:r>
      <w:proofErr w:type="gram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L_quadrant_equation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9239A2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</w:p>
    <w:p w14:paraId="25DE1274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376B3C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J_mat</w:t>
      </w:r>
      <w:proofErr w:type="spellEnd"/>
    </w:p>
    <w:p w14:paraId="0BDB7F49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br/>
      </w:r>
    </w:p>
    <w:p w14:paraId="7EAECA8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~~~~~~~~~~~~~~~~~~~~~~~~~~~~~~~~~~~~~~~~~~~~~~~~~~~~~~~~~~~~~~~~~~~~~ #</w:t>
      </w:r>
    </w:p>
    <w:p w14:paraId="129C103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Set start values for power flow calculation</w:t>
      </w:r>
    </w:p>
    <w:p w14:paraId="08277F07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E40EFF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gen_Busses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busData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[</w:t>
      </w:r>
      <w:proofErr w:type="spellStart"/>
      <w:proofErr w:type="gram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busData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['P Gen'] &gt; 0].count()["P Gen"]</w:t>
      </w:r>
    </w:p>
    <w:p w14:paraId="4C43521D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DB20BF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Initialize mismatch to arbitrarily high value</w:t>
      </w:r>
    </w:p>
    <w:p w14:paraId="4281A5A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max_mismatch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acceptable_mismatch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</w:p>
    <w:p w14:paraId="02BC9D83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8F353A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some</w:t>
      </w:r>
      <w:proofErr w:type="gram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fun parameters for a rainy day</w:t>
      </w:r>
    </w:p>
    <w:p w14:paraId="49DCF5D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max_iterations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</w:p>
    <w:p w14:paraId="3CCF8D6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iteration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14:paraId="0171460C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198FDB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Define start points</w:t>
      </w:r>
    </w:p>
    <w:p w14:paraId="154A610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PQ_matrix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copy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given_PQ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178044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44827D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V_T_calc_matrix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zeros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gen_Busses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6F2DA1C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4A4F38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071ED1B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44602D4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V_T_calc_matrix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14:paraId="38B4CCF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B26E11E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gen_Busses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6D96EBC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51E00DC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V_T_calc_</w:t>
      </w:r>
      <w:proofErr w:type="gram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 = ((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busData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busData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'Type'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== 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'D'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'Bus #'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to_numpy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())[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14:paraId="1B7C84A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2F99E7D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V_T_calc_</w:t>
      </w:r>
      <w:proofErr w:type="gram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14:paraId="0D41CE2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08E25C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print</w:t>
      </w:r>
      <w:proofErr w:type="gram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V_T_matrix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584C0FF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print</w:t>
      </w:r>
      <w:proofErr w:type="gram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V_T_calc_matrix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790C89C8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10EB9CF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Dataframe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save convergence history</w:t>
      </w:r>
    </w:p>
    <w:p w14:paraId="5CFB39A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convergence_history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array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'Iterations:'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'Max Mismatch:'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14:paraId="2CDF9476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14:paraId="184F2FB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~~~~~~~~~~~~~~~~~~~~~~~~~~~~~~~~~~~~~~~~~~~~~~~~~~~~~~~~~~~~~~~~~~~~~ #</w:t>
      </w:r>
    </w:p>
    <w:p w14:paraId="30E61F7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Newton-Raphson algorithm</w:t>
      </w:r>
    </w:p>
    <w:p w14:paraId="0752544E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C78E4A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max_mismatch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acceptable_mismatch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iteration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max_iterations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44E92DA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089BFC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print(</w:t>
      </w:r>
      <w:proofErr w:type="spellStart"/>
      <w:proofErr w:type="gram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PQ_matrix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7F8F1A2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print</w:t>
      </w:r>
      <w:proofErr w:type="gram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V_T_matrix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2FEAEA04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220569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Build Jacobian</w:t>
      </w:r>
    </w:p>
    <w:p w14:paraId="0DA604F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J_matrix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J_Calculate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5186C9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050AAAEF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Save Jacobian to CSV and halt</w:t>
      </w:r>
    </w:p>
    <w:p w14:paraId="054C50A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pd.DataFrame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J_matrix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).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to_csv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("output/Jacobian.csv")</w:t>
      </w:r>
    </w:p>
    <w:p w14:paraId="5BBE77C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exit(</w:t>
      </w:r>
      <w:proofErr w:type="gram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3506AD3E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C30FF1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Invert Jacobian</w:t>
      </w:r>
    </w:p>
    <w:p w14:paraId="5EB6C77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J_inverse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linalg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inv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J_matrix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50FA76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4950B14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Calculate corrections</w:t>
      </w:r>
    </w:p>
    <w:p w14:paraId="44D6EC1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delta_VT_matrix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matmul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(-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J_inverse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PQ_matrix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42CD2F4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6A599E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print</w:t>
      </w:r>
      <w:proofErr w:type="gram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delta_VT_matrix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5A0D3244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74E394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Update V and T</w:t>
      </w:r>
    </w:p>
    <w:p w14:paraId="1EF7A20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V_T_calc_new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copy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V_T_calc_matrix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D0F7C2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gen_Busses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7619971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V_T_calc_new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+=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delta_VT_matrix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4EC6216D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1FD24F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print</w:t>
      </w:r>
      <w:proofErr w:type="gram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V_T_calc_new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077F234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379C3BF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V_T_new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update_</w:t>
      </w:r>
      <w:proofErr w:type="gram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VT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V_T_calc_new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157458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C12853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print</w:t>
      </w:r>
      <w:proofErr w:type="gram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V_T_new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1D8E360D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exit(</w:t>
      </w:r>
      <w:proofErr w:type="gram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73BC4FE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A51960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Calculate Mismatch</w:t>
      </w:r>
    </w:p>
    <w:p w14:paraId="46F5470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PQ_new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PQ_</w:t>
      </w:r>
      <w:proofErr w:type="gram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Calculate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V_T_calc_new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V_T_new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AB207F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AE892AE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PQ_mismatch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abs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PQ_new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74FF20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104E81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max_mismatch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amax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PQ_mismatch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447686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27D394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'Iteration:'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iteration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90ADD9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'Max Mismatch:'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max_mismatch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0E3B55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AAF6E2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convergence_history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vstack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convergence_history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 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iteration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max_mismatch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]])</w:t>
      </w:r>
    </w:p>
    <w:p w14:paraId="072232A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45FCF72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print</w:t>
      </w:r>
      <w:proofErr w:type="gram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V_T_new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14A22A2D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C38AAC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PQ_matrix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PQ_new</w:t>
      </w:r>
      <w:proofErr w:type="spellEnd"/>
    </w:p>
    <w:p w14:paraId="14FBA6F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V_T_new</w:t>
      </w:r>
      <w:proofErr w:type="spellEnd"/>
    </w:p>
    <w:p w14:paraId="154177C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B9CAE3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iteration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14:paraId="14D33750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FDC3A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export</w:t>
      </w:r>
      <w:proofErr w:type="gram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covnergence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history CSV</w:t>
      </w:r>
    </w:p>
    <w:p w14:paraId="7348352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pd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DataFrame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convergence_history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to_csv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"output/Convergence History.csv"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42C4F0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2E046A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lastRenderedPageBreak/>
        <w:t xml:space="preserve"># </w:t>
      </w:r>
      <w:proofErr w:type="gram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export</w:t>
      </w:r>
      <w:proofErr w:type="gram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final bus results</w:t>
      </w:r>
    </w:p>
    <w:p w14:paraId="1103A50D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pd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DataFrame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PQ_matrix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to_csv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"output/Final PQ Matrix.csv"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3DFAD8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pd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DataFrame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to_csv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"output/Final VT Matrix.csv"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710EAA9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F072E5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PQ_matrix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189640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ECEF873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14:paraId="351E051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~~~~~~~~~~~~~~~~~~~~~~~~~~~~~~~~~~~~~~~~~~~~~~~~~~~~~~~~~~~~~~~~~~~~~ #</w:t>
      </w:r>
    </w:p>
    <w:p w14:paraId="5BB5C98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Calculate Line Flow P, Q and S</w:t>
      </w:r>
    </w:p>
    <w:p w14:paraId="6801793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94902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Funtion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calculate active power in line k to 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i</w:t>
      </w:r>
      <w:proofErr w:type="spellEnd"/>
    </w:p>
    <w:p w14:paraId="2D6BA34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active_line_</w:t>
      </w:r>
      <w:proofErr w:type="gram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power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1562C21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8BCBF2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</w:t>
      </w:r>
      <w:proofErr w:type="gram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total_Busses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total_Busses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 * 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matrix_Y_real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cos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sin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]))</w:t>
      </w:r>
    </w:p>
    <w:p w14:paraId="4BFE09FE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BD2326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</w:p>
    <w:p w14:paraId="79E4B78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6126F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Function to calculate reactive power in line k to 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i</w:t>
      </w:r>
      <w:proofErr w:type="spellEnd"/>
    </w:p>
    <w:p w14:paraId="682157E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reactive_line_</w:t>
      </w:r>
      <w:proofErr w:type="gram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power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6236284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B3690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q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</w:t>
      </w:r>
      <w:proofErr w:type="gram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total_Busses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total_Busses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 * 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matrix_Y_real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sin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cos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]))</w:t>
      </w:r>
    </w:p>
    <w:p w14:paraId="47D137D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057139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q</w:t>
      </w:r>
    </w:p>
    <w:p w14:paraId="67971FFB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BB2CCC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line</w:t>
      </w:r>
      <w:proofErr w:type="gram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_flows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[P, Q, S], export to CSV</w:t>
      </w:r>
    </w:p>
    <w:p w14:paraId="0565E98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line_flows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zeros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),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31BC724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577E06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)):</w:t>
      </w:r>
    </w:p>
    <w:p w14:paraId="02E8E9D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C5FEB2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line_flows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active_line_power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'From</w:t>
      </w:r>
      <w:proofErr w:type="gram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'To'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6CDB97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D503FAD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line_flows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reactive_line_power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'From</w:t>
      </w:r>
      <w:proofErr w:type="gram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gramEnd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'To'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AA7B3F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EAF64E4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line_flows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sqrt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line_flows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]**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line_flows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]**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9BE6314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7EBF7D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pd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DataFrame</w:t>
      </w:r>
      <w:proofErr w:type="spellEnd"/>
      <w:proofErr w:type="gram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line_flows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to_csv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"output/Line Power Flows.csv"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28EE8F0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14:paraId="7F8B1B1F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~~~~~~~~~~~~~~~~~~~~~~~~~~~~~~~~~~~~~~~~~~~~~~~~~~~~~~~~~~~~~~~~~~~~~ #</w:t>
      </w:r>
    </w:p>
    <w:p w14:paraId="169C6F99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A71F37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lastRenderedPageBreak/>
        <w:t># ~~~~~~~~~~~~~~~~~~~~~~~~~~~~~~~~~~~~~~~~~~~~~~~~~~~~~~~~~~~~~~~~~~~~~ #</w:t>
      </w:r>
    </w:p>
    <w:p w14:paraId="5095B62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Build Ratings Matrix [Use Common Structure </w:t>
      </w:r>
      <w:proofErr w:type="gram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For</w:t>
      </w:r>
      <w:proofErr w:type="gram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All Matrices]</w:t>
      </w:r>
    </w:p>
    <w:p w14:paraId="1A79F087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14:paraId="530D364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Check Node Voltages Against Ratings</w:t>
      </w:r>
    </w:p>
    <w:p w14:paraId="3CE7DCFE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14:paraId="2615D3A4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Check Line Power Flows Against Ratings</w:t>
      </w:r>
    </w:p>
    <w:p w14:paraId="2E650C7A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14:paraId="759C6C4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Flag Violations of Operating Limits / Settings</w:t>
      </w:r>
    </w:p>
    <w:p w14:paraId="0CF1BB7B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14:paraId="30B2044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~~~~~~~~~~~~~~~~~~~~~~~~~~~~~~~~~~~~~~~~~~~~~~~~~~~~~~~~~~~~~~~~~~~~~ #</w:t>
      </w:r>
    </w:p>
    <w:p w14:paraId="385AB9D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A8C3E52" w14:textId="77777777" w:rsidR="001A7B5E" w:rsidRPr="00CA344D" w:rsidRDefault="001A7B5E">
      <w:pPr>
        <w:rPr>
          <w:sz w:val="16"/>
          <w:szCs w:val="16"/>
        </w:rPr>
      </w:pPr>
    </w:p>
    <w:p w14:paraId="276F0F83" w14:textId="77777777" w:rsidR="00965B67" w:rsidRPr="00CA344D" w:rsidRDefault="00965B67">
      <w:pPr>
        <w:rPr>
          <w:b/>
          <w:bCs/>
          <w:sz w:val="16"/>
          <w:szCs w:val="16"/>
        </w:rPr>
      </w:pPr>
    </w:p>
    <w:sectPr w:rsidR="00965B67" w:rsidRPr="00CA344D" w:rsidSect="00C4442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FB17E" w14:textId="77777777" w:rsidR="00912255" w:rsidRDefault="00912255" w:rsidP="00811C50">
      <w:pPr>
        <w:spacing w:after="0" w:line="240" w:lineRule="auto"/>
      </w:pPr>
      <w:r>
        <w:separator/>
      </w:r>
    </w:p>
  </w:endnote>
  <w:endnote w:type="continuationSeparator" w:id="0">
    <w:p w14:paraId="0C44F0E0" w14:textId="77777777" w:rsidR="00912255" w:rsidRDefault="00912255" w:rsidP="0081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F875E" w14:textId="77777777" w:rsidR="00912255" w:rsidRDefault="00912255" w:rsidP="00811C50">
      <w:pPr>
        <w:spacing w:after="0" w:line="240" w:lineRule="auto"/>
      </w:pPr>
      <w:r>
        <w:separator/>
      </w:r>
    </w:p>
  </w:footnote>
  <w:footnote w:type="continuationSeparator" w:id="0">
    <w:p w14:paraId="0EAC8A8A" w14:textId="77777777" w:rsidR="00912255" w:rsidRDefault="00912255" w:rsidP="00811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641D"/>
    <w:multiLevelType w:val="hybridMultilevel"/>
    <w:tmpl w:val="F028E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E23A0C"/>
    <w:multiLevelType w:val="hybridMultilevel"/>
    <w:tmpl w:val="61E04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85"/>
    <w:rsid w:val="00052372"/>
    <w:rsid w:val="00053D26"/>
    <w:rsid w:val="00055E7F"/>
    <w:rsid w:val="00063D96"/>
    <w:rsid w:val="00067A07"/>
    <w:rsid w:val="00067EB4"/>
    <w:rsid w:val="000742CF"/>
    <w:rsid w:val="0007523F"/>
    <w:rsid w:val="00080A2F"/>
    <w:rsid w:val="0008504D"/>
    <w:rsid w:val="00087894"/>
    <w:rsid w:val="000A6227"/>
    <w:rsid w:val="000B4A0C"/>
    <w:rsid w:val="000C59D6"/>
    <w:rsid w:val="000F1F25"/>
    <w:rsid w:val="000F67CE"/>
    <w:rsid w:val="00117D81"/>
    <w:rsid w:val="00120883"/>
    <w:rsid w:val="0012279C"/>
    <w:rsid w:val="00126787"/>
    <w:rsid w:val="0014192A"/>
    <w:rsid w:val="00145C18"/>
    <w:rsid w:val="0015451E"/>
    <w:rsid w:val="00161B51"/>
    <w:rsid w:val="0016447C"/>
    <w:rsid w:val="00165885"/>
    <w:rsid w:val="00173BE2"/>
    <w:rsid w:val="00181A91"/>
    <w:rsid w:val="00196A57"/>
    <w:rsid w:val="0019735D"/>
    <w:rsid w:val="001A7B5E"/>
    <w:rsid w:val="001B7ED7"/>
    <w:rsid w:val="001D0053"/>
    <w:rsid w:val="001D56ED"/>
    <w:rsid w:val="001D608B"/>
    <w:rsid w:val="001E130C"/>
    <w:rsid w:val="001E2E55"/>
    <w:rsid w:val="001F0F53"/>
    <w:rsid w:val="00217369"/>
    <w:rsid w:val="002205A6"/>
    <w:rsid w:val="00223D16"/>
    <w:rsid w:val="002313CC"/>
    <w:rsid w:val="0023637C"/>
    <w:rsid w:val="00251146"/>
    <w:rsid w:val="00251F60"/>
    <w:rsid w:val="00252A42"/>
    <w:rsid w:val="00253CD4"/>
    <w:rsid w:val="00267764"/>
    <w:rsid w:val="00276EEF"/>
    <w:rsid w:val="0028158A"/>
    <w:rsid w:val="00282898"/>
    <w:rsid w:val="00284038"/>
    <w:rsid w:val="00297ABE"/>
    <w:rsid w:val="002B415B"/>
    <w:rsid w:val="002B6554"/>
    <w:rsid w:val="002C347F"/>
    <w:rsid w:val="002D2797"/>
    <w:rsid w:val="002E0F29"/>
    <w:rsid w:val="002E7713"/>
    <w:rsid w:val="002F1FE6"/>
    <w:rsid w:val="003031BA"/>
    <w:rsid w:val="003158E2"/>
    <w:rsid w:val="00317A15"/>
    <w:rsid w:val="00342E0A"/>
    <w:rsid w:val="00351431"/>
    <w:rsid w:val="003723F7"/>
    <w:rsid w:val="00383BB5"/>
    <w:rsid w:val="003861AB"/>
    <w:rsid w:val="00390380"/>
    <w:rsid w:val="00391342"/>
    <w:rsid w:val="00392307"/>
    <w:rsid w:val="003A51EA"/>
    <w:rsid w:val="003B40F4"/>
    <w:rsid w:val="003C3D07"/>
    <w:rsid w:val="00406667"/>
    <w:rsid w:val="00416346"/>
    <w:rsid w:val="00434582"/>
    <w:rsid w:val="0044024E"/>
    <w:rsid w:val="00441844"/>
    <w:rsid w:val="00462AEE"/>
    <w:rsid w:val="00467590"/>
    <w:rsid w:val="00476B92"/>
    <w:rsid w:val="00481BB4"/>
    <w:rsid w:val="004856ED"/>
    <w:rsid w:val="00490AD1"/>
    <w:rsid w:val="00493225"/>
    <w:rsid w:val="004B1693"/>
    <w:rsid w:val="004B49A1"/>
    <w:rsid w:val="004C7A8A"/>
    <w:rsid w:val="004D43EB"/>
    <w:rsid w:val="004E0C19"/>
    <w:rsid w:val="004E73BD"/>
    <w:rsid w:val="004F10D3"/>
    <w:rsid w:val="00510B52"/>
    <w:rsid w:val="00511C80"/>
    <w:rsid w:val="005148C0"/>
    <w:rsid w:val="0052407A"/>
    <w:rsid w:val="00525E3D"/>
    <w:rsid w:val="005360D3"/>
    <w:rsid w:val="0054508A"/>
    <w:rsid w:val="0055428A"/>
    <w:rsid w:val="00555645"/>
    <w:rsid w:val="00561735"/>
    <w:rsid w:val="005624DD"/>
    <w:rsid w:val="0057015F"/>
    <w:rsid w:val="00572BB8"/>
    <w:rsid w:val="00574D66"/>
    <w:rsid w:val="00595BAB"/>
    <w:rsid w:val="005A1EEA"/>
    <w:rsid w:val="005A36A2"/>
    <w:rsid w:val="005B4E9A"/>
    <w:rsid w:val="005B73FD"/>
    <w:rsid w:val="005C47AF"/>
    <w:rsid w:val="005C56D1"/>
    <w:rsid w:val="005E591E"/>
    <w:rsid w:val="005E650D"/>
    <w:rsid w:val="005F009A"/>
    <w:rsid w:val="005F4806"/>
    <w:rsid w:val="005F5837"/>
    <w:rsid w:val="00611A66"/>
    <w:rsid w:val="00627B77"/>
    <w:rsid w:val="00627CD8"/>
    <w:rsid w:val="00640F38"/>
    <w:rsid w:val="0065508A"/>
    <w:rsid w:val="006756F0"/>
    <w:rsid w:val="006813BA"/>
    <w:rsid w:val="00683941"/>
    <w:rsid w:val="0068532D"/>
    <w:rsid w:val="006B226E"/>
    <w:rsid w:val="006B50BD"/>
    <w:rsid w:val="006B7629"/>
    <w:rsid w:val="006C2239"/>
    <w:rsid w:val="006C592C"/>
    <w:rsid w:val="006D5C8A"/>
    <w:rsid w:val="006D7803"/>
    <w:rsid w:val="006F34CE"/>
    <w:rsid w:val="006F6655"/>
    <w:rsid w:val="007061D4"/>
    <w:rsid w:val="00753266"/>
    <w:rsid w:val="0077128F"/>
    <w:rsid w:val="007A53DB"/>
    <w:rsid w:val="007C4027"/>
    <w:rsid w:val="007E0CD8"/>
    <w:rsid w:val="007F751D"/>
    <w:rsid w:val="00810D0A"/>
    <w:rsid w:val="00811C50"/>
    <w:rsid w:val="00820874"/>
    <w:rsid w:val="00821B88"/>
    <w:rsid w:val="00831D87"/>
    <w:rsid w:val="008546E4"/>
    <w:rsid w:val="00872DE7"/>
    <w:rsid w:val="008741A7"/>
    <w:rsid w:val="0087523E"/>
    <w:rsid w:val="008A64B4"/>
    <w:rsid w:val="008C0C26"/>
    <w:rsid w:val="008C24A4"/>
    <w:rsid w:val="008C269B"/>
    <w:rsid w:val="008D57F3"/>
    <w:rsid w:val="008E164E"/>
    <w:rsid w:val="008E7A2B"/>
    <w:rsid w:val="008F3AB4"/>
    <w:rsid w:val="00904FFC"/>
    <w:rsid w:val="0090788C"/>
    <w:rsid w:val="00912255"/>
    <w:rsid w:val="0092112A"/>
    <w:rsid w:val="00933FCF"/>
    <w:rsid w:val="009359FA"/>
    <w:rsid w:val="00947802"/>
    <w:rsid w:val="00965B67"/>
    <w:rsid w:val="009666E8"/>
    <w:rsid w:val="009A566B"/>
    <w:rsid w:val="009B0CB3"/>
    <w:rsid w:val="009D4989"/>
    <w:rsid w:val="009D60CD"/>
    <w:rsid w:val="009E38BB"/>
    <w:rsid w:val="009F4ADD"/>
    <w:rsid w:val="00A01144"/>
    <w:rsid w:val="00A11116"/>
    <w:rsid w:val="00A12E2E"/>
    <w:rsid w:val="00A17CB8"/>
    <w:rsid w:val="00A20B33"/>
    <w:rsid w:val="00A30EF1"/>
    <w:rsid w:val="00A36AAB"/>
    <w:rsid w:val="00A40B10"/>
    <w:rsid w:val="00A64353"/>
    <w:rsid w:val="00A65F29"/>
    <w:rsid w:val="00A70913"/>
    <w:rsid w:val="00A74399"/>
    <w:rsid w:val="00A77C14"/>
    <w:rsid w:val="00AA2CF7"/>
    <w:rsid w:val="00AA5835"/>
    <w:rsid w:val="00AB235F"/>
    <w:rsid w:val="00AC50C8"/>
    <w:rsid w:val="00AD1A4B"/>
    <w:rsid w:val="00AD5E52"/>
    <w:rsid w:val="00AD5F4F"/>
    <w:rsid w:val="00B17ACF"/>
    <w:rsid w:val="00B2753A"/>
    <w:rsid w:val="00B27FAD"/>
    <w:rsid w:val="00B327F6"/>
    <w:rsid w:val="00B44BB8"/>
    <w:rsid w:val="00B64441"/>
    <w:rsid w:val="00B65DD9"/>
    <w:rsid w:val="00B8168A"/>
    <w:rsid w:val="00B91991"/>
    <w:rsid w:val="00BE1B0B"/>
    <w:rsid w:val="00BF4466"/>
    <w:rsid w:val="00BF63F0"/>
    <w:rsid w:val="00C07660"/>
    <w:rsid w:val="00C138A0"/>
    <w:rsid w:val="00C26C17"/>
    <w:rsid w:val="00C34734"/>
    <w:rsid w:val="00C36702"/>
    <w:rsid w:val="00C4442B"/>
    <w:rsid w:val="00C6249B"/>
    <w:rsid w:val="00C6295B"/>
    <w:rsid w:val="00C65F04"/>
    <w:rsid w:val="00C7794D"/>
    <w:rsid w:val="00C83BBB"/>
    <w:rsid w:val="00C93809"/>
    <w:rsid w:val="00CA344D"/>
    <w:rsid w:val="00CB56E9"/>
    <w:rsid w:val="00CC2F9D"/>
    <w:rsid w:val="00CD4D08"/>
    <w:rsid w:val="00CF1661"/>
    <w:rsid w:val="00D11865"/>
    <w:rsid w:val="00D21065"/>
    <w:rsid w:val="00D2262C"/>
    <w:rsid w:val="00D3413F"/>
    <w:rsid w:val="00D45986"/>
    <w:rsid w:val="00D4632F"/>
    <w:rsid w:val="00D62815"/>
    <w:rsid w:val="00D62D10"/>
    <w:rsid w:val="00D64912"/>
    <w:rsid w:val="00D92DCB"/>
    <w:rsid w:val="00D96941"/>
    <w:rsid w:val="00DA2DFA"/>
    <w:rsid w:val="00DC3904"/>
    <w:rsid w:val="00DD67DF"/>
    <w:rsid w:val="00DF7365"/>
    <w:rsid w:val="00E007B8"/>
    <w:rsid w:val="00E05C64"/>
    <w:rsid w:val="00E20C1E"/>
    <w:rsid w:val="00E252B6"/>
    <w:rsid w:val="00E462E7"/>
    <w:rsid w:val="00E513D2"/>
    <w:rsid w:val="00E52C71"/>
    <w:rsid w:val="00E741F2"/>
    <w:rsid w:val="00E74CBB"/>
    <w:rsid w:val="00E753FD"/>
    <w:rsid w:val="00E76579"/>
    <w:rsid w:val="00E779A8"/>
    <w:rsid w:val="00E83115"/>
    <w:rsid w:val="00EC79DE"/>
    <w:rsid w:val="00ED0900"/>
    <w:rsid w:val="00EE28BF"/>
    <w:rsid w:val="00F478A1"/>
    <w:rsid w:val="00F5369D"/>
    <w:rsid w:val="00F707F4"/>
    <w:rsid w:val="00F72A09"/>
    <w:rsid w:val="00F72ACC"/>
    <w:rsid w:val="00F814A7"/>
    <w:rsid w:val="00F84146"/>
    <w:rsid w:val="00FB1564"/>
    <w:rsid w:val="00FC2AE6"/>
    <w:rsid w:val="00FD2CFA"/>
    <w:rsid w:val="00FE0C6F"/>
    <w:rsid w:val="00FF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C736D"/>
  <w15:chartTrackingRefBased/>
  <w15:docId w15:val="{02904810-4EBC-4522-B71B-912896D2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C50"/>
  </w:style>
  <w:style w:type="paragraph" w:styleId="Footer">
    <w:name w:val="footer"/>
    <w:basedOn w:val="Normal"/>
    <w:link w:val="FooterChar"/>
    <w:uiPriority w:val="99"/>
    <w:unhideWhenUsed/>
    <w:rsid w:val="00811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C50"/>
  </w:style>
  <w:style w:type="paragraph" w:styleId="ListParagraph">
    <w:name w:val="List Paragraph"/>
    <w:basedOn w:val="Normal"/>
    <w:uiPriority w:val="34"/>
    <w:qFormat/>
    <w:rsid w:val="000878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B5E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7F7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3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17</Pages>
  <Words>3964</Words>
  <Characters>22595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Mayhew</dc:creator>
  <cp:keywords/>
  <dc:description/>
  <cp:lastModifiedBy>Michael Stickels</cp:lastModifiedBy>
  <cp:revision>264</cp:revision>
  <dcterms:created xsi:type="dcterms:W3CDTF">2021-12-02T02:58:00Z</dcterms:created>
  <dcterms:modified xsi:type="dcterms:W3CDTF">2021-12-03T22:58:00Z</dcterms:modified>
</cp:coreProperties>
</file>