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3A122" w14:textId="673BB26C" w:rsidR="005B7D3F" w:rsidRDefault="002C6360">
      <w:pPr>
        <w:rPr>
          <w:lang w:val="en-US"/>
        </w:rPr>
      </w:pPr>
      <w:r>
        <w:rPr>
          <w:lang w:val="en-US"/>
        </w:rPr>
        <w:t xml:space="preserve">GIT </w:t>
      </w:r>
      <w:r w:rsidRPr="002C6360">
        <w:rPr>
          <w:lang w:val="en-US"/>
        </w:rPr>
        <w:sym w:font="Wingdings" w:char="F0E0"/>
      </w:r>
      <w:r>
        <w:rPr>
          <w:lang w:val="en-US"/>
        </w:rPr>
        <w:t xml:space="preserve"> Global Information Tracker</w:t>
      </w:r>
    </w:p>
    <w:p w14:paraId="7838D58A" w14:textId="10E1225A" w:rsidR="002C6360" w:rsidRDefault="002C6360" w:rsidP="002C6360">
      <w:pPr>
        <w:pStyle w:val="ListParagraph"/>
        <w:numPr>
          <w:ilvl w:val="0"/>
          <w:numId w:val="1"/>
        </w:numPr>
        <w:rPr>
          <w:lang w:val="en-US"/>
        </w:rPr>
      </w:pPr>
      <w:r>
        <w:rPr>
          <w:lang w:val="en-US"/>
        </w:rPr>
        <w:t>Version control software/source control</w:t>
      </w:r>
    </w:p>
    <w:p w14:paraId="27EF83CE" w14:textId="6FD22D75" w:rsidR="002C6360" w:rsidRDefault="002C6360" w:rsidP="002C6360">
      <w:pPr>
        <w:pStyle w:val="ListParagraph"/>
        <w:numPr>
          <w:ilvl w:val="1"/>
          <w:numId w:val="1"/>
        </w:numPr>
        <w:rPr>
          <w:lang w:val="en-US"/>
        </w:rPr>
      </w:pPr>
      <w:r>
        <w:rPr>
          <w:lang w:val="en-US"/>
        </w:rPr>
        <w:t>Manage changes made to files overtime</w:t>
      </w:r>
    </w:p>
    <w:p w14:paraId="6D26CBAD" w14:textId="24339F2F" w:rsidR="002C6360" w:rsidRDefault="002C6360" w:rsidP="002C6360">
      <w:pPr>
        <w:pStyle w:val="ListParagraph"/>
        <w:numPr>
          <w:ilvl w:val="1"/>
          <w:numId w:val="1"/>
        </w:numPr>
        <w:rPr>
          <w:lang w:val="en-US"/>
        </w:rPr>
      </w:pPr>
      <w:r>
        <w:rPr>
          <w:lang w:val="en-US"/>
        </w:rPr>
        <w:t>Document history of a project, with the ability to jump back and forward through versions (branches)</w:t>
      </w:r>
    </w:p>
    <w:p w14:paraId="6B6E90FC" w14:textId="7D0BD3CD" w:rsidR="001D2589" w:rsidRDefault="001D2589" w:rsidP="002C6360">
      <w:pPr>
        <w:pStyle w:val="ListParagraph"/>
        <w:numPr>
          <w:ilvl w:val="1"/>
          <w:numId w:val="1"/>
        </w:numPr>
        <w:rPr>
          <w:lang w:val="en-US"/>
        </w:rPr>
      </w:pPr>
      <w:r>
        <w:rPr>
          <w:lang w:val="en-US"/>
        </w:rPr>
        <w:t>Check points (commits)</w:t>
      </w:r>
    </w:p>
    <w:p w14:paraId="49C96A9D" w14:textId="0FBAC7B4" w:rsidR="001D2589" w:rsidRDefault="001D2589" w:rsidP="002C6360">
      <w:pPr>
        <w:pStyle w:val="ListParagraph"/>
        <w:numPr>
          <w:ilvl w:val="1"/>
          <w:numId w:val="1"/>
        </w:numPr>
        <w:rPr>
          <w:lang w:val="en-US"/>
        </w:rPr>
      </w:pPr>
      <w:r>
        <w:rPr>
          <w:lang w:val="en-US"/>
        </w:rPr>
        <w:t xml:space="preserve">Branches </w:t>
      </w:r>
      <w:r w:rsidRPr="001D2589">
        <w:rPr>
          <w:lang w:val="en-US"/>
        </w:rPr>
        <w:sym w:font="Wingdings" w:char="F0E0"/>
      </w:r>
      <w:r>
        <w:rPr>
          <w:lang w:val="en-US"/>
        </w:rPr>
        <w:t xml:space="preserve"> create alternate versions of your code. Can work on with or without changing the original</w:t>
      </w:r>
    </w:p>
    <w:p w14:paraId="0B8C05CE" w14:textId="7EF73BD3" w:rsidR="001D2589" w:rsidRDefault="001D2589" w:rsidP="002C6360">
      <w:pPr>
        <w:pStyle w:val="ListParagraph"/>
        <w:numPr>
          <w:ilvl w:val="1"/>
          <w:numId w:val="1"/>
        </w:numPr>
        <w:rPr>
          <w:lang w:val="en-US"/>
        </w:rPr>
      </w:pPr>
      <w:r>
        <w:rPr>
          <w:lang w:val="en-US"/>
        </w:rPr>
        <w:t>Synchronize (merge)</w:t>
      </w:r>
    </w:p>
    <w:p w14:paraId="6DBF180B" w14:textId="079181EB" w:rsidR="001D2589" w:rsidRDefault="001D2589" w:rsidP="001D2589">
      <w:pPr>
        <w:rPr>
          <w:lang w:val="en-US"/>
        </w:rPr>
      </w:pPr>
    </w:p>
    <w:p w14:paraId="7431C5F9" w14:textId="13986F82" w:rsidR="001D2589" w:rsidRDefault="001D2589" w:rsidP="001D2589">
      <w:pPr>
        <w:rPr>
          <w:lang w:val="en-US"/>
        </w:rPr>
      </w:pPr>
      <w:r>
        <w:rPr>
          <w:lang w:val="en-US"/>
        </w:rPr>
        <w:t>Setting up a project:</w:t>
      </w:r>
    </w:p>
    <w:p w14:paraId="59FA993B" w14:textId="37FD52E8" w:rsidR="001D2589" w:rsidRDefault="001D2589" w:rsidP="001D2589">
      <w:pPr>
        <w:rPr>
          <w:lang w:val="en-US"/>
        </w:rPr>
      </w:pPr>
      <w:r>
        <w:rPr>
          <w:lang w:val="en-US"/>
        </w:rPr>
        <w:t>First step – setting up configuration variables.</w:t>
      </w:r>
    </w:p>
    <w:p w14:paraId="0C62528B" w14:textId="4870DFFC" w:rsidR="001D2589" w:rsidRDefault="001D2589" w:rsidP="001D2589">
      <w:pPr>
        <w:pStyle w:val="ListParagraph"/>
        <w:numPr>
          <w:ilvl w:val="0"/>
          <w:numId w:val="1"/>
        </w:numPr>
        <w:rPr>
          <w:lang w:val="en-US"/>
        </w:rPr>
      </w:pPr>
      <w:r>
        <w:rPr>
          <w:lang w:val="en-US"/>
        </w:rPr>
        <w:t>GIT is designed to be used by multiple people – need to tell it who you are so it gives you credit for changes you make</w:t>
      </w:r>
    </w:p>
    <w:p w14:paraId="619255D2" w14:textId="77777777" w:rsidR="000168DA" w:rsidRPr="000168DA" w:rsidRDefault="000168DA" w:rsidP="000168DA">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0168DA">
        <w:rPr>
          <w:rFonts w:ascii="Lucida Console" w:hAnsi="Lucida Console" w:cs="Lucida Console"/>
          <w:sz w:val="18"/>
          <w:szCs w:val="18"/>
        </w:rPr>
        <w:t>$ git config --global user.email --replace-all "michael.sturman@bath.edu"</w:t>
      </w:r>
    </w:p>
    <w:p w14:paraId="2D4DB358" w14:textId="020A25D5" w:rsidR="000168DA" w:rsidRDefault="000168DA" w:rsidP="000168DA">
      <w:pPr>
        <w:rPr>
          <w:lang w:val="en-US"/>
        </w:rPr>
      </w:pPr>
    </w:p>
    <w:p w14:paraId="164244FB" w14:textId="096F7CEC" w:rsidR="000168DA" w:rsidRDefault="000168DA" w:rsidP="000168DA">
      <w:pPr>
        <w:rPr>
          <w:lang w:val="en-US"/>
        </w:rPr>
      </w:pPr>
      <w:r>
        <w:rPr>
          <w:lang w:val="en-US"/>
        </w:rPr>
        <w:t>Next prepare the folder you’d like to contain the project</w:t>
      </w:r>
      <w:r w:rsidR="00F37C4A">
        <w:rPr>
          <w:lang w:val="en-US"/>
        </w:rPr>
        <w:t xml:space="preserve"> (see learngithub in the attached)</w:t>
      </w:r>
    </w:p>
    <w:p w14:paraId="151829BA" w14:textId="10A8B90C" w:rsidR="00DA04FA" w:rsidRDefault="00DA04FA" w:rsidP="000168DA">
      <w:pPr>
        <w:rPr>
          <w:lang w:val="en-US"/>
        </w:rPr>
      </w:pPr>
      <w:r>
        <w:rPr>
          <w:lang w:val="en-US"/>
        </w:rPr>
        <w:t>Open in visual studio and launch a new terminal – select git bash.</w:t>
      </w:r>
    </w:p>
    <w:p w14:paraId="33CFB570" w14:textId="535F56D1" w:rsidR="00DA04FA" w:rsidRDefault="0046496F" w:rsidP="000168DA">
      <w:pPr>
        <w:rPr>
          <w:lang w:val="en-US"/>
        </w:rPr>
      </w:pPr>
      <w:r>
        <w:rPr>
          <w:lang w:val="en-US"/>
        </w:rPr>
        <w:t>Run the git init command to initialize an empty git repository</w:t>
      </w:r>
    </w:p>
    <w:p w14:paraId="0B927336" w14:textId="1676708D" w:rsidR="00834A0F" w:rsidRDefault="00834A0F" w:rsidP="000168DA">
      <w:pPr>
        <w:rPr>
          <w:lang w:val="en-US"/>
        </w:rPr>
      </w:pPr>
      <w:r>
        <w:rPr>
          <w:lang w:val="en-US"/>
        </w:rPr>
        <w:t>In order to create a save we can go back to we have to add the files to the staging environment. Use the add command.</w:t>
      </w:r>
    </w:p>
    <w:p w14:paraId="58C89388" w14:textId="1E79566A" w:rsidR="00834A0F" w:rsidRDefault="00834A0F" w:rsidP="000168DA">
      <w:pPr>
        <w:rPr>
          <w:lang w:val="en-US"/>
        </w:rPr>
      </w:pPr>
      <w:r w:rsidRPr="00834A0F">
        <w:rPr>
          <w:lang w:val="en-US"/>
        </w:rPr>
        <w:drawing>
          <wp:inline distT="0" distB="0" distL="0" distR="0" wp14:anchorId="5608F819" wp14:editId="3122C8AD">
            <wp:extent cx="1962424" cy="762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2424" cy="762106"/>
                    </a:xfrm>
                    <a:prstGeom prst="rect">
                      <a:avLst/>
                    </a:prstGeom>
                  </pic:spPr>
                </pic:pic>
              </a:graphicData>
            </a:graphic>
          </wp:inline>
        </w:drawing>
      </w:r>
    </w:p>
    <w:p w14:paraId="2FF4D183" w14:textId="41CAF817" w:rsidR="00834A0F" w:rsidRDefault="00834A0F" w:rsidP="000168DA">
      <w:pPr>
        <w:rPr>
          <w:lang w:val="en-US"/>
        </w:rPr>
      </w:pPr>
      <w:r>
        <w:rPr>
          <w:lang w:val="en-US"/>
        </w:rPr>
        <w:t>Staging is a temporary area we can store files we want to commit later on.</w:t>
      </w:r>
    </w:p>
    <w:p w14:paraId="229C50A4" w14:textId="7BAB5BD3" w:rsidR="00834A0F" w:rsidRDefault="00834A0F" w:rsidP="00834A0F">
      <w:pPr>
        <w:rPr>
          <w:lang w:val="en-US"/>
        </w:rPr>
      </w:pPr>
      <w:r>
        <w:rPr>
          <w:lang w:val="en-US"/>
        </w:rPr>
        <w:t xml:space="preserve">-- all adds all files in the project (-A is the shortcut). Most longer commands have shortcuts that </w:t>
      </w:r>
      <w:r w:rsidRPr="00834A0F">
        <w:rPr>
          <w:lang w:val="en-US"/>
        </w:rPr>
        <w:sym w:font="Wingdings" w:char="F0E0"/>
      </w:r>
      <w:r>
        <w:rPr>
          <w:lang w:val="en-US"/>
        </w:rPr>
        <w:t xml:space="preserve"> first letter of the command</w:t>
      </w:r>
      <w:r w:rsidR="00A07DB2">
        <w:rPr>
          <w:lang w:val="en-US"/>
        </w:rPr>
        <w:t xml:space="preserve"> (period is a short cut for the current directory, also works).</w:t>
      </w:r>
    </w:p>
    <w:p w14:paraId="77EEA3F6" w14:textId="337BC4E7" w:rsidR="00096B81" w:rsidRDefault="00096B81" w:rsidP="00834A0F">
      <w:pPr>
        <w:rPr>
          <w:lang w:val="en-US"/>
        </w:rPr>
      </w:pPr>
      <w:r>
        <w:rPr>
          <w:lang w:val="en-US"/>
        </w:rPr>
        <w:t>Git commit -m “First Commit”</w:t>
      </w:r>
    </w:p>
    <w:p w14:paraId="2E3DB31A" w14:textId="621DF821" w:rsidR="00096B81" w:rsidRDefault="00096B81" w:rsidP="00834A0F">
      <w:pPr>
        <w:rPr>
          <w:lang w:val="en-US"/>
        </w:rPr>
      </w:pPr>
      <w:r>
        <w:rPr>
          <w:lang w:val="en-US"/>
        </w:rPr>
        <w:t>Tells git that this is one of the checkpoints we want to track for our project. We can come back to it later.</w:t>
      </w:r>
    </w:p>
    <w:p w14:paraId="32C4FBE1" w14:textId="49FFC42C" w:rsidR="00096B81" w:rsidRDefault="00096B81" w:rsidP="00834A0F">
      <w:pPr>
        <w:rPr>
          <w:lang w:val="en-US"/>
        </w:rPr>
      </w:pPr>
    </w:p>
    <w:p w14:paraId="7415B93A" w14:textId="006FDFD5" w:rsidR="00096B81" w:rsidRDefault="00096B81" w:rsidP="00834A0F">
      <w:pPr>
        <w:rPr>
          <w:lang w:val="en-US"/>
        </w:rPr>
      </w:pPr>
    </w:p>
    <w:p w14:paraId="5EEAA84C" w14:textId="6B47551B" w:rsidR="00096B81" w:rsidRDefault="00096B81" w:rsidP="00834A0F">
      <w:pPr>
        <w:rPr>
          <w:lang w:val="en-US"/>
        </w:rPr>
      </w:pPr>
    </w:p>
    <w:p w14:paraId="2A98EEE3" w14:textId="48113A87" w:rsidR="00096B81" w:rsidRDefault="00096B81" w:rsidP="00834A0F">
      <w:pPr>
        <w:rPr>
          <w:lang w:val="en-US"/>
        </w:rPr>
      </w:pPr>
    </w:p>
    <w:p w14:paraId="57FF327F" w14:textId="744109BA" w:rsidR="00096B81" w:rsidRDefault="00096B81" w:rsidP="00834A0F">
      <w:pPr>
        <w:rPr>
          <w:lang w:val="en-US"/>
        </w:rPr>
      </w:pPr>
    </w:p>
    <w:p w14:paraId="7E1F0B5E" w14:textId="08041D72" w:rsidR="00096B81" w:rsidRDefault="00096B81" w:rsidP="00834A0F">
      <w:pPr>
        <w:rPr>
          <w:lang w:val="en-US"/>
        </w:rPr>
      </w:pPr>
    </w:p>
    <w:p w14:paraId="20EA617A" w14:textId="4F4C7398" w:rsidR="00096B81" w:rsidRDefault="00096B81" w:rsidP="00834A0F">
      <w:pPr>
        <w:rPr>
          <w:lang w:val="en-US"/>
        </w:rPr>
      </w:pPr>
      <w:r>
        <w:rPr>
          <w:lang w:val="en-US"/>
        </w:rPr>
        <w:lastRenderedPageBreak/>
        <w:t>Understanding Environments</w:t>
      </w:r>
    </w:p>
    <w:p w14:paraId="42FB6C1B" w14:textId="0DC76E8A" w:rsidR="00096B81" w:rsidRDefault="00096B81" w:rsidP="00834A0F">
      <w:pPr>
        <w:rPr>
          <w:lang w:val="en-US"/>
        </w:rPr>
      </w:pPr>
      <w:r w:rsidRPr="00096B81">
        <w:rPr>
          <w:lang w:val="en-US"/>
        </w:rPr>
        <w:drawing>
          <wp:inline distT="0" distB="0" distL="0" distR="0" wp14:anchorId="4B52C19B" wp14:editId="40DA3246">
            <wp:extent cx="5563376" cy="185763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3376" cy="1857634"/>
                    </a:xfrm>
                    <a:prstGeom prst="rect">
                      <a:avLst/>
                    </a:prstGeom>
                  </pic:spPr>
                </pic:pic>
              </a:graphicData>
            </a:graphic>
          </wp:inline>
        </w:drawing>
      </w:r>
    </w:p>
    <w:p w14:paraId="36E86612" w14:textId="1E714730" w:rsidR="00096B81" w:rsidRDefault="00096B81" w:rsidP="00834A0F">
      <w:pPr>
        <w:rPr>
          <w:lang w:val="en-US"/>
        </w:rPr>
      </w:pPr>
      <w:r>
        <w:rPr>
          <w:lang w:val="en-US"/>
        </w:rPr>
        <w:t xml:space="preserve">Commit hash at top </w:t>
      </w:r>
      <w:r w:rsidRPr="00096B81">
        <w:rPr>
          <w:lang w:val="en-US"/>
        </w:rPr>
        <w:sym w:font="Wingdings" w:char="F0E0"/>
      </w:r>
      <w:r>
        <w:rPr>
          <w:lang w:val="en-US"/>
        </w:rPr>
        <w:t xml:space="preserve"> unique entry for the commit</w:t>
      </w:r>
      <w:r w:rsidR="00095E70">
        <w:rPr>
          <w:lang w:val="en-US"/>
        </w:rPr>
        <w:t>. Next to it tells us the HEAD is currently in the main branch. Branches are used to organize the project. Each branch is like an “alternate reality” of the project. The HEAD always points to the current branch</w:t>
      </w:r>
      <w:r w:rsidR="009A420B">
        <w:rPr>
          <w:lang w:val="en-US"/>
        </w:rPr>
        <w:t xml:space="preserve"> we are working on.</w:t>
      </w:r>
    </w:p>
    <w:p w14:paraId="0A668D13" w14:textId="1B3EBEB6" w:rsidR="009A420B" w:rsidRDefault="009A420B" w:rsidP="00834A0F">
      <w:pPr>
        <w:rPr>
          <w:lang w:val="en-US"/>
        </w:rPr>
      </w:pPr>
    </w:p>
    <w:p w14:paraId="5127176B" w14:textId="0C2C2788" w:rsidR="009A420B" w:rsidRDefault="009A420B" w:rsidP="00834A0F">
      <w:pPr>
        <w:rPr>
          <w:lang w:val="en-US"/>
        </w:rPr>
      </w:pPr>
      <w:r>
        <w:rPr>
          <w:lang w:val="en-US"/>
        </w:rPr>
        <w:t>Git Environments:</w:t>
      </w:r>
    </w:p>
    <w:p w14:paraId="14F5425C" w14:textId="1D52949C" w:rsidR="009A420B" w:rsidRDefault="009A420B" w:rsidP="00834A0F">
      <w:pPr>
        <w:rPr>
          <w:lang w:val="en-US"/>
        </w:rPr>
      </w:pPr>
      <w:r>
        <w:rPr>
          <w:lang w:val="en-US"/>
        </w:rPr>
        <w:t>3 places to put files:</w:t>
      </w:r>
    </w:p>
    <w:p w14:paraId="041BD950" w14:textId="41754B20" w:rsidR="009A420B" w:rsidRDefault="009A420B" w:rsidP="009A420B">
      <w:pPr>
        <w:pStyle w:val="ListParagraph"/>
        <w:numPr>
          <w:ilvl w:val="0"/>
          <w:numId w:val="1"/>
        </w:numPr>
        <w:rPr>
          <w:lang w:val="en-US"/>
        </w:rPr>
      </w:pPr>
      <w:r>
        <w:rPr>
          <w:lang w:val="en-US"/>
        </w:rPr>
        <w:t>Working – where the files look like they did after the last commit</w:t>
      </w:r>
    </w:p>
    <w:p w14:paraId="4BCFF1CD" w14:textId="48D2FB27" w:rsidR="009A420B" w:rsidRDefault="009A420B" w:rsidP="009A420B">
      <w:pPr>
        <w:pStyle w:val="ListParagraph"/>
        <w:numPr>
          <w:ilvl w:val="0"/>
          <w:numId w:val="1"/>
        </w:numPr>
        <w:rPr>
          <w:lang w:val="en-US"/>
        </w:rPr>
      </w:pPr>
      <w:r>
        <w:rPr>
          <w:lang w:val="en-US"/>
        </w:rPr>
        <w:t>Staging – where you move files before a commit</w:t>
      </w:r>
      <w:r w:rsidR="00535888">
        <w:rPr>
          <w:lang w:val="en-US"/>
        </w:rPr>
        <w:t xml:space="preserve"> (temporary location). Queue up changes before you’re ready to commit</w:t>
      </w:r>
    </w:p>
    <w:p w14:paraId="60F9D2D8" w14:textId="368A4F73" w:rsidR="00535888" w:rsidRDefault="00535888" w:rsidP="009A420B">
      <w:pPr>
        <w:pStyle w:val="ListParagraph"/>
        <w:numPr>
          <w:ilvl w:val="0"/>
          <w:numId w:val="1"/>
        </w:numPr>
        <w:rPr>
          <w:lang w:val="en-US"/>
        </w:rPr>
      </w:pPr>
      <w:r>
        <w:rPr>
          <w:lang w:val="en-US"/>
        </w:rPr>
        <w:t>Commit – new log entry is created with a new hash</w:t>
      </w:r>
    </w:p>
    <w:p w14:paraId="7316CFBB" w14:textId="4627CAF5" w:rsidR="00535888" w:rsidRDefault="00535888" w:rsidP="00535888">
      <w:pPr>
        <w:rPr>
          <w:lang w:val="en-US"/>
        </w:rPr>
      </w:pPr>
      <w:r>
        <w:rPr>
          <w:lang w:val="en-US"/>
        </w:rPr>
        <w:br/>
        <w:t>File States:</w:t>
      </w:r>
    </w:p>
    <w:p w14:paraId="7FA2008D" w14:textId="286919CF" w:rsidR="00535888" w:rsidRDefault="00535888" w:rsidP="00535888">
      <w:pPr>
        <w:pStyle w:val="ListParagraph"/>
        <w:numPr>
          <w:ilvl w:val="0"/>
          <w:numId w:val="1"/>
        </w:numPr>
        <w:rPr>
          <w:lang w:val="en-US"/>
        </w:rPr>
      </w:pPr>
      <w:r>
        <w:rPr>
          <w:lang w:val="en-US"/>
        </w:rPr>
        <w:t>Tracked: files that existed in prev snapshot</w:t>
      </w:r>
    </w:p>
    <w:p w14:paraId="630FF1DD" w14:textId="0AF4421C" w:rsidR="00680A95" w:rsidRDefault="00680A95" w:rsidP="00680A95">
      <w:pPr>
        <w:pStyle w:val="ListParagraph"/>
        <w:numPr>
          <w:ilvl w:val="1"/>
          <w:numId w:val="1"/>
        </w:numPr>
        <w:rPr>
          <w:lang w:val="en-US"/>
        </w:rPr>
      </w:pPr>
      <w:r>
        <w:rPr>
          <w:lang w:val="en-US"/>
        </w:rPr>
        <w:t>Unmodified: files haven’t changed since last commit</w:t>
      </w:r>
    </w:p>
    <w:p w14:paraId="5798DE00" w14:textId="70ED16BB" w:rsidR="00680A95" w:rsidRDefault="00680A95" w:rsidP="00680A95">
      <w:pPr>
        <w:pStyle w:val="ListParagraph"/>
        <w:numPr>
          <w:ilvl w:val="1"/>
          <w:numId w:val="1"/>
        </w:numPr>
        <w:rPr>
          <w:lang w:val="en-US"/>
        </w:rPr>
      </w:pPr>
      <w:r>
        <w:rPr>
          <w:lang w:val="en-US"/>
        </w:rPr>
        <w:t>Modified: have changes</w:t>
      </w:r>
    </w:p>
    <w:p w14:paraId="528E0316" w14:textId="35974398" w:rsidR="00680A95" w:rsidRDefault="00680A95" w:rsidP="00680A95">
      <w:pPr>
        <w:pStyle w:val="ListParagraph"/>
        <w:numPr>
          <w:ilvl w:val="1"/>
          <w:numId w:val="1"/>
        </w:numPr>
        <w:rPr>
          <w:lang w:val="en-US"/>
        </w:rPr>
      </w:pPr>
      <w:r>
        <w:rPr>
          <w:lang w:val="en-US"/>
        </w:rPr>
        <w:t>Staged</w:t>
      </w:r>
    </w:p>
    <w:p w14:paraId="6DB9FAEC" w14:textId="0708E7F4" w:rsidR="00535888" w:rsidRDefault="00535888" w:rsidP="00535888">
      <w:pPr>
        <w:pStyle w:val="ListParagraph"/>
        <w:numPr>
          <w:ilvl w:val="0"/>
          <w:numId w:val="1"/>
        </w:numPr>
        <w:rPr>
          <w:lang w:val="en-US"/>
        </w:rPr>
      </w:pPr>
      <w:r>
        <w:rPr>
          <w:lang w:val="en-US"/>
        </w:rPr>
        <w:t>Untracked: anything else (eg new file added since the last commit)</w:t>
      </w:r>
    </w:p>
    <w:p w14:paraId="7BB724EC" w14:textId="23D09BE9" w:rsidR="00A95A05" w:rsidRDefault="00A95A05" w:rsidP="00A95A05">
      <w:pPr>
        <w:rPr>
          <w:lang w:val="en-US"/>
        </w:rPr>
      </w:pPr>
    </w:p>
    <w:p w14:paraId="14F9F524" w14:textId="7B937F42" w:rsidR="00A95A05" w:rsidRDefault="00A95A05" w:rsidP="00A95A05">
      <w:pPr>
        <w:rPr>
          <w:lang w:val="en-US"/>
        </w:rPr>
      </w:pPr>
      <w:r>
        <w:rPr>
          <w:lang w:val="en-US"/>
        </w:rPr>
        <w:t>Viewing Status (git status) shows what a files current status is</w:t>
      </w:r>
    </w:p>
    <w:p w14:paraId="648613EA" w14:textId="75E0018F" w:rsidR="0023584B" w:rsidRDefault="0023584B" w:rsidP="00A95A05">
      <w:pPr>
        <w:rPr>
          <w:lang w:val="en-US"/>
        </w:rPr>
      </w:pPr>
      <w:r w:rsidRPr="0023584B">
        <w:rPr>
          <w:lang w:val="en-US"/>
        </w:rPr>
        <w:drawing>
          <wp:inline distT="0" distB="0" distL="0" distR="0" wp14:anchorId="21B1CE3A" wp14:editId="3D0B4EEF">
            <wp:extent cx="5731510" cy="692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92785"/>
                    </a:xfrm>
                    <a:prstGeom prst="rect">
                      <a:avLst/>
                    </a:prstGeom>
                  </pic:spPr>
                </pic:pic>
              </a:graphicData>
            </a:graphic>
          </wp:inline>
        </w:drawing>
      </w:r>
    </w:p>
    <w:p w14:paraId="2DA8C9E1" w14:textId="6AC537FC" w:rsidR="0023584B" w:rsidRDefault="0023584B" w:rsidP="00A95A05">
      <w:pPr>
        <w:rPr>
          <w:lang w:val="en-US"/>
        </w:rPr>
      </w:pPr>
      <w:r>
        <w:rPr>
          <w:lang w:val="en-US"/>
        </w:rPr>
        <w:t>Before an un-staged/committed change</w:t>
      </w:r>
    </w:p>
    <w:p w14:paraId="2B01B383" w14:textId="1251DD82" w:rsidR="0023584B" w:rsidRDefault="0023584B" w:rsidP="00A95A05">
      <w:pPr>
        <w:rPr>
          <w:lang w:val="en-US"/>
        </w:rPr>
      </w:pPr>
      <w:r w:rsidRPr="0023584B">
        <w:rPr>
          <w:lang w:val="en-US"/>
        </w:rPr>
        <w:lastRenderedPageBreak/>
        <w:drawing>
          <wp:inline distT="0" distB="0" distL="0" distR="0" wp14:anchorId="56306D24" wp14:editId="12278CD1">
            <wp:extent cx="5731510" cy="12852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85240"/>
                    </a:xfrm>
                    <a:prstGeom prst="rect">
                      <a:avLst/>
                    </a:prstGeom>
                  </pic:spPr>
                </pic:pic>
              </a:graphicData>
            </a:graphic>
          </wp:inline>
        </w:drawing>
      </w:r>
    </w:p>
    <w:p w14:paraId="69AB84D0" w14:textId="26805166" w:rsidR="0023584B" w:rsidRDefault="0023584B" w:rsidP="00A95A05">
      <w:pPr>
        <w:rPr>
          <w:lang w:val="en-US"/>
        </w:rPr>
      </w:pPr>
      <w:r>
        <w:rPr>
          <w:lang w:val="en-US"/>
        </w:rPr>
        <w:t>After an un-staged/committed change</w:t>
      </w:r>
    </w:p>
    <w:p w14:paraId="23BF82C9" w14:textId="05090C80" w:rsidR="002F0496" w:rsidRDefault="002F0496" w:rsidP="00A95A05">
      <w:pPr>
        <w:rPr>
          <w:lang w:val="en-US"/>
        </w:rPr>
      </w:pPr>
    </w:p>
    <w:p w14:paraId="473135CF" w14:textId="71C9FC73" w:rsidR="002F0496" w:rsidRDefault="002F0496" w:rsidP="00A95A05">
      <w:pPr>
        <w:rPr>
          <w:lang w:val="en-US"/>
        </w:rPr>
      </w:pPr>
      <w:r>
        <w:rPr>
          <w:lang w:val="en-US"/>
        </w:rPr>
        <w:t>Now we have options – use the add command to add the changes to staging (as above) or use restore to undo the changes.</w:t>
      </w:r>
    </w:p>
    <w:p w14:paraId="6CE6C9A0" w14:textId="1B893C6F" w:rsidR="00BA1B56" w:rsidRDefault="00BA1B56" w:rsidP="00A95A05">
      <w:pPr>
        <w:rPr>
          <w:lang w:val="en-US"/>
        </w:rPr>
      </w:pPr>
      <w:r w:rsidRPr="00BA1B56">
        <w:rPr>
          <w:lang w:val="en-US"/>
        </w:rPr>
        <w:drawing>
          <wp:inline distT="0" distB="0" distL="0" distR="0" wp14:anchorId="63A839D5" wp14:editId="47BF9378">
            <wp:extent cx="1648055" cy="66684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8055" cy="666843"/>
                    </a:xfrm>
                    <a:prstGeom prst="rect">
                      <a:avLst/>
                    </a:prstGeom>
                  </pic:spPr>
                </pic:pic>
              </a:graphicData>
            </a:graphic>
          </wp:inline>
        </w:drawing>
      </w:r>
    </w:p>
    <w:p w14:paraId="7AE03FFE" w14:textId="35C22CA9" w:rsidR="00BA1B56" w:rsidRDefault="00BA1B56" w:rsidP="00A95A05">
      <w:pPr>
        <w:rPr>
          <w:lang w:val="en-US"/>
        </w:rPr>
      </w:pPr>
      <w:r>
        <w:rPr>
          <w:lang w:val="en-US"/>
        </w:rPr>
        <w:t>Similarly to above, can restore by file name or by directory.</w:t>
      </w:r>
    </w:p>
    <w:p w14:paraId="75381A65" w14:textId="0914EDC0" w:rsidR="004E3F04" w:rsidRDefault="004E3F04" w:rsidP="00A95A05">
      <w:pPr>
        <w:rPr>
          <w:lang w:val="en-US"/>
        </w:rPr>
      </w:pPr>
      <w:r w:rsidRPr="004E3F04">
        <w:rPr>
          <w:lang w:val="en-US"/>
        </w:rPr>
        <w:drawing>
          <wp:inline distT="0" distB="0" distL="0" distR="0" wp14:anchorId="43E5B169" wp14:editId="64541776">
            <wp:extent cx="5731510" cy="23831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83155"/>
                    </a:xfrm>
                    <a:prstGeom prst="rect">
                      <a:avLst/>
                    </a:prstGeom>
                  </pic:spPr>
                </pic:pic>
              </a:graphicData>
            </a:graphic>
          </wp:inline>
        </w:drawing>
      </w:r>
    </w:p>
    <w:p w14:paraId="02F1971A" w14:textId="1ED7DFDC" w:rsidR="004E3F04" w:rsidRPr="00A95A05" w:rsidRDefault="004E3F04" w:rsidP="00A95A05">
      <w:pPr>
        <w:rPr>
          <w:lang w:val="en-US"/>
        </w:rPr>
      </w:pPr>
      <w:r>
        <w:rPr>
          <w:lang w:val="en-US"/>
        </w:rPr>
        <w:t>Above for restoring a staged file</w:t>
      </w:r>
    </w:p>
    <w:sectPr w:rsidR="004E3F04" w:rsidRPr="00A95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F3A8A"/>
    <w:multiLevelType w:val="hybridMultilevel"/>
    <w:tmpl w:val="ACB8C06E"/>
    <w:lvl w:ilvl="0" w:tplc="EA5ED17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C8"/>
    <w:rsid w:val="000168DA"/>
    <w:rsid w:val="00095E70"/>
    <w:rsid w:val="00096B81"/>
    <w:rsid w:val="001D2589"/>
    <w:rsid w:val="0023584B"/>
    <w:rsid w:val="002C6360"/>
    <w:rsid w:val="002F0496"/>
    <w:rsid w:val="0046496F"/>
    <w:rsid w:val="004E3F04"/>
    <w:rsid w:val="00535888"/>
    <w:rsid w:val="005B7D3F"/>
    <w:rsid w:val="00680A95"/>
    <w:rsid w:val="00834A0F"/>
    <w:rsid w:val="009A420B"/>
    <w:rsid w:val="00A07DB2"/>
    <w:rsid w:val="00A95A05"/>
    <w:rsid w:val="00BA1B56"/>
    <w:rsid w:val="00DA04FA"/>
    <w:rsid w:val="00E908C8"/>
    <w:rsid w:val="00F37C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7017"/>
  <w15:chartTrackingRefBased/>
  <w15:docId w15:val="{B5283F38-324D-47AC-9E41-79BEAE82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sturman</dc:creator>
  <cp:keywords/>
  <dc:description/>
  <cp:lastModifiedBy>michael sturman</cp:lastModifiedBy>
  <cp:revision>17</cp:revision>
  <dcterms:created xsi:type="dcterms:W3CDTF">2022-07-04T18:45:00Z</dcterms:created>
  <dcterms:modified xsi:type="dcterms:W3CDTF">2022-07-04T19:19:00Z</dcterms:modified>
</cp:coreProperties>
</file>