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i w:val="1"/>
          <w:color w:val="2d3b45"/>
          <w:sz w:val="24"/>
          <w:szCs w:val="24"/>
          <w:highlight w:val="whit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3609975</wp:posOffset>
                </wp:positionH>
                <wp:positionV relativeFrom="page">
                  <wp:posOffset>3642182</wp:posOffset>
                </wp:positionV>
                <wp:extent cx="552450" cy="184898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1225" y="54225"/>
                          <a:ext cx="552450" cy="1848980"/>
                          <a:chOff x="2611225" y="54225"/>
                          <a:chExt cx="540550" cy="2689825"/>
                        </a:xfrm>
                      </wpg:grpSpPr>
                      <wps:wsp>
                        <wps:cNvCnPr/>
                        <wps:spPr>
                          <a:xfrm>
                            <a:off x="2881500" y="649100"/>
                            <a:ext cx="19800" cy="20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16000" y="59000"/>
                            <a:ext cx="531000" cy="5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6000" y="354050"/>
                            <a:ext cx="53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1500" y="59000"/>
                            <a:ext cx="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3609975</wp:posOffset>
                </wp:positionH>
                <wp:positionV relativeFrom="page">
                  <wp:posOffset>3642182</wp:posOffset>
                </wp:positionV>
                <wp:extent cx="552450" cy="184898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1848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FormValidator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letterCount : int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numberCount : int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letterState : State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numberState : State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specialCharState : State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currentState : State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PW_MESSAGE : 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0" w:right="-13760" w:firstLine="0"/>
              <w:rPr/>
            </w:pPr>
            <w:r w:rsidDel="00000000" w:rsidR="00000000" w:rsidRPr="00000000">
              <w:rPr>
                <w:rtl w:val="0"/>
              </w:rPr>
              <w:t xml:space="preserve">+ checkPhoneNumber(phoneNumber : String) : void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checkName(name : String) : void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checkForCredentialDuplicates(username: String, pw : String) : void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isEqual(pw1 : String, pw2: String) : void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checkForValidCredentials(username : String , email: String, pw: String) : void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1228284</wp:posOffset>
                </wp:positionH>
                <wp:positionV relativeFrom="page">
                  <wp:posOffset>4718507</wp:posOffset>
                </wp:positionV>
                <wp:extent cx="2667000" cy="29908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3050" y="831175"/>
                          <a:ext cx="2667000" cy="2990850"/>
                          <a:chOff x="2503050" y="831175"/>
                          <a:chExt cx="1952175" cy="2217475"/>
                        </a:xfrm>
                      </wpg:grpSpPr>
                      <wps:wsp>
                        <wps:cNvCnPr/>
                        <wps:spPr>
                          <a:xfrm rot="-5400000">
                            <a:off x="1706375" y="1647400"/>
                            <a:ext cx="2183100" cy="5802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8075" y="835950"/>
                            <a:ext cx="1367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8025" y="1888250"/>
                            <a:ext cx="0" cy="9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8025" y="2881550"/>
                            <a:ext cx="96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1925" y="2881550"/>
                            <a:ext cx="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1228284</wp:posOffset>
                </wp:positionH>
                <wp:positionV relativeFrom="page">
                  <wp:posOffset>4718507</wp:posOffset>
                </wp:positionV>
                <wp:extent cx="2667000" cy="29908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2980884</wp:posOffset>
                </wp:positionH>
                <wp:positionV relativeFrom="paragraph">
                  <wp:posOffset>151800</wp:posOffset>
                </wp:positionV>
                <wp:extent cx="2219766" cy="30200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7175" y="801675"/>
                          <a:ext cx="2219766" cy="3020025"/>
                          <a:chOff x="2547175" y="801675"/>
                          <a:chExt cx="1833975" cy="2503550"/>
                        </a:xfrm>
                      </wpg:grpSpPr>
                      <wps:wsp>
                        <wps:cNvCnPr/>
                        <wps:spPr>
                          <a:xfrm>
                            <a:off x="2547175" y="806450"/>
                            <a:ext cx="1791600" cy="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7075" y="807050"/>
                            <a:ext cx="39300" cy="24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2980884</wp:posOffset>
                </wp:positionH>
                <wp:positionV relativeFrom="paragraph">
                  <wp:posOffset>151800</wp:posOffset>
                </wp:positionV>
                <wp:extent cx="2219766" cy="30200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766" cy="302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5043488</wp:posOffset>
                </wp:positionH>
                <wp:positionV relativeFrom="page">
                  <wp:posOffset>6680429</wp:posOffset>
                </wp:positionV>
                <wp:extent cx="777568" cy="9906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8050" y="659200"/>
                          <a:ext cx="777568" cy="990600"/>
                          <a:chOff x="2068050" y="659200"/>
                          <a:chExt cx="1201025" cy="1625350"/>
                        </a:xfrm>
                      </wpg:grpSpPr>
                      <wps:wsp>
                        <wps:cNvCnPr/>
                        <wps:spPr>
                          <a:xfrm>
                            <a:off x="2301300" y="953950"/>
                            <a:ext cx="963900" cy="13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1982042">
                            <a:off x="1935060" y="636690"/>
                            <a:ext cx="566830" cy="337168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5043488</wp:posOffset>
                </wp:positionH>
                <wp:positionV relativeFrom="page">
                  <wp:posOffset>6680429</wp:posOffset>
                </wp:positionV>
                <wp:extent cx="777568" cy="99060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568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1766888</wp:posOffset>
                </wp:positionH>
                <wp:positionV relativeFrom="page">
                  <wp:posOffset>6680429</wp:posOffset>
                </wp:positionV>
                <wp:extent cx="866775" cy="9906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2575" y="359150"/>
                          <a:ext cx="866775" cy="990600"/>
                          <a:chOff x="2002575" y="359150"/>
                          <a:chExt cx="1114875" cy="1305875"/>
                        </a:xfrm>
                      </wpg:grpSpPr>
                      <wps:wsp>
                        <wps:cNvCnPr/>
                        <wps:spPr>
                          <a:xfrm flipH="1">
                            <a:off x="2006280" y="648924"/>
                            <a:ext cx="8214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2700000">
                            <a:off x="2734077" y="304899"/>
                            <a:ext cx="472206" cy="403051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1766888</wp:posOffset>
                </wp:positionH>
                <wp:positionV relativeFrom="page">
                  <wp:posOffset>6680429</wp:posOffset>
                </wp:positionV>
                <wp:extent cx="866775" cy="9906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3585.0" w:type="dxa"/>
        <w:jc w:val="left"/>
        <w:tblInd w:w="2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rHeight w:val="7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&lt;&lt;Abstract Class&gt;&gt;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onLetter() : void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onNumber() : void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onSpecialChar() : void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onOther(badChar : char) : void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3586163</wp:posOffset>
                </wp:positionH>
                <wp:positionV relativeFrom="page">
                  <wp:posOffset>6799492</wp:posOffset>
                </wp:positionV>
                <wp:extent cx="600075" cy="871538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3750" y="142625"/>
                          <a:ext cx="600075" cy="871538"/>
                          <a:chOff x="2763750" y="142625"/>
                          <a:chExt cx="589750" cy="2325925"/>
                        </a:xfrm>
                      </wpg:grpSpPr>
                      <wps:wsp>
                        <wps:cNvCnPr/>
                        <wps:spPr>
                          <a:xfrm>
                            <a:off x="3048725" y="481900"/>
                            <a:ext cx="19800" cy="19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68525" y="147400"/>
                            <a:ext cx="580200" cy="334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3586163</wp:posOffset>
                </wp:positionH>
                <wp:positionV relativeFrom="page">
                  <wp:posOffset>6799492</wp:posOffset>
                </wp:positionV>
                <wp:extent cx="600075" cy="871538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871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3375"/>
        <w:gridCol w:w="3435"/>
        <w:tblGridChange w:id="0">
          <w:tblGrid>
            <w:gridCol w:w="3915"/>
            <w:gridCol w:w="3375"/>
            <w:gridCol w:w="343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LetterState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NumberState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SpecialCharState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onLetter() : void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onNumber() : void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onSpecialChar() 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onLetter() : void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onNumber() : void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onSpecialChar() :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onLetter() : void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onNumber() : void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 onSpecialChar() 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