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5918E" w14:textId="77777777" w:rsidR="00027576" w:rsidRDefault="00027576" w:rsidP="00287353">
      <w:pPr>
        <w:jc w:val="center"/>
      </w:pPr>
      <w:r>
        <w:t>Project Title</w:t>
      </w:r>
    </w:p>
    <w:p w14:paraId="1D4DC8BC" w14:textId="77777777" w:rsidR="00027576" w:rsidRDefault="00027576" w:rsidP="00287353">
      <w:pPr>
        <w:jc w:val="center"/>
      </w:pPr>
    </w:p>
    <w:p w14:paraId="4C1A8719" w14:textId="77777777" w:rsidR="00027576" w:rsidRDefault="00027576" w:rsidP="00287353">
      <w:pPr>
        <w:jc w:val="center"/>
      </w:pPr>
      <w:r>
        <w:t>Project Graphic</w:t>
      </w:r>
    </w:p>
    <w:p w14:paraId="30BDA9C4" w14:textId="77777777" w:rsidR="00027576" w:rsidRDefault="00027576" w:rsidP="00287353">
      <w:pPr>
        <w:jc w:val="center"/>
      </w:pPr>
    </w:p>
    <w:p w14:paraId="77269C51" w14:textId="77777777" w:rsidR="00027576" w:rsidRDefault="00027576" w:rsidP="00287353">
      <w:pPr>
        <w:jc w:val="center"/>
      </w:pPr>
      <w:r>
        <w:t>Group Name (if applicable)</w:t>
      </w:r>
    </w:p>
    <w:p w14:paraId="1F47C0A5" w14:textId="77777777" w:rsidR="00027576" w:rsidRDefault="00027576" w:rsidP="00287353">
      <w:pPr>
        <w:jc w:val="center"/>
      </w:pPr>
      <w:r>
        <w:t>Name(s) of Designer(s)</w:t>
      </w:r>
    </w:p>
    <w:p w14:paraId="1EB63F1A" w14:textId="77777777" w:rsidR="00027576" w:rsidRDefault="00027576" w:rsidP="00287353">
      <w:pPr>
        <w:jc w:val="center"/>
      </w:pPr>
      <w:r>
        <w:t>Cedarcrest High School</w:t>
      </w:r>
    </w:p>
    <w:p w14:paraId="509F9505" w14:textId="77777777" w:rsidR="00027576" w:rsidRDefault="00027576" w:rsidP="00287353">
      <w:pPr>
        <w:jc w:val="center"/>
      </w:pPr>
      <w:r>
        <w:t>Date</w:t>
      </w:r>
    </w:p>
    <w:p w14:paraId="1524D316" w14:textId="77777777" w:rsidR="00287353" w:rsidRDefault="00287353">
      <w:pPr>
        <w:sectPr w:rsidR="00287353" w:rsidSect="00287353">
          <w:footerReference w:type="first" r:id="rId7"/>
          <w:type w:val="continuous"/>
          <w:pgSz w:w="12240" w:h="15840" w:code="1"/>
          <w:pgMar w:top="1440" w:right="1440" w:bottom="1440" w:left="1440" w:header="720" w:footer="720" w:gutter="0"/>
          <w:cols w:space="720"/>
          <w:vAlign w:val="center"/>
          <w:docGrid w:linePitch="360"/>
        </w:sectPr>
      </w:pPr>
    </w:p>
    <w:p w14:paraId="40C2A68B" w14:textId="77777777" w:rsidR="008A357C" w:rsidRDefault="00B87D77" w:rsidP="008A357C">
      <w:pPr>
        <w:numPr>
          <w:ilvl w:val="0"/>
          <w:numId w:val="2"/>
        </w:numPr>
        <w:rPr>
          <w:b/>
        </w:rPr>
      </w:pPr>
      <w:r w:rsidRPr="00B87D77">
        <w:rPr>
          <w:b/>
        </w:rPr>
        <w:lastRenderedPageBreak/>
        <w:t>Introduction</w:t>
      </w:r>
      <w:r w:rsidR="00656C55">
        <w:rPr>
          <w:b/>
        </w:rPr>
        <w:t xml:space="preserve"> (2</w:t>
      </w:r>
      <w:r w:rsidR="00781269">
        <w:rPr>
          <w:b/>
        </w:rPr>
        <w:t xml:space="preserve"> points</w:t>
      </w:r>
      <w:r w:rsidR="00656C55">
        <w:rPr>
          <w:b/>
        </w:rPr>
        <w:t>)</w:t>
      </w:r>
    </w:p>
    <w:p w14:paraId="067BFB24" w14:textId="77777777" w:rsidR="00B87D77" w:rsidRPr="008A357C" w:rsidRDefault="00B87D77" w:rsidP="008A357C">
      <w:pPr>
        <w:numPr>
          <w:ilvl w:val="1"/>
          <w:numId w:val="2"/>
        </w:numPr>
        <w:rPr>
          <w:b/>
        </w:rPr>
      </w:pPr>
      <w:r>
        <w:t xml:space="preserve">Introduction paragraph(s) gives an overview of the </w:t>
      </w:r>
      <w:r w:rsidR="00F41AE2">
        <w:t>application/game</w:t>
      </w:r>
      <w:r w:rsidR="00334886">
        <w:t xml:space="preserve">.  Tell </w:t>
      </w:r>
      <w:r w:rsidR="00781269">
        <w:t xml:space="preserve">what the </w:t>
      </w:r>
      <w:r w:rsidR="00F41AE2">
        <w:t>app/game</w:t>
      </w:r>
      <w:r w:rsidR="00781269">
        <w:t xml:space="preserve"> is in general and specific terms.</w:t>
      </w:r>
    </w:p>
    <w:p w14:paraId="5D5E42FB" w14:textId="77777777" w:rsidR="00B87D77" w:rsidRDefault="00B87D77" w:rsidP="00B87D77">
      <w:pPr>
        <w:ind w:left="720" w:hanging="720"/>
      </w:pPr>
    </w:p>
    <w:p w14:paraId="043C8C27" w14:textId="77777777" w:rsidR="008A357C" w:rsidRPr="008A357C" w:rsidRDefault="00656C55" w:rsidP="008A357C">
      <w:pPr>
        <w:numPr>
          <w:ilvl w:val="0"/>
          <w:numId w:val="1"/>
        </w:numPr>
        <w:rPr>
          <w:b/>
        </w:rPr>
      </w:pPr>
      <w:r>
        <w:rPr>
          <w:b/>
        </w:rPr>
        <w:t>Target Market (2</w:t>
      </w:r>
      <w:r w:rsidR="00781269">
        <w:rPr>
          <w:b/>
        </w:rPr>
        <w:t xml:space="preserve"> points</w:t>
      </w:r>
      <w:r>
        <w:rPr>
          <w:b/>
        </w:rPr>
        <w:t>)</w:t>
      </w:r>
    </w:p>
    <w:p w14:paraId="21D9560A" w14:textId="77777777" w:rsidR="00B87D77" w:rsidRDefault="00656C55" w:rsidP="008A357C">
      <w:pPr>
        <w:numPr>
          <w:ilvl w:val="1"/>
          <w:numId w:val="1"/>
        </w:numPr>
      </w:pPr>
      <w:r>
        <w:t>Give a description of who would use the product and / or a customer list.</w:t>
      </w:r>
      <w:r w:rsidR="00781269">
        <w:t xml:space="preserve">  (It could be a design for one specific user.)</w:t>
      </w:r>
    </w:p>
    <w:p w14:paraId="29C67502" w14:textId="77777777" w:rsidR="008A357C" w:rsidRDefault="008A357C" w:rsidP="008A357C"/>
    <w:p w14:paraId="3D838A1F" w14:textId="77777777" w:rsidR="008A357C" w:rsidRPr="008A357C" w:rsidRDefault="00656C55" w:rsidP="008A357C">
      <w:pPr>
        <w:numPr>
          <w:ilvl w:val="0"/>
          <w:numId w:val="1"/>
        </w:numPr>
        <w:rPr>
          <w:b/>
        </w:rPr>
      </w:pPr>
      <w:r>
        <w:rPr>
          <w:b/>
        </w:rPr>
        <w:t>Success in Creating Product (</w:t>
      </w:r>
      <w:r w:rsidR="00781269">
        <w:rPr>
          <w:b/>
        </w:rPr>
        <w:t>16 points</w:t>
      </w:r>
      <w:r>
        <w:rPr>
          <w:b/>
        </w:rPr>
        <w:t>)</w:t>
      </w:r>
    </w:p>
    <w:p w14:paraId="7A568A2B" w14:textId="77777777" w:rsidR="008A357C" w:rsidRDefault="00656C55" w:rsidP="008A357C">
      <w:pPr>
        <w:numPr>
          <w:ilvl w:val="1"/>
          <w:numId w:val="1"/>
        </w:numPr>
      </w:pPr>
      <w:r>
        <w:t>Answer the question</w:t>
      </w:r>
      <w:r w:rsidR="00F41AE2">
        <w:t>s (4)</w:t>
      </w:r>
      <w:r>
        <w:t>: How successful were you in creating the product?</w:t>
      </w:r>
      <w:r w:rsidR="00F41AE2">
        <w:t xml:space="preserve">  How well did you use your time?  How well do you think your app/game do in the market against competitors?  Who are those competitors?</w:t>
      </w:r>
    </w:p>
    <w:p w14:paraId="64FF9BB0" w14:textId="77777777" w:rsidR="00781269" w:rsidRDefault="00656C55" w:rsidP="008A357C">
      <w:pPr>
        <w:numPr>
          <w:ilvl w:val="1"/>
          <w:numId w:val="1"/>
        </w:numPr>
      </w:pPr>
      <w:r>
        <w:t>Give lessons learned (at least 2).  Such as what you would do again</w:t>
      </w:r>
      <w:r w:rsidR="00781269">
        <w:t xml:space="preserve"> (2)</w:t>
      </w:r>
      <w:r>
        <w:t>.  What you would not do again</w:t>
      </w:r>
      <w:r w:rsidR="00781269">
        <w:t xml:space="preserve"> (2)</w:t>
      </w:r>
      <w:r>
        <w:t>.</w:t>
      </w:r>
    </w:p>
    <w:p w14:paraId="3D04A9BF" w14:textId="77777777" w:rsidR="008A357C" w:rsidRDefault="00656C55" w:rsidP="00781269">
      <w:pPr>
        <w:numPr>
          <w:ilvl w:val="1"/>
          <w:numId w:val="1"/>
        </w:numPr>
      </w:pPr>
      <w:r>
        <w:t>Give specific and appropriate supporting details</w:t>
      </w:r>
      <w:r w:rsidR="00781269">
        <w:t xml:space="preserve"> (</w:t>
      </w:r>
      <w:r w:rsidR="00F41AE2">
        <w:t>8</w:t>
      </w:r>
      <w:r w:rsidR="00781269">
        <w:t>)</w:t>
      </w:r>
      <w:r>
        <w:t>.</w:t>
      </w:r>
      <w:r w:rsidR="00781269">
        <w:t xml:space="preserve">  </w:t>
      </w:r>
      <w:r w:rsidR="008A357C">
        <w:t xml:space="preserve">Use as many paragraphs as needed to fully explain.  </w:t>
      </w:r>
      <w:r w:rsidR="00781269">
        <w:t>(You may a</w:t>
      </w:r>
      <w:r w:rsidR="008A357C">
        <w:t>lso embed screen shots.</w:t>
      </w:r>
      <w:r w:rsidR="00781269">
        <w:t>)</w:t>
      </w:r>
      <w:r w:rsidR="00F41AE2">
        <w:t xml:space="preserve">  Make sure to </w:t>
      </w:r>
      <w:proofErr w:type="gramStart"/>
      <w:r w:rsidR="00F41AE2">
        <w:t>refer back</w:t>
      </w:r>
      <w:proofErr w:type="gramEnd"/>
      <w:r w:rsidR="00F41AE2">
        <w:t xml:space="preserve"> to your requirements document to demonstrate how you met the requirements and timelines of your project.</w:t>
      </w:r>
    </w:p>
    <w:p w14:paraId="76F0D30F" w14:textId="77777777" w:rsidR="008A357C" w:rsidRDefault="008A357C" w:rsidP="008A357C"/>
    <w:p w14:paraId="0FDDDC04" w14:textId="77777777" w:rsidR="008A357C" w:rsidRPr="008A357C" w:rsidRDefault="00F41AE2" w:rsidP="008A357C">
      <w:pPr>
        <w:numPr>
          <w:ilvl w:val="0"/>
          <w:numId w:val="1"/>
        </w:numPr>
        <w:rPr>
          <w:b/>
        </w:rPr>
      </w:pPr>
      <w:r>
        <w:rPr>
          <w:b/>
        </w:rPr>
        <w:t>Art</w:t>
      </w:r>
      <w:r w:rsidR="00656C55">
        <w:rPr>
          <w:b/>
        </w:rPr>
        <w:t xml:space="preserve"> and </w:t>
      </w:r>
      <w:r>
        <w:rPr>
          <w:b/>
        </w:rPr>
        <w:t>Marketing</w:t>
      </w:r>
      <w:r w:rsidR="00656C55">
        <w:rPr>
          <w:b/>
        </w:rPr>
        <w:t xml:space="preserve"> (8</w:t>
      </w:r>
      <w:r w:rsidR="00781269">
        <w:rPr>
          <w:b/>
        </w:rPr>
        <w:t xml:space="preserve"> points</w:t>
      </w:r>
      <w:r w:rsidR="00656C55">
        <w:rPr>
          <w:b/>
        </w:rPr>
        <w:t>)</w:t>
      </w:r>
    </w:p>
    <w:p w14:paraId="4D4E38C7" w14:textId="77777777" w:rsidR="008A357C" w:rsidRDefault="00F41AE2" w:rsidP="008A357C">
      <w:pPr>
        <w:numPr>
          <w:ilvl w:val="1"/>
          <w:numId w:val="1"/>
        </w:numPr>
      </w:pPr>
      <w:r>
        <w:t xml:space="preserve">Show the art that you used for the project.  </w:t>
      </w:r>
      <w:r w:rsidR="00781269">
        <w:t xml:space="preserve">The </w:t>
      </w:r>
      <w:r>
        <w:t>art (including layout)</w:t>
      </w:r>
      <w:r w:rsidR="00781269">
        <w:t xml:space="preserve"> </w:t>
      </w:r>
      <w:r>
        <w:t>is</w:t>
      </w:r>
      <w:r w:rsidR="00781269">
        <w:t xml:space="preserve"> worth 2 points of the 8 for the section.</w:t>
      </w:r>
    </w:p>
    <w:p w14:paraId="4CE51464" w14:textId="77777777" w:rsidR="00F41AE2" w:rsidRDefault="00F41AE2" w:rsidP="008A357C">
      <w:pPr>
        <w:numPr>
          <w:ilvl w:val="1"/>
          <w:numId w:val="1"/>
        </w:numPr>
      </w:pPr>
      <w:r>
        <w:t>Show the screenshots you will use to help market your app/game on any software release sites.  (2)</w:t>
      </w:r>
    </w:p>
    <w:p w14:paraId="0B4C21F7" w14:textId="77777777" w:rsidR="00A93326" w:rsidRDefault="00F41AE2" w:rsidP="00390AB8">
      <w:pPr>
        <w:numPr>
          <w:ilvl w:val="1"/>
          <w:numId w:val="1"/>
        </w:numPr>
      </w:pPr>
      <w:r>
        <w:t>Give the description you will or have already used on the release site (Google Play Store, Apple Store, etc.).  This description must include the name of the app, the name of the development team, and any other pertinent information required by the release site.  If you only release your software on GitHub or other sharing sites, make sure to tell what licensing model you are using.</w:t>
      </w:r>
      <w:r w:rsidR="00390AB8">
        <w:t xml:space="preserve">  (4)</w:t>
      </w:r>
    </w:p>
    <w:p w14:paraId="02BFA7D9" w14:textId="77777777" w:rsidR="008A357C" w:rsidRDefault="008A357C" w:rsidP="008A357C"/>
    <w:p w14:paraId="0D96DC45" w14:textId="77777777" w:rsidR="008A357C" w:rsidRPr="008A357C" w:rsidRDefault="00390AB8" w:rsidP="008A357C">
      <w:pPr>
        <w:numPr>
          <w:ilvl w:val="0"/>
          <w:numId w:val="1"/>
        </w:numPr>
        <w:rPr>
          <w:b/>
        </w:rPr>
      </w:pPr>
      <w:r>
        <w:rPr>
          <w:b/>
        </w:rPr>
        <w:t>Connection to Requirements</w:t>
      </w:r>
      <w:r w:rsidR="00656C55">
        <w:rPr>
          <w:b/>
        </w:rPr>
        <w:t xml:space="preserve"> (</w:t>
      </w:r>
      <w:r>
        <w:rPr>
          <w:b/>
        </w:rPr>
        <w:t>4</w:t>
      </w:r>
      <w:r w:rsidR="00781269">
        <w:rPr>
          <w:b/>
        </w:rPr>
        <w:t xml:space="preserve"> points</w:t>
      </w:r>
      <w:r w:rsidR="00656C55">
        <w:rPr>
          <w:b/>
        </w:rPr>
        <w:t>)</w:t>
      </w:r>
    </w:p>
    <w:p w14:paraId="6F8CEB87" w14:textId="77777777" w:rsidR="00A93326" w:rsidRDefault="00390AB8" w:rsidP="008A357C">
      <w:pPr>
        <w:numPr>
          <w:ilvl w:val="1"/>
          <w:numId w:val="1"/>
        </w:numPr>
      </w:pPr>
      <w:r>
        <w:t>Describe how well you met your original requirements.  Include how you decided on the project and a brief overview of your requirements (from the requirements document).  Tell how you met the requirements and the timeline.</w:t>
      </w:r>
    </w:p>
    <w:p w14:paraId="0C348E2F" w14:textId="77777777" w:rsidR="008A357C" w:rsidRDefault="008A357C" w:rsidP="008A357C"/>
    <w:p w14:paraId="573F6987" w14:textId="77777777" w:rsidR="002B1D02" w:rsidRPr="008A357C" w:rsidRDefault="00390AB8" w:rsidP="002B1D02">
      <w:pPr>
        <w:numPr>
          <w:ilvl w:val="0"/>
          <w:numId w:val="1"/>
        </w:numPr>
        <w:rPr>
          <w:b/>
        </w:rPr>
      </w:pPr>
      <w:r>
        <w:rPr>
          <w:b/>
        </w:rPr>
        <w:t>Customer Satisfaction</w:t>
      </w:r>
      <w:r w:rsidR="00656C55">
        <w:rPr>
          <w:b/>
        </w:rPr>
        <w:t xml:space="preserve"> (</w:t>
      </w:r>
      <w:r>
        <w:rPr>
          <w:b/>
        </w:rPr>
        <w:t>8</w:t>
      </w:r>
      <w:r w:rsidR="007F766C">
        <w:rPr>
          <w:b/>
        </w:rPr>
        <w:t xml:space="preserve"> points</w:t>
      </w:r>
      <w:r w:rsidR="00656C55">
        <w:rPr>
          <w:b/>
        </w:rPr>
        <w:t>)</w:t>
      </w:r>
    </w:p>
    <w:p w14:paraId="36C052AF" w14:textId="77777777" w:rsidR="00A93326" w:rsidRPr="00EC21FC" w:rsidRDefault="00390AB8" w:rsidP="008A357C">
      <w:pPr>
        <w:numPr>
          <w:ilvl w:val="1"/>
          <w:numId w:val="1"/>
        </w:numPr>
        <w:sectPr w:rsidR="00A93326" w:rsidRPr="00EC21FC" w:rsidSect="00B87D77">
          <w:headerReference w:type="default" r:id="rId8"/>
          <w:footerReference w:type="default" r:id="rId9"/>
          <w:pgSz w:w="12240" w:h="15840" w:code="1"/>
          <w:pgMar w:top="1440" w:right="1440" w:bottom="1440" w:left="1440" w:header="720" w:footer="720" w:gutter="0"/>
          <w:pgNumType w:start="1"/>
          <w:cols w:space="720"/>
          <w:docGrid w:linePitch="360"/>
        </w:sectPr>
      </w:pPr>
      <w:r>
        <w:t>Create a 5-question questionnaire</w:t>
      </w:r>
      <w:r w:rsidR="007F766C">
        <w:t>.</w:t>
      </w:r>
      <w:r>
        <w:t xml:space="preserve">  At least one of the questions must be about the user experience (including User Interface).  Give the questionnaire to at least four testers and include them with this document.  (4)  Give a brief overview of your testers’ satisfaction and tell how this small test sample will affect your next steps.  (4)</w:t>
      </w:r>
    </w:p>
    <w:p w14:paraId="0B30D9F8" w14:textId="77777777" w:rsidR="002B1D02" w:rsidRDefault="002B1D02" w:rsidP="008A357C">
      <w:pPr>
        <w:rPr>
          <w:b/>
        </w:rPr>
      </w:pPr>
      <w:r>
        <w:rPr>
          <w:b/>
        </w:rPr>
        <w:lastRenderedPageBreak/>
        <w:t>Appendix</w:t>
      </w:r>
      <w:r w:rsidR="007F766C">
        <w:rPr>
          <w:b/>
        </w:rPr>
        <w:t>/Notes</w:t>
      </w:r>
    </w:p>
    <w:p w14:paraId="6C26C320" w14:textId="77777777" w:rsidR="002B1D02" w:rsidRPr="002B1D02" w:rsidRDefault="002B1D02" w:rsidP="008A357C"/>
    <w:p w14:paraId="2618A022" w14:textId="77777777" w:rsidR="00D2263E" w:rsidRDefault="00D2263E" w:rsidP="008A357C">
      <w:r>
        <w:t>Include the completed questionnaires in the appendix.</w:t>
      </w:r>
    </w:p>
    <w:p w14:paraId="19C3F56C" w14:textId="77777777" w:rsidR="00D2263E" w:rsidRDefault="00D2263E" w:rsidP="008A357C"/>
    <w:p w14:paraId="0DAAE523" w14:textId="77777777" w:rsidR="002B1D02" w:rsidRDefault="007F766C" w:rsidP="008A357C">
      <w:r>
        <w:t xml:space="preserve">You can </w:t>
      </w:r>
      <w:r w:rsidR="00D2263E">
        <w:t xml:space="preserve">also </w:t>
      </w:r>
      <w:r>
        <w:t>put other notes or thoughts into the Appendix/Notes section.  These are thoughts or notes that do not fit into the other categories but add to the understanding of the product.</w:t>
      </w:r>
    </w:p>
    <w:p w14:paraId="70252C54" w14:textId="77777777" w:rsidR="001A4470" w:rsidRDefault="001A4470" w:rsidP="008A357C"/>
    <w:p w14:paraId="5D2290B2" w14:textId="77777777" w:rsidR="001A4470" w:rsidRPr="002B1D02" w:rsidRDefault="001A4470" w:rsidP="008A357C">
      <w:r>
        <w:t>By the way, edit the header (put the title of your project) and footer (replace “Name” with your name so that it appears on each page).</w:t>
      </w:r>
    </w:p>
    <w:sectPr w:rsidR="001A4470" w:rsidRPr="002B1D02" w:rsidSect="00B87D77">
      <w:footerReference w:type="default" r:id="rId1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BC0B2" w14:textId="77777777" w:rsidR="009344DA" w:rsidRDefault="009344DA">
      <w:r>
        <w:separator/>
      </w:r>
    </w:p>
  </w:endnote>
  <w:endnote w:type="continuationSeparator" w:id="0">
    <w:p w14:paraId="5431DF07" w14:textId="77777777" w:rsidR="009344DA" w:rsidRDefault="00934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3199"/>
      <w:gridCol w:w="2991"/>
      <w:gridCol w:w="3170"/>
    </w:tblGrid>
    <w:tr w:rsidR="00287353" w14:paraId="27D7703A" w14:textId="77777777" w:rsidTr="00395995">
      <w:tc>
        <w:tcPr>
          <w:tcW w:w="3271" w:type="dxa"/>
          <w:shd w:val="clear" w:color="auto" w:fill="auto"/>
        </w:tcPr>
        <w:p w14:paraId="63EBBD23" w14:textId="77777777" w:rsidR="00287353" w:rsidRDefault="00287353" w:rsidP="00B3670B">
          <w:pPr>
            <w:pStyle w:val="Footer"/>
          </w:pPr>
          <w:r>
            <w:t>Name</w:t>
          </w:r>
        </w:p>
      </w:tc>
      <w:tc>
        <w:tcPr>
          <w:tcW w:w="3060" w:type="dxa"/>
          <w:shd w:val="clear" w:color="auto" w:fill="auto"/>
        </w:tcPr>
        <w:p w14:paraId="65C3DC60" w14:textId="77777777" w:rsidR="00287353" w:rsidRDefault="00287353" w:rsidP="00395995">
          <w:pPr>
            <w:pStyle w:val="Footer"/>
            <w:jc w:val="center"/>
          </w:pPr>
          <w:r>
            <w:fldChar w:fldCharType="begin"/>
          </w:r>
          <w:r>
            <w:instrText xml:space="preserve"> DATE  \@ "MMMM d, yyyy" </w:instrText>
          </w:r>
          <w:r>
            <w:fldChar w:fldCharType="separate"/>
          </w:r>
          <w:r w:rsidR="00CB127C">
            <w:rPr>
              <w:noProof/>
            </w:rPr>
            <w:t>May 3, 2021</w:t>
          </w:r>
          <w:r>
            <w:fldChar w:fldCharType="end"/>
          </w:r>
        </w:p>
      </w:tc>
      <w:tc>
        <w:tcPr>
          <w:tcW w:w="3245" w:type="dxa"/>
          <w:shd w:val="clear" w:color="auto" w:fill="auto"/>
        </w:tcPr>
        <w:p w14:paraId="25EA47F6" w14:textId="77777777" w:rsidR="00287353" w:rsidRDefault="00287353" w:rsidP="00395995">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C7926">
            <w:rPr>
              <w:rStyle w:val="PageNumber"/>
              <w:noProof/>
            </w:rPr>
            <w:t>3</w:t>
          </w:r>
          <w:r>
            <w:rPr>
              <w:rStyle w:val="PageNumber"/>
            </w:rPr>
            <w:fldChar w:fldCharType="end"/>
          </w:r>
        </w:p>
      </w:tc>
    </w:tr>
  </w:tbl>
  <w:p w14:paraId="0EF91BF8" w14:textId="77777777" w:rsidR="00287353" w:rsidRDefault="002873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3199"/>
      <w:gridCol w:w="2991"/>
      <w:gridCol w:w="3170"/>
    </w:tblGrid>
    <w:tr w:rsidR="00B87D77" w14:paraId="0752C410" w14:textId="77777777" w:rsidTr="00395995">
      <w:tc>
        <w:tcPr>
          <w:tcW w:w="3271" w:type="dxa"/>
          <w:shd w:val="clear" w:color="auto" w:fill="auto"/>
        </w:tcPr>
        <w:p w14:paraId="18A5B287" w14:textId="77777777" w:rsidR="00B87D77" w:rsidRDefault="00B87D77" w:rsidP="00B3670B">
          <w:pPr>
            <w:pStyle w:val="Footer"/>
          </w:pPr>
          <w:r>
            <w:t>Name</w:t>
          </w:r>
        </w:p>
      </w:tc>
      <w:tc>
        <w:tcPr>
          <w:tcW w:w="3060" w:type="dxa"/>
          <w:shd w:val="clear" w:color="auto" w:fill="auto"/>
        </w:tcPr>
        <w:p w14:paraId="27BEAA81" w14:textId="77777777" w:rsidR="00B87D77" w:rsidRDefault="00B87D77" w:rsidP="00395995">
          <w:pPr>
            <w:pStyle w:val="Footer"/>
            <w:jc w:val="center"/>
          </w:pPr>
          <w:r>
            <w:fldChar w:fldCharType="begin"/>
          </w:r>
          <w:r>
            <w:instrText xml:space="preserve"> DATE  \@ "MMMM d, yyyy" </w:instrText>
          </w:r>
          <w:r>
            <w:fldChar w:fldCharType="separate"/>
          </w:r>
          <w:r w:rsidR="00CB127C">
            <w:rPr>
              <w:noProof/>
            </w:rPr>
            <w:t>May 3, 2021</w:t>
          </w:r>
          <w:r>
            <w:fldChar w:fldCharType="end"/>
          </w:r>
        </w:p>
      </w:tc>
      <w:tc>
        <w:tcPr>
          <w:tcW w:w="3245" w:type="dxa"/>
          <w:shd w:val="clear" w:color="auto" w:fill="auto"/>
        </w:tcPr>
        <w:p w14:paraId="589FD8F3" w14:textId="77777777" w:rsidR="00B87D77" w:rsidRDefault="00B87D77" w:rsidP="00395995">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2263E">
            <w:rPr>
              <w:rStyle w:val="PageNumber"/>
              <w:noProof/>
            </w:rPr>
            <w:t>1</w:t>
          </w:r>
          <w:r>
            <w:rPr>
              <w:rStyle w:val="PageNumber"/>
            </w:rPr>
            <w:fldChar w:fldCharType="end"/>
          </w:r>
        </w:p>
      </w:tc>
    </w:tr>
  </w:tbl>
  <w:p w14:paraId="0D384EDD" w14:textId="77777777" w:rsidR="00B87D77" w:rsidRDefault="00B87D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3199"/>
      <w:gridCol w:w="2991"/>
      <w:gridCol w:w="3170"/>
    </w:tblGrid>
    <w:tr w:rsidR="00EC21FC" w14:paraId="35F0376B" w14:textId="77777777" w:rsidTr="00395995">
      <w:tc>
        <w:tcPr>
          <w:tcW w:w="3271" w:type="dxa"/>
          <w:shd w:val="clear" w:color="auto" w:fill="auto"/>
        </w:tcPr>
        <w:p w14:paraId="70158DAD" w14:textId="77777777" w:rsidR="00EC21FC" w:rsidRDefault="00EC21FC" w:rsidP="00B3670B">
          <w:pPr>
            <w:pStyle w:val="Footer"/>
          </w:pPr>
          <w:r>
            <w:t>Name</w:t>
          </w:r>
        </w:p>
      </w:tc>
      <w:tc>
        <w:tcPr>
          <w:tcW w:w="3060" w:type="dxa"/>
          <w:shd w:val="clear" w:color="auto" w:fill="auto"/>
        </w:tcPr>
        <w:p w14:paraId="05E9224F" w14:textId="77777777" w:rsidR="00EC21FC" w:rsidRDefault="00EC21FC" w:rsidP="00395995">
          <w:pPr>
            <w:pStyle w:val="Footer"/>
            <w:jc w:val="center"/>
          </w:pPr>
          <w:r>
            <w:fldChar w:fldCharType="begin"/>
          </w:r>
          <w:r>
            <w:instrText xml:space="preserve"> DATE  \@ "MMMM d, yyyy" </w:instrText>
          </w:r>
          <w:r>
            <w:fldChar w:fldCharType="separate"/>
          </w:r>
          <w:r w:rsidR="00CB127C">
            <w:rPr>
              <w:noProof/>
            </w:rPr>
            <w:t>May 3, 2021</w:t>
          </w:r>
          <w:r>
            <w:fldChar w:fldCharType="end"/>
          </w:r>
        </w:p>
      </w:tc>
      <w:tc>
        <w:tcPr>
          <w:tcW w:w="3245" w:type="dxa"/>
          <w:shd w:val="clear" w:color="auto" w:fill="auto"/>
        </w:tcPr>
        <w:p w14:paraId="5BD5D8EF" w14:textId="77777777" w:rsidR="00EC21FC" w:rsidRDefault="00EC21FC" w:rsidP="00395995">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2263E">
            <w:rPr>
              <w:rStyle w:val="PageNumber"/>
              <w:noProof/>
            </w:rPr>
            <w:t>1</w:t>
          </w:r>
          <w:r>
            <w:rPr>
              <w:rStyle w:val="PageNumber"/>
            </w:rPr>
            <w:fldChar w:fldCharType="end"/>
          </w:r>
        </w:p>
      </w:tc>
    </w:tr>
  </w:tbl>
  <w:p w14:paraId="5B8AE19B" w14:textId="77777777" w:rsidR="00EC21FC" w:rsidRDefault="00EC2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439DC" w14:textId="77777777" w:rsidR="009344DA" w:rsidRDefault="009344DA">
      <w:r>
        <w:separator/>
      </w:r>
    </w:p>
  </w:footnote>
  <w:footnote w:type="continuationSeparator" w:id="0">
    <w:p w14:paraId="001F5A24" w14:textId="77777777" w:rsidR="009344DA" w:rsidRDefault="00934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FFDF9" w14:textId="77777777" w:rsidR="00B87D77" w:rsidRDefault="00B87D77">
    <w:pPr>
      <w:pStyle w:val="Header"/>
    </w:pPr>
    <w: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56C"/>
    <w:multiLevelType w:val="multilevel"/>
    <w:tmpl w:val="996432B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7C187A74"/>
    <w:multiLevelType w:val="multilevel"/>
    <w:tmpl w:val="B5C25FC6"/>
    <w:lvl w:ilvl="0">
      <w:start w:val="2"/>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76"/>
    <w:rsid w:val="00027576"/>
    <w:rsid w:val="001A4470"/>
    <w:rsid w:val="00287353"/>
    <w:rsid w:val="002B1D02"/>
    <w:rsid w:val="002C164B"/>
    <w:rsid w:val="00334886"/>
    <w:rsid w:val="00352AA3"/>
    <w:rsid w:val="00390AB8"/>
    <w:rsid w:val="00395995"/>
    <w:rsid w:val="00423BAD"/>
    <w:rsid w:val="00656C55"/>
    <w:rsid w:val="00781269"/>
    <w:rsid w:val="007C3EBE"/>
    <w:rsid w:val="007F766C"/>
    <w:rsid w:val="008A357C"/>
    <w:rsid w:val="009344DA"/>
    <w:rsid w:val="00A66427"/>
    <w:rsid w:val="00A93326"/>
    <w:rsid w:val="00B061AD"/>
    <w:rsid w:val="00B30056"/>
    <w:rsid w:val="00B3670B"/>
    <w:rsid w:val="00B87D77"/>
    <w:rsid w:val="00BC7926"/>
    <w:rsid w:val="00BF2016"/>
    <w:rsid w:val="00CB127C"/>
    <w:rsid w:val="00CB69A8"/>
    <w:rsid w:val="00CF5AA1"/>
    <w:rsid w:val="00D2263E"/>
    <w:rsid w:val="00EC21FC"/>
    <w:rsid w:val="00ED4B34"/>
    <w:rsid w:val="00F4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62958"/>
  <w15:chartTrackingRefBased/>
  <w15:docId w15:val="{4ED83FBB-9CB0-D24C-BFFF-3F721953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27576"/>
    <w:pPr>
      <w:tabs>
        <w:tab w:val="center" w:pos="4320"/>
        <w:tab w:val="right" w:pos="8640"/>
      </w:tabs>
    </w:pPr>
  </w:style>
  <w:style w:type="paragraph" w:styleId="Footer">
    <w:name w:val="footer"/>
    <w:basedOn w:val="Normal"/>
    <w:rsid w:val="00027576"/>
    <w:pPr>
      <w:tabs>
        <w:tab w:val="center" w:pos="4320"/>
        <w:tab w:val="right" w:pos="8640"/>
      </w:tabs>
    </w:pPr>
  </w:style>
  <w:style w:type="table" w:styleId="TableGrid">
    <w:name w:val="Table Grid"/>
    <w:basedOn w:val="TableNormal"/>
    <w:rsid w:val="00027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27576"/>
  </w:style>
  <w:style w:type="paragraph" w:styleId="BalloonText">
    <w:name w:val="Balloon Text"/>
    <w:basedOn w:val="Normal"/>
    <w:link w:val="BalloonTextChar"/>
    <w:rsid w:val="00334886"/>
    <w:rPr>
      <w:rFonts w:ascii="Tahoma" w:hAnsi="Tahoma" w:cs="Tahoma"/>
      <w:sz w:val="16"/>
      <w:szCs w:val="16"/>
    </w:rPr>
  </w:style>
  <w:style w:type="character" w:customStyle="1" w:styleId="BalloonTextChar">
    <w:name w:val="Balloon Text Char"/>
    <w:link w:val="BalloonText"/>
    <w:rsid w:val="003348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Title</vt:lpstr>
    </vt:vector>
  </TitlesOfParts>
  <Company>Riverview S.D.</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Mike Miyoshi</dc:creator>
  <cp:keywords/>
  <dc:description/>
  <cp:lastModifiedBy>Mike Miyoshi</cp:lastModifiedBy>
  <cp:revision>2</cp:revision>
  <cp:lastPrinted>2015-06-04T16:01:00Z</cp:lastPrinted>
  <dcterms:created xsi:type="dcterms:W3CDTF">2021-05-03T18:04:00Z</dcterms:created>
  <dcterms:modified xsi:type="dcterms:W3CDTF">2021-05-03T18:04:00Z</dcterms:modified>
</cp:coreProperties>
</file>