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721887C8" w14:textId="77777777" w:rsidTr="007A6079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AA1B7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ADC0C" w14:textId="77777777" w:rsidR="0053320A" w:rsidRPr="0053320A" w:rsidRDefault="0053320A" w:rsidP="0053320A"/>
        </w:tc>
      </w:tr>
      <w:tr w:rsidR="002F5C6E" w:rsidRPr="0053320A" w14:paraId="5C7C4248" w14:textId="77777777" w:rsidTr="007A607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321DF22D" w14:textId="433EE4E0" w:rsidR="002F5C6E" w:rsidRPr="0053320A" w:rsidRDefault="00651991" w:rsidP="007A7060">
            <w:r>
              <w:t xml:space="preserve">Goal Sheet </w:t>
            </w:r>
            <w:r w:rsidR="00713D67">
              <w:t>4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41E07F31" w14:textId="77777777" w:rsidR="002F5C6E" w:rsidRPr="0053320A" w:rsidRDefault="002F5C6E" w:rsidP="007A7060"/>
        </w:tc>
      </w:tr>
    </w:tbl>
    <w:p w14:paraId="2607A8F0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1714A66C" w14:textId="77777777" w:rsidTr="007A6079">
        <w:tc>
          <w:tcPr>
            <w:tcW w:w="3708" w:type="dxa"/>
            <w:shd w:val="clear" w:color="auto" w:fill="auto"/>
          </w:tcPr>
          <w:p w14:paraId="0EE8BE6E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11DE4121" w14:textId="77777777" w:rsidR="004F3837" w:rsidRPr="007A6079" w:rsidRDefault="004F3837" w:rsidP="00C35412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Learn fundamentals of CAD drawing</w:t>
            </w:r>
          </w:p>
          <w:p w14:paraId="16754730" w14:textId="77777777" w:rsidR="004F3837" w:rsidRPr="007A6079" w:rsidRDefault="004F3837" w:rsidP="00C35412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Learn fundamentals of 2D drawing for engineering/architecture</w:t>
            </w:r>
          </w:p>
          <w:p w14:paraId="2C38B8C2" w14:textId="77777777" w:rsidR="004F3837" w:rsidRDefault="004F3837" w:rsidP="00C35412">
            <w:r w:rsidRPr="007A6079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663565BF" w14:textId="77777777" w:rsidTr="007A6079">
        <w:tc>
          <w:tcPr>
            <w:tcW w:w="3708" w:type="dxa"/>
            <w:shd w:val="clear" w:color="auto" w:fill="auto"/>
          </w:tcPr>
          <w:p w14:paraId="0E413CB4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77C27318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7A6079">
              <w:rPr>
                <w:sz w:val="20"/>
                <w:szCs w:val="20"/>
              </w:rPr>
              <w:t>sk</w:t>
            </w:r>
            <w:proofErr w:type="spellEnd"/>
            <w:r w:rsidRPr="007A6079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7A6079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7A6079">
              <w:rPr>
                <w:sz w:val="20"/>
                <w:szCs w:val="20"/>
              </w:rPr>
              <w:t>)</w:t>
            </w:r>
          </w:p>
          <w:p w14:paraId="79C65846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4 – Simple 3D Models and Drawings</w:t>
            </w:r>
          </w:p>
          <w:p w14:paraId="49357FAC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6 – SolidWorks Tutorials – Solid Parts</w:t>
            </w:r>
          </w:p>
          <w:p w14:paraId="246FC845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8 – SolidWorks Tutorials – Drawings</w:t>
            </w:r>
          </w:p>
          <w:p w14:paraId="6F62D049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10 – Semester Project Design</w:t>
            </w:r>
          </w:p>
          <w:p w14:paraId="3CDD7CD3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12 – Semester Project Completed, Tested, Presented</w:t>
            </w:r>
          </w:p>
          <w:p w14:paraId="180A91AE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>Week 14 – 3D house – Floorplan, Foundation, Roof</w:t>
            </w:r>
          </w:p>
          <w:p w14:paraId="688390AF" w14:textId="77777777" w:rsidR="00F1717F" w:rsidRPr="007A6079" w:rsidRDefault="00F1717F" w:rsidP="00F1717F">
            <w:pPr>
              <w:rPr>
                <w:sz w:val="20"/>
                <w:szCs w:val="20"/>
              </w:rPr>
            </w:pPr>
            <w:r w:rsidRPr="007A6079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7A6079">
              <w:rPr>
                <w:sz w:val="20"/>
                <w:szCs w:val="20"/>
              </w:rPr>
              <w:t>Elev</w:t>
            </w:r>
            <w:proofErr w:type="spellEnd"/>
            <w:r w:rsidRPr="007A6079">
              <w:rPr>
                <w:sz w:val="20"/>
                <w:szCs w:val="20"/>
              </w:rPr>
              <w:t>, Sect</w:t>
            </w:r>
          </w:p>
          <w:p w14:paraId="1A526690" w14:textId="77777777" w:rsidR="004F3837" w:rsidRDefault="00F1717F" w:rsidP="00F1717F">
            <w:r w:rsidRPr="007A6079">
              <w:rPr>
                <w:sz w:val="20"/>
                <w:szCs w:val="20"/>
              </w:rPr>
              <w:t>Week 18 –</w:t>
            </w:r>
          </w:p>
        </w:tc>
      </w:tr>
    </w:tbl>
    <w:p w14:paraId="298D3C83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1976D036" w14:textId="77777777" w:rsidTr="007A6079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572530" w14:textId="77777777" w:rsidR="00C90243" w:rsidRPr="007A6079" w:rsidRDefault="00C90243" w:rsidP="007A7060">
            <w:pPr>
              <w:rPr>
                <w:b/>
              </w:rPr>
            </w:pPr>
            <w:r w:rsidRPr="007A6079">
              <w:rPr>
                <w:b/>
              </w:rPr>
              <w:t xml:space="preserve">Work Ethic / </w:t>
            </w:r>
            <w:r w:rsidR="00F6187D" w:rsidRPr="007A6079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3A73BB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3B535A33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1E6415" w14:textId="77777777" w:rsidR="00A22891" w:rsidRDefault="00A22891" w:rsidP="00A22891">
            <w:r>
              <w:t>Points given based on the following criteria:</w:t>
            </w:r>
          </w:p>
          <w:p w14:paraId="6EF269DE" w14:textId="77777777" w:rsidR="00A22891" w:rsidRPr="007A6079" w:rsidRDefault="00A22891" w:rsidP="007A6079">
            <w:pPr>
              <w:ind w:left="360"/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4 – only class-related computer/internet use</w:t>
            </w:r>
          </w:p>
          <w:p w14:paraId="64D46DBF" w14:textId="77777777" w:rsidR="00A22891" w:rsidRPr="007A6079" w:rsidRDefault="00A22891" w:rsidP="007A6079">
            <w:pPr>
              <w:ind w:left="360"/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 xml:space="preserve">3 – up to </w:t>
            </w:r>
            <w:proofErr w:type="gramStart"/>
            <w:r w:rsidRPr="007A6079">
              <w:rPr>
                <w:sz w:val="16"/>
                <w:szCs w:val="16"/>
              </w:rPr>
              <w:t>10 minute</w:t>
            </w:r>
            <w:proofErr w:type="gramEnd"/>
            <w:r w:rsidRPr="007A6079">
              <w:rPr>
                <w:sz w:val="16"/>
                <w:szCs w:val="16"/>
              </w:rPr>
              <w:t xml:space="preserve"> non-class-related computer/internet use</w:t>
            </w:r>
          </w:p>
          <w:p w14:paraId="44831B38" w14:textId="77777777" w:rsidR="00A22891" w:rsidRPr="007A6079" w:rsidRDefault="00A22891" w:rsidP="007A6079">
            <w:pPr>
              <w:ind w:left="360"/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2 – more than 10 minutes non-class-related computer/internet use</w:t>
            </w:r>
          </w:p>
          <w:p w14:paraId="74B7FD38" w14:textId="77777777" w:rsidR="00A22891" w:rsidRPr="007A6079" w:rsidRDefault="00A22891" w:rsidP="007A6079">
            <w:pPr>
              <w:ind w:left="360"/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517A514B" w14:textId="77777777" w:rsidR="002F5C6E" w:rsidRDefault="00A22891" w:rsidP="007A6079">
            <w:pPr>
              <w:ind w:left="360"/>
            </w:pPr>
            <w:r w:rsidRPr="007A6079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8D7F23" w14:textId="77777777" w:rsidR="00C90243" w:rsidRDefault="002F5C6E" w:rsidP="007A7060">
            <w:r>
              <w:t xml:space="preserve">  /4</w:t>
            </w:r>
          </w:p>
        </w:tc>
      </w:tr>
      <w:tr w:rsidR="00567081" w14:paraId="084A784F" w14:textId="77777777" w:rsidTr="007A6079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7B8335E" w14:textId="77777777" w:rsidR="00567081" w:rsidRDefault="00567081" w:rsidP="00567081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409752A6" w14:textId="77777777" w:rsidR="00567081" w:rsidRDefault="00567081" w:rsidP="00567081">
            <w:r>
              <w:t xml:space="preserve">     /40</w:t>
            </w:r>
          </w:p>
        </w:tc>
      </w:tr>
    </w:tbl>
    <w:p w14:paraId="2BF6258C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5830279A" w14:textId="77777777" w:rsidTr="007A6079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0B4434" w14:textId="77777777" w:rsidR="00271C90" w:rsidRPr="007A6079" w:rsidRDefault="00271C90" w:rsidP="00271C90">
            <w:pPr>
              <w:rPr>
                <w:b/>
              </w:rPr>
            </w:pPr>
            <w:r w:rsidRPr="007A6079">
              <w:rPr>
                <w:b/>
              </w:rPr>
              <w:t>Assignments</w:t>
            </w:r>
            <w:r w:rsidR="00AC4D2B" w:rsidRPr="007A6079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443849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7A6079">
              <w:rPr>
                <w:sz w:val="18"/>
                <w:szCs w:val="18"/>
              </w:rPr>
              <w:t>(total normalized to 36 pts)</w:t>
            </w:r>
          </w:p>
        </w:tc>
      </w:tr>
      <w:tr w:rsidR="005E2E56" w14:paraId="40B0D622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C2C0A" w14:textId="77777777" w:rsidR="005E2E56" w:rsidRDefault="005E2E56" w:rsidP="005E2E56">
            <w:r>
              <w:t>Create Section view of 9-49A (half)</w:t>
            </w:r>
          </w:p>
          <w:p w14:paraId="32E26775" w14:textId="77777777" w:rsidR="005E2E56" w:rsidRPr="007A6079" w:rsidRDefault="005E2E56" w:rsidP="007A607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Model created exactly ((1)</w:t>
            </w:r>
          </w:p>
          <w:p w14:paraId="32A7B598" w14:textId="77777777" w:rsidR="005E2E56" w:rsidRPr="007A6079" w:rsidRDefault="005E2E56" w:rsidP="007A607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Front view selected correctly (.5)</w:t>
            </w:r>
          </w:p>
          <w:p w14:paraId="66EE43A3" w14:textId="77777777" w:rsidR="005E2E56" w:rsidRPr="007A6079" w:rsidRDefault="005E2E56" w:rsidP="007A607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Views placed correctly using proper techniques (1)</w:t>
            </w:r>
          </w:p>
          <w:p w14:paraId="5DA59FA0" w14:textId="77777777" w:rsidR="005E2E56" w:rsidRPr="007A6079" w:rsidRDefault="005E2E56" w:rsidP="007A607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Drawings done exactly with proper Dimensions shown (1)</w:t>
            </w:r>
          </w:p>
          <w:p w14:paraId="35E9AE0B" w14:textId="77777777" w:rsidR="005E2E56" w:rsidRPr="007A6079" w:rsidRDefault="005E2E56" w:rsidP="007A607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A6079">
              <w:rPr>
                <w:sz w:val="16"/>
                <w:szCs w:val="16"/>
              </w:rPr>
              <w:t>Border, title, etc. (.5)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C6AB91" w14:textId="77777777" w:rsidR="005E2E56" w:rsidRDefault="005E2E56" w:rsidP="005E2E56">
            <w:r>
              <w:t xml:space="preserve"> /4</w:t>
            </w:r>
          </w:p>
        </w:tc>
      </w:tr>
      <w:tr w:rsidR="005E2E56" w14:paraId="3F649ADB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4E0" w14:textId="77777777" w:rsidR="005E2E56" w:rsidRPr="009C492A" w:rsidRDefault="005E2E56" w:rsidP="005E2E56">
            <w:r>
              <w:t>Create Section view of 9-49B (half)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A90D01" w14:textId="77777777" w:rsidR="005E2E56" w:rsidRDefault="005E2E56" w:rsidP="005E2E56">
            <w:r>
              <w:t xml:space="preserve"> /4</w:t>
            </w:r>
          </w:p>
        </w:tc>
      </w:tr>
      <w:tr w:rsidR="005E2E56" w14:paraId="21F6977F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95A5F1" w14:textId="77777777" w:rsidR="005E2E56" w:rsidRPr="009C492A" w:rsidRDefault="005E2E56" w:rsidP="005E2E56">
            <w:r>
              <w:t>Create Section view of 9-49F (half)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0BD4FC" w14:textId="77777777" w:rsidR="005E2E56" w:rsidRDefault="005E2E56" w:rsidP="005E2E56">
            <w:r>
              <w:t xml:space="preserve"> /4</w:t>
            </w:r>
          </w:p>
        </w:tc>
      </w:tr>
      <w:tr w:rsidR="005E2E56" w14:paraId="23535FC5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1EB5B6" w14:textId="77777777" w:rsidR="005E2E56" w:rsidRPr="009C492A" w:rsidRDefault="005E2E56" w:rsidP="005E2E56">
            <w:r>
              <w:t>Create Section view of 9-49J (half)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2DC10A" w14:textId="77777777" w:rsidR="005E2E56" w:rsidRDefault="005E2E56" w:rsidP="005E2E56">
            <w:r>
              <w:t xml:space="preserve"> /4</w:t>
            </w:r>
          </w:p>
        </w:tc>
      </w:tr>
      <w:tr w:rsidR="005E2E56" w14:paraId="25C52687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DD8D0" w14:textId="77777777" w:rsidR="005E2E56" w:rsidRPr="005E2E56" w:rsidRDefault="005E2E56" w:rsidP="005E2E56">
            <w:r>
              <w:t>Create Section view of 9-50A (full)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C39201" w14:textId="77777777" w:rsidR="005E2E56" w:rsidRDefault="005E2E56" w:rsidP="005E2E56">
            <w:r>
              <w:t xml:space="preserve"> /4</w:t>
            </w:r>
          </w:p>
        </w:tc>
      </w:tr>
      <w:tr w:rsidR="005E2E56" w14:paraId="28CFE527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3CDC1" w14:textId="77777777" w:rsidR="005E2E56" w:rsidRPr="009C492A" w:rsidRDefault="005E2E56" w:rsidP="005E2E56">
            <w:r>
              <w:t>Create Section view of 9-50C (full)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D92E3E" w14:textId="77777777" w:rsidR="005E2E56" w:rsidRDefault="005E2E56" w:rsidP="005E2E56">
            <w:r>
              <w:t xml:space="preserve"> /4</w:t>
            </w:r>
          </w:p>
        </w:tc>
      </w:tr>
      <w:tr w:rsidR="005E2E56" w14:paraId="24AFAE82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96E0E9" w14:textId="77777777" w:rsidR="005E2E56" w:rsidRPr="009C492A" w:rsidRDefault="005E2E56" w:rsidP="005E2E56">
            <w:r>
              <w:t>Create Section view of 9-50K (full</w:t>
            </w:r>
            <w:r w:rsidR="00F4246E">
              <w:t xml:space="preserve"> - aligned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3F1906" w14:textId="77777777" w:rsidR="005E2E56" w:rsidRDefault="005E2E56" w:rsidP="005E2E56">
            <w:r>
              <w:t xml:space="preserve"> /4</w:t>
            </w:r>
          </w:p>
        </w:tc>
      </w:tr>
      <w:tr w:rsidR="005E2E56" w14:paraId="1BEE447B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C674F7" w14:textId="77777777" w:rsidR="005E2E56" w:rsidRPr="009C492A" w:rsidRDefault="005E2E56" w:rsidP="005E2E56">
            <w:r>
              <w:t>Create Section view of 9-50L (full)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81E300" w14:textId="77777777" w:rsidR="005E2E56" w:rsidRDefault="005E2E56" w:rsidP="005E2E56">
            <w:r>
              <w:t xml:space="preserve"> /4</w:t>
            </w:r>
          </w:p>
        </w:tc>
      </w:tr>
    </w:tbl>
    <w:p w14:paraId="1EC5E61F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2DA42D97" w14:textId="77777777" w:rsidTr="007A6079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19F906" w14:textId="77777777" w:rsidR="00271C90" w:rsidRPr="007A6079" w:rsidRDefault="00271C90" w:rsidP="00271C90">
            <w:pPr>
              <w:rPr>
                <w:b/>
              </w:rPr>
            </w:pPr>
            <w:r w:rsidRPr="007A6079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312C6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42B72326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75D6C5" w14:textId="77777777" w:rsidR="00394FE0" w:rsidRPr="0004749E" w:rsidRDefault="00271886" w:rsidP="003F6A02">
            <w:r>
              <w:t>9-56</w:t>
            </w:r>
            <w:r w:rsidR="00704B4D">
              <w:t xml:space="preserve"> full</w:t>
            </w:r>
            <w:r w:rsidR="006D58AD">
              <w:t xml:space="preserve"> section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BD0008" w14:textId="77777777" w:rsidR="00271C90" w:rsidRPr="0004749E" w:rsidRDefault="00271886" w:rsidP="00271C90">
            <w:r>
              <w:t xml:space="preserve"> /4</w:t>
            </w:r>
          </w:p>
        </w:tc>
      </w:tr>
    </w:tbl>
    <w:p w14:paraId="4E3EF5DD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5D44B6B7" w14:textId="77777777" w:rsidTr="007A6079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6AF693" w14:textId="77777777" w:rsidR="00271C90" w:rsidRPr="007A6079" w:rsidRDefault="00271C90" w:rsidP="00271C90">
            <w:pPr>
              <w:rPr>
                <w:b/>
              </w:rPr>
            </w:pPr>
            <w:r w:rsidRPr="007A6079">
              <w:rPr>
                <w:b/>
              </w:rPr>
              <w:t>Timeline Accomplishments</w:t>
            </w:r>
            <w:r w:rsidR="00AC4D2B" w:rsidRPr="007A6079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8256B3" w14:textId="77777777" w:rsidR="00271C90" w:rsidRPr="00271C90" w:rsidRDefault="00271C90" w:rsidP="00271C90">
            <w:r>
              <w:t>Date Completed</w:t>
            </w:r>
          </w:p>
        </w:tc>
      </w:tr>
      <w:tr w:rsidR="00271C90" w14:paraId="08F5AD1C" w14:textId="77777777" w:rsidTr="007A6079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227256" w14:textId="77777777" w:rsidR="00271C90" w:rsidRPr="0053320A" w:rsidRDefault="00412B77" w:rsidP="00271C90">
            <w:r>
              <w:t>Design Project write up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90E48" w14:textId="77777777" w:rsidR="00271C90" w:rsidRDefault="00271C90" w:rsidP="00271C90"/>
        </w:tc>
      </w:tr>
      <w:tr w:rsidR="00412B77" w14:paraId="063032B5" w14:textId="77777777" w:rsidTr="007A6079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3FED38D" w14:textId="77777777" w:rsidR="00412B77" w:rsidRDefault="00412B77" w:rsidP="00271C90">
            <w:r>
              <w:t>Design Project presentation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7206B3E4" w14:textId="77777777" w:rsidR="00412B77" w:rsidRDefault="00412B77" w:rsidP="00271C90"/>
        </w:tc>
      </w:tr>
    </w:tbl>
    <w:p w14:paraId="02160D6B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1532F8DE" w14:textId="77777777" w:rsidTr="007A6079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0D762C" w14:textId="77777777" w:rsidR="00271C90" w:rsidRPr="007A6079" w:rsidRDefault="00271C90" w:rsidP="00271C90">
            <w:pPr>
              <w:rPr>
                <w:b/>
              </w:rPr>
            </w:pPr>
            <w:r w:rsidRPr="007A6079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7B4795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76088D" w14:textId="77777777" w:rsidR="00271C90" w:rsidRPr="00271C90" w:rsidRDefault="00271C90" w:rsidP="00271C90">
            <w:r>
              <w:t>Points</w:t>
            </w:r>
          </w:p>
        </w:tc>
      </w:tr>
      <w:tr w:rsidR="00271C90" w14:paraId="5B0FEF23" w14:textId="77777777" w:rsidTr="007A6079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F8228D9" w14:textId="344212AE" w:rsidR="00271C90" w:rsidRPr="0053320A" w:rsidRDefault="00271C90" w:rsidP="00271C90"/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1F66029F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277F55EB" w14:textId="77777777" w:rsidR="00271C90" w:rsidRDefault="00271C90" w:rsidP="00271C90"/>
        </w:tc>
      </w:tr>
    </w:tbl>
    <w:p w14:paraId="1F5221D6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7983904">
    <w:abstractNumId w:val="0"/>
  </w:num>
  <w:num w:numId="2" w16cid:durableId="1779135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4749E"/>
    <w:rsid w:val="00056440"/>
    <w:rsid w:val="00091C11"/>
    <w:rsid w:val="000A7B62"/>
    <w:rsid w:val="000E07EF"/>
    <w:rsid w:val="001920D8"/>
    <w:rsid w:val="001B0F94"/>
    <w:rsid w:val="001D5265"/>
    <w:rsid w:val="00271886"/>
    <w:rsid w:val="00271C90"/>
    <w:rsid w:val="002A3F3E"/>
    <w:rsid w:val="002C7CED"/>
    <w:rsid w:val="002F5C6E"/>
    <w:rsid w:val="003701FE"/>
    <w:rsid w:val="00384FDA"/>
    <w:rsid w:val="003858CD"/>
    <w:rsid w:val="00394FE0"/>
    <w:rsid w:val="003B15E2"/>
    <w:rsid w:val="003F6A02"/>
    <w:rsid w:val="00412B77"/>
    <w:rsid w:val="00466567"/>
    <w:rsid w:val="004F3837"/>
    <w:rsid w:val="005252A8"/>
    <w:rsid w:val="0053320A"/>
    <w:rsid w:val="00567081"/>
    <w:rsid w:val="005C7B39"/>
    <w:rsid w:val="005E2E56"/>
    <w:rsid w:val="00651991"/>
    <w:rsid w:val="0065520F"/>
    <w:rsid w:val="00655B54"/>
    <w:rsid w:val="006D58AD"/>
    <w:rsid w:val="006E36B0"/>
    <w:rsid w:val="00704B4D"/>
    <w:rsid w:val="00713D67"/>
    <w:rsid w:val="00767F6D"/>
    <w:rsid w:val="007A6079"/>
    <w:rsid w:val="007A7060"/>
    <w:rsid w:val="007F18EE"/>
    <w:rsid w:val="00913557"/>
    <w:rsid w:val="00942255"/>
    <w:rsid w:val="0099217F"/>
    <w:rsid w:val="009C492A"/>
    <w:rsid w:val="00A22891"/>
    <w:rsid w:val="00A55603"/>
    <w:rsid w:val="00AB743A"/>
    <w:rsid w:val="00AB7BFF"/>
    <w:rsid w:val="00AC4D2B"/>
    <w:rsid w:val="00BD5B1E"/>
    <w:rsid w:val="00C35412"/>
    <w:rsid w:val="00C5585E"/>
    <w:rsid w:val="00C771EC"/>
    <w:rsid w:val="00C90243"/>
    <w:rsid w:val="00D7492D"/>
    <w:rsid w:val="00DA3B35"/>
    <w:rsid w:val="00DE64BC"/>
    <w:rsid w:val="00F1717F"/>
    <w:rsid w:val="00F4246E"/>
    <w:rsid w:val="00F6187D"/>
    <w:rsid w:val="00F70038"/>
    <w:rsid w:val="00FD03BE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B03FC"/>
  <w15:chartTrackingRefBased/>
  <w15:docId w15:val="{31D5AB1F-E3D2-B94A-86F5-586202A8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2022-10-17T21:11:00Z</dcterms:created>
  <dcterms:modified xsi:type="dcterms:W3CDTF">2022-10-17T21:11:00Z</dcterms:modified>
</cp:coreProperties>
</file>