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43A82F8C" w14:textId="77777777" w:rsidTr="009F2648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FEF6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2FB1C" w14:textId="77777777" w:rsidR="0053320A" w:rsidRPr="0053320A" w:rsidRDefault="0053320A" w:rsidP="0053320A"/>
        </w:tc>
      </w:tr>
      <w:tr w:rsidR="002F5C6E" w:rsidRPr="0053320A" w14:paraId="656DCBA2" w14:textId="77777777" w:rsidTr="009F26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2634E78D" w14:textId="2F6FA9F9" w:rsidR="002F5C6E" w:rsidRPr="0053320A" w:rsidRDefault="00DD6BAE" w:rsidP="007A7060">
            <w:r>
              <w:t xml:space="preserve">Goal Sheet </w:t>
            </w:r>
            <w:r w:rsidR="006E7774">
              <w:t>5</w:t>
            </w:r>
            <w:r w:rsidR="00C063C2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56A3CFF5" w14:textId="77777777" w:rsidR="002F5C6E" w:rsidRPr="0053320A" w:rsidRDefault="002F5C6E" w:rsidP="007A7060"/>
        </w:tc>
      </w:tr>
    </w:tbl>
    <w:p w14:paraId="4029F9B1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2253985A" w14:textId="77777777" w:rsidTr="009F2648">
        <w:tc>
          <w:tcPr>
            <w:tcW w:w="3708" w:type="dxa"/>
            <w:shd w:val="clear" w:color="auto" w:fill="auto"/>
          </w:tcPr>
          <w:p w14:paraId="255CCE19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745B63E7" w14:textId="77777777" w:rsidR="004F3837" w:rsidRPr="009F2648" w:rsidRDefault="004F3837" w:rsidP="00C35412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Learn fundamentals of CAD drawing</w:t>
            </w:r>
          </w:p>
          <w:p w14:paraId="7114986A" w14:textId="77777777" w:rsidR="004F3837" w:rsidRPr="009F2648" w:rsidRDefault="004F3837" w:rsidP="00C35412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Learn fundamentals of 2D drawing for engineering/architecture</w:t>
            </w:r>
          </w:p>
          <w:p w14:paraId="3E281252" w14:textId="77777777" w:rsidR="004F3837" w:rsidRDefault="004F3837" w:rsidP="00C35412">
            <w:r w:rsidRPr="009F2648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6669CE84" w14:textId="77777777" w:rsidTr="009F2648">
        <w:tc>
          <w:tcPr>
            <w:tcW w:w="3708" w:type="dxa"/>
            <w:shd w:val="clear" w:color="auto" w:fill="auto"/>
          </w:tcPr>
          <w:p w14:paraId="7C086FE3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6AB94455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9F2648">
              <w:rPr>
                <w:sz w:val="20"/>
                <w:szCs w:val="20"/>
              </w:rPr>
              <w:t>sk</w:t>
            </w:r>
            <w:proofErr w:type="spellEnd"/>
            <w:r w:rsidRPr="009F2648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9F2648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9F2648">
              <w:rPr>
                <w:sz w:val="20"/>
                <w:szCs w:val="20"/>
              </w:rPr>
              <w:t>)</w:t>
            </w:r>
          </w:p>
          <w:p w14:paraId="607F6E3B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4 – Simple 3D Models and Drawings</w:t>
            </w:r>
          </w:p>
          <w:p w14:paraId="13B4C938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6 – SolidWorks Tutorials – Solid Parts</w:t>
            </w:r>
          </w:p>
          <w:p w14:paraId="19981F85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8 – SolidWorks Tutorials – Drawings</w:t>
            </w:r>
          </w:p>
          <w:p w14:paraId="7BFDF14D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10 – Semester Project Design</w:t>
            </w:r>
          </w:p>
          <w:p w14:paraId="581F1BD2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12 – Semester Project Completed, Tested, Presented</w:t>
            </w:r>
          </w:p>
          <w:p w14:paraId="3C7B2314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>Week 14 – 3D house – Floorplan, Foundation, Roof</w:t>
            </w:r>
          </w:p>
          <w:p w14:paraId="5AFD7D4C" w14:textId="77777777" w:rsidR="00AF2A4B" w:rsidRPr="009F2648" w:rsidRDefault="00AF2A4B" w:rsidP="00AF2A4B">
            <w:pPr>
              <w:rPr>
                <w:sz w:val="20"/>
                <w:szCs w:val="20"/>
              </w:rPr>
            </w:pPr>
            <w:r w:rsidRPr="009F2648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9F2648">
              <w:rPr>
                <w:sz w:val="20"/>
                <w:szCs w:val="20"/>
              </w:rPr>
              <w:t>Elev</w:t>
            </w:r>
            <w:proofErr w:type="spellEnd"/>
            <w:r w:rsidRPr="009F2648">
              <w:rPr>
                <w:sz w:val="20"/>
                <w:szCs w:val="20"/>
              </w:rPr>
              <w:t>, Sect</w:t>
            </w:r>
          </w:p>
          <w:p w14:paraId="49BCADF1" w14:textId="77777777" w:rsidR="004F3837" w:rsidRDefault="00AF2A4B" w:rsidP="00AF2A4B">
            <w:r w:rsidRPr="009F2648">
              <w:rPr>
                <w:sz w:val="20"/>
                <w:szCs w:val="20"/>
              </w:rPr>
              <w:t>Week 18 –</w:t>
            </w:r>
          </w:p>
        </w:tc>
      </w:tr>
    </w:tbl>
    <w:p w14:paraId="0424813D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485AA41D" w14:textId="77777777" w:rsidTr="009F2648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7EA820" w14:textId="77777777" w:rsidR="00C90243" w:rsidRPr="009F2648" w:rsidRDefault="00C90243" w:rsidP="007A7060">
            <w:pPr>
              <w:rPr>
                <w:b/>
              </w:rPr>
            </w:pPr>
            <w:r w:rsidRPr="009F2648">
              <w:rPr>
                <w:b/>
              </w:rPr>
              <w:t xml:space="preserve">Work Ethic / </w:t>
            </w:r>
            <w:r w:rsidR="00F6187D" w:rsidRPr="009F2648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04987C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685B0AAA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6C8EC" w14:textId="77777777" w:rsidR="003A75F3" w:rsidRDefault="003A75F3" w:rsidP="003A75F3">
            <w:r>
              <w:t>Points given based on the following criteria:</w:t>
            </w:r>
          </w:p>
          <w:p w14:paraId="1466DE27" w14:textId="77777777" w:rsidR="003A75F3" w:rsidRPr="009F2648" w:rsidRDefault="003A75F3" w:rsidP="009F2648">
            <w:pPr>
              <w:ind w:left="360"/>
              <w:rPr>
                <w:sz w:val="16"/>
                <w:szCs w:val="16"/>
              </w:rPr>
            </w:pPr>
            <w:r w:rsidRPr="009F2648">
              <w:rPr>
                <w:sz w:val="16"/>
                <w:szCs w:val="16"/>
              </w:rPr>
              <w:t>4 – only class-related computer/internet use</w:t>
            </w:r>
          </w:p>
          <w:p w14:paraId="49653E88" w14:textId="77777777" w:rsidR="003A75F3" w:rsidRPr="009F2648" w:rsidRDefault="003A75F3" w:rsidP="009F2648">
            <w:pPr>
              <w:ind w:left="360"/>
              <w:rPr>
                <w:sz w:val="16"/>
                <w:szCs w:val="16"/>
              </w:rPr>
            </w:pPr>
            <w:r w:rsidRPr="009F2648">
              <w:rPr>
                <w:sz w:val="16"/>
                <w:szCs w:val="16"/>
              </w:rPr>
              <w:t xml:space="preserve">3 – up to </w:t>
            </w:r>
            <w:proofErr w:type="gramStart"/>
            <w:r w:rsidRPr="009F2648">
              <w:rPr>
                <w:sz w:val="16"/>
                <w:szCs w:val="16"/>
              </w:rPr>
              <w:t>10 minute</w:t>
            </w:r>
            <w:proofErr w:type="gramEnd"/>
            <w:r w:rsidRPr="009F2648">
              <w:rPr>
                <w:sz w:val="16"/>
                <w:szCs w:val="16"/>
              </w:rPr>
              <w:t xml:space="preserve"> non-class-related computer/internet use</w:t>
            </w:r>
          </w:p>
          <w:p w14:paraId="4C1CC25E" w14:textId="77777777" w:rsidR="003A75F3" w:rsidRPr="009F2648" w:rsidRDefault="003A75F3" w:rsidP="009F2648">
            <w:pPr>
              <w:ind w:left="360"/>
              <w:rPr>
                <w:sz w:val="16"/>
                <w:szCs w:val="16"/>
              </w:rPr>
            </w:pPr>
            <w:r w:rsidRPr="009F2648">
              <w:rPr>
                <w:sz w:val="16"/>
                <w:szCs w:val="16"/>
              </w:rPr>
              <w:t>2 – more than 10 minutes non-class-related computer/internet use</w:t>
            </w:r>
          </w:p>
          <w:p w14:paraId="06597D9F" w14:textId="77777777" w:rsidR="003A75F3" w:rsidRPr="009F2648" w:rsidRDefault="003A75F3" w:rsidP="009F2648">
            <w:pPr>
              <w:ind w:left="360"/>
              <w:rPr>
                <w:sz w:val="16"/>
                <w:szCs w:val="16"/>
              </w:rPr>
            </w:pPr>
            <w:r w:rsidRPr="009F2648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3234FEB3" w14:textId="77777777" w:rsidR="002F5C6E" w:rsidRDefault="003A75F3" w:rsidP="009F2648">
            <w:pPr>
              <w:ind w:left="360"/>
            </w:pPr>
            <w:r w:rsidRPr="009F2648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1BECDF" w14:textId="77777777" w:rsidR="00C90243" w:rsidRDefault="002F5C6E" w:rsidP="007A7060">
            <w:r>
              <w:t xml:space="preserve">  /4</w:t>
            </w:r>
          </w:p>
        </w:tc>
      </w:tr>
      <w:tr w:rsidR="00C13EBC" w14:paraId="14599A6C" w14:textId="77777777" w:rsidTr="009F2648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7B50BEE" w14:textId="77777777" w:rsidR="00C13EBC" w:rsidRDefault="00C13EBC" w:rsidP="00C13EBC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479759B7" w14:textId="77777777" w:rsidR="00C13EBC" w:rsidRDefault="00C13EBC" w:rsidP="00C13EBC">
            <w:r>
              <w:t xml:space="preserve">     /40</w:t>
            </w:r>
          </w:p>
        </w:tc>
      </w:tr>
    </w:tbl>
    <w:p w14:paraId="4C85EC03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3EB00237" w14:textId="77777777" w:rsidTr="009F2648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C1392" w14:textId="77777777" w:rsidR="00271C90" w:rsidRPr="009F2648" w:rsidRDefault="00271C90" w:rsidP="00271C90">
            <w:pPr>
              <w:rPr>
                <w:b/>
              </w:rPr>
            </w:pPr>
            <w:r w:rsidRPr="009F2648">
              <w:rPr>
                <w:b/>
              </w:rPr>
              <w:t>Assignments</w:t>
            </w:r>
            <w:r w:rsidR="00AC4D2B" w:rsidRPr="009F2648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4791C4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9F2648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21E63917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51D51F" w14:textId="77777777" w:rsidR="00466567" w:rsidRDefault="00BD0257" w:rsidP="00271C90">
            <w:r>
              <w:t>SolidWorks Tutorial - Housing</w:t>
            </w:r>
          </w:p>
          <w:p w14:paraId="3B69B145" w14:textId="77777777" w:rsidR="00466567" w:rsidRPr="009F2648" w:rsidRDefault="00BD0257" w:rsidP="009F2648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F2648">
              <w:rPr>
                <w:sz w:val="16"/>
                <w:szCs w:val="16"/>
              </w:rPr>
              <w:t>Completion as shown by word document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C287F2" w14:textId="77777777" w:rsidR="00466567" w:rsidRDefault="00F91AF3" w:rsidP="009C492A">
            <w:r>
              <w:t xml:space="preserve"> /4</w:t>
            </w:r>
          </w:p>
        </w:tc>
      </w:tr>
      <w:tr w:rsidR="00C93483" w14:paraId="41921B93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28E998" w14:textId="77777777" w:rsidR="00C93483" w:rsidRDefault="00C93483" w:rsidP="00271C90">
            <w:r>
              <w:t>SolidWorks Tutorial – Side Cover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63592" w14:textId="77777777" w:rsidR="00C93483" w:rsidRDefault="00F91AF3" w:rsidP="00C93483">
            <w:r>
              <w:t xml:space="preserve"> /4</w:t>
            </w:r>
          </w:p>
        </w:tc>
      </w:tr>
      <w:tr w:rsidR="00C93483" w14:paraId="20E7488C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8A1DC" w14:textId="77777777" w:rsidR="00C93483" w:rsidRDefault="00C93483" w:rsidP="00271C90">
            <w:r>
              <w:t>SolidWorks Tutorial – Top Cover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62507" w14:textId="77777777" w:rsidR="00C93483" w:rsidRDefault="00F91AF3" w:rsidP="00C93483">
            <w:r>
              <w:t xml:space="preserve"> /4</w:t>
            </w:r>
          </w:p>
        </w:tc>
      </w:tr>
      <w:tr w:rsidR="00FE7C44" w14:paraId="47B6785E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6F5E1" w14:textId="77777777" w:rsidR="00FE7C44" w:rsidRDefault="00FE7C44" w:rsidP="00FE7C44">
            <w:r>
              <w:t>SolidWorks Tutorial – Offset Shaft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A39C78" w14:textId="77777777" w:rsidR="00FE7C44" w:rsidRDefault="00F91AF3" w:rsidP="00FE7C44">
            <w:r>
              <w:t xml:space="preserve"> /4</w:t>
            </w:r>
          </w:p>
        </w:tc>
      </w:tr>
      <w:tr w:rsidR="006A2A50" w14:paraId="2547923C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480A5" w14:textId="664D9393" w:rsidR="006A2A50" w:rsidRDefault="006A2A50" w:rsidP="006A2A50">
            <w:r>
              <w:t>SolidWorks Tutorial – Worm Gear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381341" w14:textId="37FFBAF3" w:rsidR="006A2A50" w:rsidRDefault="006A2A50" w:rsidP="006A2A50">
            <w:r>
              <w:t xml:space="preserve"> /</w:t>
            </w:r>
            <w:r w:rsidR="006E7774">
              <w:t>4</w:t>
            </w:r>
          </w:p>
        </w:tc>
      </w:tr>
      <w:tr w:rsidR="006A2A50" w14:paraId="69F27349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1D7BF" w14:textId="77777777" w:rsidR="006A2A50" w:rsidRDefault="006A2A50" w:rsidP="00C963C3">
            <w:r>
              <w:t>SolidWorks Tutorial – Worm Gear Shaft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E8CF5" w14:textId="77777777" w:rsidR="006A2A50" w:rsidRDefault="00C963C3" w:rsidP="00C963C3">
            <w:r>
              <w:t xml:space="preserve"> /4</w:t>
            </w:r>
          </w:p>
        </w:tc>
      </w:tr>
      <w:tr w:rsidR="00C93483" w14:paraId="3E9D0D42" w14:textId="77777777" w:rsidTr="009F2648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3DA106" w14:textId="77777777" w:rsidR="00C93483" w:rsidRDefault="00C93483" w:rsidP="00271C90">
            <w:r>
              <w:t>SolidWorks Tutorial – Assembly with Fasteners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570D10" w14:textId="77777777" w:rsidR="00C93483" w:rsidRDefault="00F91AF3" w:rsidP="00C93483">
            <w:r>
              <w:t xml:space="preserve"> /4</w:t>
            </w:r>
          </w:p>
        </w:tc>
      </w:tr>
    </w:tbl>
    <w:p w14:paraId="2A126CED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1C467AEB" w14:textId="77777777" w:rsidTr="009F2648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992AC" w14:textId="77777777" w:rsidR="00271C90" w:rsidRPr="009F2648" w:rsidRDefault="00271C90" w:rsidP="00271C90">
            <w:pPr>
              <w:rPr>
                <w:b/>
              </w:rPr>
            </w:pPr>
            <w:r w:rsidRPr="009F2648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AC8A67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180C5E45" w14:textId="77777777" w:rsidTr="009F2648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6E6599E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5E08F0D7" w14:textId="77777777" w:rsidR="00271C90" w:rsidRDefault="00271C90" w:rsidP="00271C90"/>
        </w:tc>
      </w:tr>
    </w:tbl>
    <w:p w14:paraId="2D8941B4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619C84BF" w14:textId="77777777" w:rsidTr="009F2648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AA588E" w14:textId="77777777" w:rsidR="00271C90" w:rsidRPr="009F2648" w:rsidRDefault="00271C90" w:rsidP="00271C90">
            <w:pPr>
              <w:rPr>
                <w:b/>
              </w:rPr>
            </w:pPr>
            <w:r w:rsidRPr="009F2648">
              <w:rPr>
                <w:b/>
              </w:rPr>
              <w:t>Timeline Accomplishments</w:t>
            </w:r>
            <w:r w:rsidR="00AC4D2B" w:rsidRPr="009F2648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1401F8" w14:textId="77777777" w:rsidR="00271C90" w:rsidRPr="00271C90" w:rsidRDefault="00271C90" w:rsidP="00271C90">
            <w:r>
              <w:t>Date Completed</w:t>
            </w:r>
          </w:p>
        </w:tc>
      </w:tr>
      <w:tr w:rsidR="00271C90" w14:paraId="19B70315" w14:textId="77777777" w:rsidTr="009F2648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4C9D84C1" w14:textId="77777777" w:rsidR="00271C90" w:rsidRPr="0053320A" w:rsidRDefault="002D64D6" w:rsidP="00271C90">
            <w:r>
              <w:t>Initial Project Sketches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51FAB322" w14:textId="77777777" w:rsidR="00271C90" w:rsidRDefault="00271C90" w:rsidP="00271C90"/>
        </w:tc>
      </w:tr>
    </w:tbl>
    <w:p w14:paraId="1CFE0D67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2FC92305" w14:textId="77777777" w:rsidTr="009F2648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54FAEA" w14:textId="77777777" w:rsidR="00271C90" w:rsidRPr="009F2648" w:rsidRDefault="00271C90" w:rsidP="00271C90">
            <w:pPr>
              <w:rPr>
                <w:b/>
              </w:rPr>
            </w:pPr>
            <w:r w:rsidRPr="009F2648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ABC53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878368" w14:textId="77777777" w:rsidR="00271C90" w:rsidRPr="00271C90" w:rsidRDefault="00271C90" w:rsidP="00271C90">
            <w:r>
              <w:t>Points</w:t>
            </w:r>
          </w:p>
        </w:tc>
      </w:tr>
      <w:tr w:rsidR="00271C90" w14:paraId="673428C2" w14:textId="77777777" w:rsidTr="009F2648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2514291" w14:textId="77777777" w:rsidR="00271C90" w:rsidRPr="0053320A" w:rsidRDefault="00DE64BC" w:rsidP="00271C90">
            <w:r>
              <w:t>Reading Report Log (100 minutes)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1273A705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79DB2555" w14:textId="77777777" w:rsidR="00271C90" w:rsidRDefault="007E6E3A" w:rsidP="00271C90">
            <w:r>
              <w:t xml:space="preserve"> /5</w:t>
            </w:r>
          </w:p>
        </w:tc>
      </w:tr>
      <w:tr w:rsidR="00271C90" w14:paraId="4EFCA5A5" w14:textId="77777777" w:rsidTr="009F2648">
        <w:tc>
          <w:tcPr>
            <w:tcW w:w="6588" w:type="dxa"/>
            <w:shd w:val="clear" w:color="auto" w:fill="auto"/>
          </w:tcPr>
          <w:p w14:paraId="570C967B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18F5DE21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2B574B9E" w14:textId="77777777" w:rsidR="00271C90" w:rsidRDefault="00271C90" w:rsidP="00271C90"/>
        </w:tc>
      </w:tr>
    </w:tbl>
    <w:p w14:paraId="4D6B7C17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2352522">
    <w:abstractNumId w:val="0"/>
  </w:num>
  <w:num w:numId="2" w16cid:durableId="154941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56440"/>
    <w:rsid w:val="00091C11"/>
    <w:rsid w:val="00161C1E"/>
    <w:rsid w:val="001B0F94"/>
    <w:rsid w:val="001D1E39"/>
    <w:rsid w:val="001D5265"/>
    <w:rsid w:val="00271C90"/>
    <w:rsid w:val="002D64D6"/>
    <w:rsid w:val="002F5C6E"/>
    <w:rsid w:val="003701FE"/>
    <w:rsid w:val="003858CD"/>
    <w:rsid w:val="003A75F3"/>
    <w:rsid w:val="003B15E2"/>
    <w:rsid w:val="00466567"/>
    <w:rsid w:val="004F3837"/>
    <w:rsid w:val="005252A8"/>
    <w:rsid w:val="0053320A"/>
    <w:rsid w:val="005C7B39"/>
    <w:rsid w:val="00655B54"/>
    <w:rsid w:val="006A2A50"/>
    <w:rsid w:val="006E7774"/>
    <w:rsid w:val="00717C3C"/>
    <w:rsid w:val="00767F6D"/>
    <w:rsid w:val="00796A0E"/>
    <w:rsid w:val="007A7060"/>
    <w:rsid w:val="007B7C50"/>
    <w:rsid w:val="007E6E3A"/>
    <w:rsid w:val="007F18EE"/>
    <w:rsid w:val="007F50B5"/>
    <w:rsid w:val="00913557"/>
    <w:rsid w:val="0099217F"/>
    <w:rsid w:val="009C492A"/>
    <w:rsid w:val="009F2648"/>
    <w:rsid w:val="00A55603"/>
    <w:rsid w:val="00AB707D"/>
    <w:rsid w:val="00AB743A"/>
    <w:rsid w:val="00AC4D2B"/>
    <w:rsid w:val="00AF2A4B"/>
    <w:rsid w:val="00AF2D74"/>
    <w:rsid w:val="00BD0257"/>
    <w:rsid w:val="00C063C2"/>
    <w:rsid w:val="00C13EBC"/>
    <w:rsid w:val="00C35412"/>
    <w:rsid w:val="00C5585E"/>
    <w:rsid w:val="00C771EC"/>
    <w:rsid w:val="00C90243"/>
    <w:rsid w:val="00C93483"/>
    <w:rsid w:val="00C963C3"/>
    <w:rsid w:val="00D7492D"/>
    <w:rsid w:val="00DD6BAE"/>
    <w:rsid w:val="00DE64BC"/>
    <w:rsid w:val="00F6187D"/>
    <w:rsid w:val="00F70038"/>
    <w:rsid w:val="00F91AF3"/>
    <w:rsid w:val="00FD0DB2"/>
    <w:rsid w:val="00F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77A98"/>
  <w15:chartTrackingRefBased/>
  <w15:docId w15:val="{DC2BB1FC-EDE7-1B44-B87D-793223D3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2022-10-17T21:10:00Z</dcterms:created>
  <dcterms:modified xsi:type="dcterms:W3CDTF">2022-10-17T21:10:00Z</dcterms:modified>
</cp:coreProperties>
</file>