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1A3701EE" w14:textId="77777777" w:rsidTr="00594160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8545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F6FF6" w14:textId="77777777" w:rsidR="0053320A" w:rsidRPr="0053320A" w:rsidRDefault="0053320A" w:rsidP="0053320A"/>
        </w:tc>
      </w:tr>
      <w:tr w:rsidR="002F5C6E" w:rsidRPr="0053320A" w14:paraId="12783845" w14:textId="77777777" w:rsidTr="005941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4B51C337" w14:textId="11944C66" w:rsidR="002F5C6E" w:rsidRPr="0053320A" w:rsidRDefault="00C93483" w:rsidP="007A7060">
            <w:r>
              <w:t xml:space="preserve">Goal Sheet </w:t>
            </w:r>
            <w:r w:rsidR="006B2741">
              <w:t>6</w:t>
            </w:r>
            <w:r w:rsidR="00C063C2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1ABAFC92" w14:textId="77777777" w:rsidR="002F5C6E" w:rsidRPr="0053320A" w:rsidRDefault="002F5C6E" w:rsidP="007A7060"/>
        </w:tc>
      </w:tr>
    </w:tbl>
    <w:p w14:paraId="291370A1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113F662D" w14:textId="77777777" w:rsidTr="00594160">
        <w:tc>
          <w:tcPr>
            <w:tcW w:w="3708" w:type="dxa"/>
            <w:shd w:val="clear" w:color="auto" w:fill="auto"/>
          </w:tcPr>
          <w:p w14:paraId="69D4A7DA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1E384E75" w14:textId="77777777" w:rsidR="004F3837" w:rsidRPr="00594160" w:rsidRDefault="004F3837" w:rsidP="00C35412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Learn fundamentals of CAD drawing</w:t>
            </w:r>
          </w:p>
          <w:p w14:paraId="7126A66F" w14:textId="77777777" w:rsidR="004F3837" w:rsidRPr="00594160" w:rsidRDefault="004F3837" w:rsidP="00C35412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Learn fundamentals of 2D drawing for engineering/architecture</w:t>
            </w:r>
          </w:p>
          <w:p w14:paraId="72CBD88C" w14:textId="77777777" w:rsidR="004F3837" w:rsidRDefault="004F3837" w:rsidP="00C35412">
            <w:r w:rsidRPr="00594160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5F755B19" w14:textId="77777777" w:rsidTr="00594160">
        <w:tc>
          <w:tcPr>
            <w:tcW w:w="3708" w:type="dxa"/>
            <w:shd w:val="clear" w:color="auto" w:fill="auto"/>
          </w:tcPr>
          <w:p w14:paraId="483F94CE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4A3C6F1D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594160">
              <w:rPr>
                <w:sz w:val="20"/>
                <w:szCs w:val="20"/>
              </w:rPr>
              <w:t>sk</w:t>
            </w:r>
            <w:proofErr w:type="spellEnd"/>
            <w:r w:rsidRPr="00594160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94160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594160">
              <w:rPr>
                <w:sz w:val="20"/>
                <w:szCs w:val="20"/>
              </w:rPr>
              <w:t>)</w:t>
            </w:r>
          </w:p>
          <w:p w14:paraId="0B7F81EE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Week 4 – Simple 3D Models and Drawings</w:t>
            </w:r>
          </w:p>
          <w:p w14:paraId="35A84B7F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Week 6 – SolidWorks Tutorials – Solid Parts</w:t>
            </w:r>
          </w:p>
          <w:p w14:paraId="14651E48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Week 8 – SolidWorks Tutorials – Drawings</w:t>
            </w:r>
          </w:p>
          <w:p w14:paraId="06476D27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Week 10 – Semester Project Design</w:t>
            </w:r>
          </w:p>
          <w:p w14:paraId="7D331F18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Week 12 – Semester Project Completed, Tested, Presented</w:t>
            </w:r>
          </w:p>
          <w:p w14:paraId="2D3CE92F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>Week 14 – 3D house – Floorplan, Foundation, Roof</w:t>
            </w:r>
          </w:p>
          <w:p w14:paraId="14CA8785" w14:textId="77777777" w:rsidR="00FC71B7" w:rsidRPr="00594160" w:rsidRDefault="00FC71B7" w:rsidP="00FC71B7">
            <w:pPr>
              <w:rPr>
                <w:sz w:val="20"/>
                <w:szCs w:val="20"/>
              </w:rPr>
            </w:pPr>
            <w:r w:rsidRPr="00594160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594160">
              <w:rPr>
                <w:sz w:val="20"/>
                <w:szCs w:val="20"/>
              </w:rPr>
              <w:t>Elev</w:t>
            </w:r>
            <w:proofErr w:type="spellEnd"/>
            <w:r w:rsidRPr="00594160">
              <w:rPr>
                <w:sz w:val="20"/>
                <w:szCs w:val="20"/>
              </w:rPr>
              <w:t>, Sect</w:t>
            </w:r>
          </w:p>
          <w:p w14:paraId="38BDABD2" w14:textId="77777777" w:rsidR="004F3837" w:rsidRDefault="00FC71B7" w:rsidP="00FC71B7">
            <w:r w:rsidRPr="00594160">
              <w:rPr>
                <w:sz w:val="20"/>
                <w:szCs w:val="20"/>
              </w:rPr>
              <w:t>Week 18 –</w:t>
            </w:r>
          </w:p>
        </w:tc>
      </w:tr>
    </w:tbl>
    <w:p w14:paraId="3434B6AF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7FA29B27" w14:textId="77777777" w:rsidTr="00594160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5120ED" w14:textId="77777777" w:rsidR="00C90243" w:rsidRPr="00594160" w:rsidRDefault="00C90243" w:rsidP="007A7060">
            <w:pPr>
              <w:rPr>
                <w:b/>
              </w:rPr>
            </w:pPr>
            <w:r w:rsidRPr="00594160">
              <w:rPr>
                <w:b/>
              </w:rPr>
              <w:t xml:space="preserve">Work Ethic / </w:t>
            </w:r>
            <w:r w:rsidR="00F6187D" w:rsidRPr="00594160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691DA1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649E67EA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271624" w14:textId="77777777" w:rsidR="003A75F3" w:rsidRDefault="003A75F3" w:rsidP="003A75F3">
            <w:r>
              <w:t>Points given based on the following criteria:</w:t>
            </w:r>
          </w:p>
          <w:p w14:paraId="22891701" w14:textId="77777777" w:rsidR="003A75F3" w:rsidRPr="00594160" w:rsidRDefault="003A75F3" w:rsidP="00594160">
            <w:pPr>
              <w:ind w:left="360"/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>4 – only class-related computer/internet use</w:t>
            </w:r>
          </w:p>
          <w:p w14:paraId="0044567C" w14:textId="77777777" w:rsidR="003A75F3" w:rsidRPr="00594160" w:rsidRDefault="003A75F3" w:rsidP="00594160">
            <w:pPr>
              <w:ind w:left="360"/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 xml:space="preserve">3 – up to </w:t>
            </w:r>
            <w:proofErr w:type="gramStart"/>
            <w:r w:rsidRPr="00594160">
              <w:rPr>
                <w:sz w:val="16"/>
                <w:szCs w:val="16"/>
              </w:rPr>
              <w:t>10 minute</w:t>
            </w:r>
            <w:proofErr w:type="gramEnd"/>
            <w:r w:rsidRPr="00594160">
              <w:rPr>
                <w:sz w:val="16"/>
                <w:szCs w:val="16"/>
              </w:rPr>
              <w:t xml:space="preserve"> non-class-related computer/internet use</w:t>
            </w:r>
          </w:p>
          <w:p w14:paraId="58B693B5" w14:textId="77777777" w:rsidR="003A75F3" w:rsidRPr="00594160" w:rsidRDefault="003A75F3" w:rsidP="00594160">
            <w:pPr>
              <w:ind w:left="360"/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>2 – more than 10 minutes non-class-related computer/internet use</w:t>
            </w:r>
          </w:p>
          <w:p w14:paraId="6F4D7D97" w14:textId="77777777" w:rsidR="003A75F3" w:rsidRPr="00594160" w:rsidRDefault="003A75F3" w:rsidP="00594160">
            <w:pPr>
              <w:ind w:left="360"/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0AD7F53B" w14:textId="77777777" w:rsidR="002F5C6E" w:rsidRDefault="003A75F3" w:rsidP="00594160">
            <w:pPr>
              <w:ind w:left="360"/>
            </w:pPr>
            <w:r w:rsidRPr="00594160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E79727" w14:textId="77777777" w:rsidR="00C90243" w:rsidRDefault="002F5C6E" w:rsidP="007A7060">
            <w:r>
              <w:t xml:space="preserve">  /4</w:t>
            </w:r>
          </w:p>
        </w:tc>
      </w:tr>
      <w:tr w:rsidR="00324403" w14:paraId="1B867846" w14:textId="77777777" w:rsidTr="00594160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2C05776B" w14:textId="77777777" w:rsidR="00324403" w:rsidRDefault="00324403" w:rsidP="00324403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68C2FD90" w14:textId="77777777" w:rsidR="00324403" w:rsidRDefault="00324403" w:rsidP="00324403">
            <w:r>
              <w:t xml:space="preserve">     /40</w:t>
            </w:r>
          </w:p>
        </w:tc>
      </w:tr>
    </w:tbl>
    <w:p w14:paraId="10C0CBAE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271C90" w:rsidRPr="00271C90" w14:paraId="3825FFA2" w14:textId="77777777" w:rsidTr="00594160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52992B" w14:textId="77777777" w:rsidR="00271C90" w:rsidRPr="00594160" w:rsidRDefault="00271C90" w:rsidP="00271C90">
            <w:pPr>
              <w:rPr>
                <w:b/>
              </w:rPr>
            </w:pPr>
            <w:r w:rsidRPr="00594160">
              <w:rPr>
                <w:b/>
              </w:rPr>
              <w:t>Assignments</w:t>
            </w:r>
            <w:r w:rsidR="00AC4D2B" w:rsidRPr="00594160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CAE0FC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594160">
              <w:rPr>
                <w:sz w:val="18"/>
                <w:szCs w:val="18"/>
              </w:rPr>
              <w:t>(total normalized to 36 pts)</w:t>
            </w:r>
          </w:p>
        </w:tc>
      </w:tr>
      <w:tr w:rsidR="00466567" w14:paraId="74DC311C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CCCC2" w14:textId="77777777" w:rsidR="00466567" w:rsidRDefault="00BD0257" w:rsidP="00271C90">
            <w:r>
              <w:t xml:space="preserve">SolidWorks Tutorial </w:t>
            </w:r>
            <w:r w:rsidR="00050019">
              <w:t>–</w:t>
            </w:r>
            <w:r>
              <w:t xml:space="preserve"> Housing</w:t>
            </w:r>
            <w:r w:rsidR="00050019">
              <w:t xml:space="preserve"> Drawing</w:t>
            </w:r>
          </w:p>
          <w:p w14:paraId="5FD7FF53" w14:textId="77777777" w:rsidR="00A63205" w:rsidRPr="00594160" w:rsidRDefault="00A63205" w:rsidP="0059416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>Front view selected correctly (.5)</w:t>
            </w:r>
          </w:p>
          <w:p w14:paraId="7C6AEC9D" w14:textId="77777777" w:rsidR="00A63205" w:rsidRPr="00594160" w:rsidRDefault="00A63205" w:rsidP="0059416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>Views placed correctly using proper techniques (2)</w:t>
            </w:r>
          </w:p>
          <w:p w14:paraId="2D043E98" w14:textId="77777777" w:rsidR="00A63205" w:rsidRPr="00594160" w:rsidRDefault="00A63205" w:rsidP="0059416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>Drawings done exactly with proper Dimensions shown (1)</w:t>
            </w:r>
          </w:p>
          <w:p w14:paraId="16E214EE" w14:textId="77777777" w:rsidR="00466567" w:rsidRPr="00594160" w:rsidRDefault="00A63205" w:rsidP="0059416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94160">
              <w:rPr>
                <w:sz w:val="16"/>
                <w:szCs w:val="16"/>
              </w:rPr>
              <w:t>Border, title, etc. (.5)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499B6A" w14:textId="77777777" w:rsidR="00466567" w:rsidRDefault="00A63205" w:rsidP="009C492A">
            <w:r>
              <w:t xml:space="preserve"> /4</w:t>
            </w:r>
          </w:p>
        </w:tc>
      </w:tr>
      <w:tr w:rsidR="00C93483" w14:paraId="7A392C4A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54E5E6" w14:textId="77777777" w:rsidR="00C93483" w:rsidRDefault="00C93483" w:rsidP="00271C90">
            <w:r>
              <w:t>SolidWorks Tutorial – Side Cover</w:t>
            </w:r>
            <w:r w:rsidR="00050019">
              <w:t xml:space="preserve"> Drawing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48397" w14:textId="77777777" w:rsidR="00C93483" w:rsidRDefault="00A63205" w:rsidP="00C93483">
            <w:r>
              <w:t xml:space="preserve"> /4</w:t>
            </w:r>
          </w:p>
        </w:tc>
      </w:tr>
      <w:tr w:rsidR="00C93483" w14:paraId="4FA9BC01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51D6C" w14:textId="77777777" w:rsidR="00C93483" w:rsidRDefault="00C93483" w:rsidP="00271C90">
            <w:r>
              <w:t>SolidWorks Tutorial – Top Cover</w:t>
            </w:r>
            <w:r w:rsidR="00050019">
              <w:t xml:space="preserve"> Drawing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26B2E5" w14:textId="77777777" w:rsidR="00C93483" w:rsidRDefault="00A63205" w:rsidP="00C93483">
            <w:r>
              <w:t xml:space="preserve"> /4</w:t>
            </w:r>
          </w:p>
        </w:tc>
      </w:tr>
      <w:tr w:rsidR="00A63205" w14:paraId="3AF40108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E50C6" w14:textId="77777777" w:rsidR="00A63205" w:rsidRDefault="00A63205" w:rsidP="00A63205">
            <w:r>
              <w:t>SolidWorks Tutorial – Offset Shaft Drawing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8D90AC" w14:textId="77777777" w:rsidR="00A63205" w:rsidRDefault="00A63205" w:rsidP="00A63205">
            <w:r>
              <w:t xml:space="preserve"> /4</w:t>
            </w:r>
          </w:p>
        </w:tc>
      </w:tr>
      <w:tr w:rsidR="00FF7F8D" w14:paraId="45217638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87523" w14:textId="524D1FF2" w:rsidR="00FF7F8D" w:rsidRDefault="00FF7F8D" w:rsidP="00FF7F8D">
            <w:r>
              <w:t>SolidWorks Tutorial – Worm Gear Drawing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128267" w14:textId="5C1A0B2F" w:rsidR="00FF7F8D" w:rsidRDefault="00FF7F8D" w:rsidP="00FF7F8D">
            <w:r>
              <w:t xml:space="preserve"> /</w:t>
            </w:r>
            <w:r w:rsidR="006B2741">
              <w:t>4</w:t>
            </w:r>
          </w:p>
        </w:tc>
      </w:tr>
      <w:tr w:rsidR="00FF7F8D" w14:paraId="67E7D89B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C12327" w14:textId="77777777" w:rsidR="00FF7F8D" w:rsidRDefault="00FF7F8D" w:rsidP="00D559F7">
            <w:r>
              <w:t xml:space="preserve">SolidWorks </w:t>
            </w:r>
            <w:r w:rsidR="00901E4C">
              <w:t>Tutorial – Worm Gear Shaft Dw</w:t>
            </w:r>
            <w:r>
              <w:t>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E5CB9" w14:textId="77777777" w:rsidR="00FF7F8D" w:rsidRDefault="00FF7F8D" w:rsidP="00D559F7">
            <w:r>
              <w:t xml:space="preserve"> </w:t>
            </w:r>
            <w:r w:rsidR="00D559F7">
              <w:t>/4</w:t>
            </w:r>
          </w:p>
        </w:tc>
      </w:tr>
      <w:tr w:rsidR="00C93483" w14:paraId="47EDDED1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6DA360" w14:textId="77777777" w:rsidR="00C93483" w:rsidRDefault="00C93483" w:rsidP="00271C90">
            <w:r>
              <w:t xml:space="preserve">SolidWorks Tutorial – </w:t>
            </w:r>
            <w:r w:rsidR="00050019">
              <w:t>Exploded View Drawing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217763" w14:textId="77777777" w:rsidR="00C93483" w:rsidRDefault="00A63205" w:rsidP="00C93483">
            <w:r>
              <w:t xml:space="preserve"> /4</w:t>
            </w:r>
          </w:p>
        </w:tc>
      </w:tr>
    </w:tbl>
    <w:p w14:paraId="0B89C734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7F4347D6" w14:textId="77777777" w:rsidTr="00594160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ABD01C" w14:textId="77777777" w:rsidR="00271C90" w:rsidRPr="00594160" w:rsidRDefault="00271C90" w:rsidP="00271C90">
            <w:pPr>
              <w:rPr>
                <w:b/>
              </w:rPr>
            </w:pPr>
            <w:r w:rsidRPr="00594160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5BA12E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2723AE5A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27CCAF" w14:textId="77777777" w:rsidR="00271C90" w:rsidRPr="0053320A" w:rsidRDefault="005C697A" w:rsidP="00271C90">
            <w:r>
              <w:t>5-69 (3 views, dimensioned)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E43DCD" w14:textId="77777777" w:rsidR="00271C90" w:rsidRDefault="005C697A" w:rsidP="00271C90">
            <w:r>
              <w:t xml:space="preserve"> /4</w:t>
            </w:r>
          </w:p>
        </w:tc>
      </w:tr>
      <w:tr w:rsidR="005C697A" w14:paraId="6C943115" w14:textId="77777777" w:rsidTr="0059416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4741C" w14:textId="77777777" w:rsidR="005C697A" w:rsidRDefault="005C697A" w:rsidP="00271C90">
            <w:r>
              <w:t>5-70 (3 views, dimensioned)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71F9A" w14:textId="77777777" w:rsidR="005C697A" w:rsidRDefault="005C697A" w:rsidP="00271C90">
            <w:r>
              <w:t xml:space="preserve"> /4</w:t>
            </w:r>
          </w:p>
        </w:tc>
      </w:tr>
      <w:tr w:rsidR="005C697A" w14:paraId="6A113813" w14:textId="77777777" w:rsidTr="00594160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C2BE02D" w14:textId="77777777" w:rsidR="005C697A" w:rsidRDefault="005C697A" w:rsidP="00271C90">
            <w:r>
              <w:t>5-68 (3 views, dimensioned)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0A43E768" w14:textId="77777777" w:rsidR="005C697A" w:rsidRDefault="005C697A" w:rsidP="00271C90">
            <w:r>
              <w:t xml:space="preserve"> /4</w:t>
            </w:r>
          </w:p>
        </w:tc>
      </w:tr>
    </w:tbl>
    <w:p w14:paraId="31A1330E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4FB16E66" w14:textId="77777777" w:rsidTr="00594160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30671F" w14:textId="77777777" w:rsidR="00271C90" w:rsidRPr="00594160" w:rsidRDefault="00271C90" w:rsidP="00271C90">
            <w:pPr>
              <w:rPr>
                <w:b/>
              </w:rPr>
            </w:pPr>
            <w:r w:rsidRPr="00594160">
              <w:rPr>
                <w:b/>
              </w:rPr>
              <w:t>Timeline Accomplishments</w:t>
            </w:r>
            <w:r w:rsidR="00AC4D2B" w:rsidRPr="00594160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F0CB3B" w14:textId="77777777" w:rsidR="00271C90" w:rsidRPr="00271C90" w:rsidRDefault="00271C90" w:rsidP="00271C90">
            <w:r>
              <w:t>Date Completed</w:t>
            </w:r>
          </w:p>
        </w:tc>
      </w:tr>
      <w:tr w:rsidR="00271C90" w14:paraId="039947E7" w14:textId="77777777" w:rsidTr="00594160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64E52255" w14:textId="77777777" w:rsidR="00271C90" w:rsidRPr="0053320A" w:rsidRDefault="000A2DAB" w:rsidP="00271C90">
            <w:r>
              <w:t>Project Parts Model and Drawings Complete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45630A91" w14:textId="77777777" w:rsidR="00271C90" w:rsidRDefault="00271C90" w:rsidP="00271C90"/>
        </w:tc>
      </w:tr>
    </w:tbl>
    <w:p w14:paraId="2A68199F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64A0FF80" w14:textId="77777777" w:rsidTr="00594160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ABC525" w14:textId="77777777" w:rsidR="00271C90" w:rsidRPr="00594160" w:rsidRDefault="00271C90" w:rsidP="00271C90">
            <w:pPr>
              <w:rPr>
                <w:b/>
              </w:rPr>
            </w:pPr>
            <w:r w:rsidRPr="00594160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B71B39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9C1A12" w14:textId="77777777" w:rsidR="00271C90" w:rsidRPr="00271C90" w:rsidRDefault="00271C90" w:rsidP="00271C90">
            <w:r>
              <w:t>Points</w:t>
            </w:r>
          </w:p>
        </w:tc>
      </w:tr>
      <w:tr w:rsidR="00271C90" w14:paraId="0629A16E" w14:textId="77777777" w:rsidTr="00594160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F76BEF9" w14:textId="73CF6505" w:rsidR="00271C90" w:rsidRPr="0053320A" w:rsidRDefault="00271C90" w:rsidP="00271C90"/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59891865" w14:textId="77777777" w:rsidR="00271C90" w:rsidRDefault="00271C90" w:rsidP="00271C90"/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7B79AE88" w14:textId="77777777" w:rsidR="00271C90" w:rsidRDefault="00271C90" w:rsidP="00271C90"/>
        </w:tc>
      </w:tr>
    </w:tbl>
    <w:p w14:paraId="5ED4ABC7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6910907">
    <w:abstractNumId w:val="0"/>
  </w:num>
  <w:num w:numId="2" w16cid:durableId="485047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415F7"/>
    <w:rsid w:val="00050019"/>
    <w:rsid w:val="00056440"/>
    <w:rsid w:val="00091C11"/>
    <w:rsid w:val="000A2DAB"/>
    <w:rsid w:val="001B0F94"/>
    <w:rsid w:val="001D5265"/>
    <w:rsid w:val="00271C90"/>
    <w:rsid w:val="002F5C6E"/>
    <w:rsid w:val="00324403"/>
    <w:rsid w:val="003701FE"/>
    <w:rsid w:val="003858CD"/>
    <w:rsid w:val="003A75F3"/>
    <w:rsid w:val="003B15E2"/>
    <w:rsid w:val="00466567"/>
    <w:rsid w:val="004F3837"/>
    <w:rsid w:val="005252A8"/>
    <w:rsid w:val="0053320A"/>
    <w:rsid w:val="00594160"/>
    <w:rsid w:val="005C697A"/>
    <w:rsid w:val="005C7B39"/>
    <w:rsid w:val="00655B54"/>
    <w:rsid w:val="006B2741"/>
    <w:rsid w:val="006B6F2B"/>
    <w:rsid w:val="00717C3C"/>
    <w:rsid w:val="00767F6D"/>
    <w:rsid w:val="007A7060"/>
    <w:rsid w:val="007B7C50"/>
    <w:rsid w:val="007F18EE"/>
    <w:rsid w:val="007F6025"/>
    <w:rsid w:val="00901E4C"/>
    <w:rsid w:val="00913557"/>
    <w:rsid w:val="0099217F"/>
    <w:rsid w:val="009C492A"/>
    <w:rsid w:val="00A55603"/>
    <w:rsid w:val="00A63205"/>
    <w:rsid w:val="00AB707D"/>
    <w:rsid w:val="00AB743A"/>
    <w:rsid w:val="00AC4D2B"/>
    <w:rsid w:val="00B23F29"/>
    <w:rsid w:val="00BD0257"/>
    <w:rsid w:val="00C063C2"/>
    <w:rsid w:val="00C35412"/>
    <w:rsid w:val="00C5585E"/>
    <w:rsid w:val="00C771EC"/>
    <w:rsid w:val="00C90243"/>
    <w:rsid w:val="00C93483"/>
    <w:rsid w:val="00D559F7"/>
    <w:rsid w:val="00D7492D"/>
    <w:rsid w:val="00DE64BC"/>
    <w:rsid w:val="00E8653F"/>
    <w:rsid w:val="00F6187D"/>
    <w:rsid w:val="00F70038"/>
    <w:rsid w:val="00FC71B7"/>
    <w:rsid w:val="00FD0DB2"/>
    <w:rsid w:val="00FF2275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E0EA4"/>
  <w15:chartTrackingRefBased/>
  <w15:docId w15:val="{2C820516-06B0-1D42-855A-FF0A030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2022-10-17T21:09:00Z</dcterms:created>
  <dcterms:modified xsi:type="dcterms:W3CDTF">2022-10-17T21:09:00Z</dcterms:modified>
</cp:coreProperties>
</file>