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800"/>
        <w:gridCol w:w="1800"/>
        <w:gridCol w:w="1800"/>
        <w:gridCol w:w="1800"/>
        <w:gridCol w:w="450"/>
      </w:tblGrid>
      <w:tr w:rsidR="00307C5B" w:rsidRPr="00F50CE4" w14:paraId="023CF81A" w14:textId="77777777" w:rsidTr="00FD2A0B">
        <w:trPr>
          <w:cantSplit/>
          <w:trHeight w:val="1134"/>
        </w:trPr>
        <w:tc>
          <w:tcPr>
            <w:tcW w:w="1530" w:type="dxa"/>
          </w:tcPr>
          <w:p w14:paraId="6DB7FA14" w14:textId="54C5E675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Element</w:t>
            </w:r>
          </w:p>
        </w:tc>
        <w:tc>
          <w:tcPr>
            <w:tcW w:w="1350" w:type="dxa"/>
          </w:tcPr>
          <w:p w14:paraId="4601D5AA" w14:textId="2B5C1FB5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0 – No Evidence</w:t>
            </w:r>
          </w:p>
        </w:tc>
        <w:tc>
          <w:tcPr>
            <w:tcW w:w="1800" w:type="dxa"/>
          </w:tcPr>
          <w:p w14:paraId="4F6EB319" w14:textId="5F76E711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1 – Little Evidence</w:t>
            </w:r>
          </w:p>
        </w:tc>
        <w:tc>
          <w:tcPr>
            <w:tcW w:w="1800" w:type="dxa"/>
          </w:tcPr>
          <w:p w14:paraId="64D9A5D7" w14:textId="4F5A33E3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2 – Some Evidence</w:t>
            </w:r>
          </w:p>
        </w:tc>
        <w:tc>
          <w:tcPr>
            <w:tcW w:w="1800" w:type="dxa"/>
          </w:tcPr>
          <w:p w14:paraId="0CBC0831" w14:textId="03CD1665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3 - Evidence</w:t>
            </w:r>
          </w:p>
        </w:tc>
        <w:tc>
          <w:tcPr>
            <w:tcW w:w="1800" w:type="dxa"/>
          </w:tcPr>
          <w:p w14:paraId="4C2B5EDC" w14:textId="19C9D7B6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4 – Ample Evidence</w:t>
            </w:r>
          </w:p>
        </w:tc>
        <w:tc>
          <w:tcPr>
            <w:tcW w:w="450" w:type="dxa"/>
            <w:textDirection w:val="btLr"/>
            <w:vAlign w:val="center"/>
          </w:tcPr>
          <w:p w14:paraId="247A4886" w14:textId="5A3FB2B0" w:rsidR="00307C5B" w:rsidRPr="00F50CE4" w:rsidRDefault="00307C5B" w:rsidP="001B099F">
            <w:pPr>
              <w:jc w:val="center"/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Points</w:t>
            </w:r>
          </w:p>
        </w:tc>
      </w:tr>
      <w:tr w:rsidR="00307C5B" w:rsidRPr="00F50CE4" w14:paraId="3F1751E4" w14:textId="77777777" w:rsidTr="00FD2A0B">
        <w:trPr>
          <w:trHeight w:val="320"/>
        </w:trPr>
        <w:tc>
          <w:tcPr>
            <w:tcW w:w="1530" w:type="dxa"/>
          </w:tcPr>
          <w:p w14:paraId="7806B27E" w14:textId="47F86DC5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Contact Information</w:t>
            </w:r>
          </w:p>
        </w:tc>
        <w:tc>
          <w:tcPr>
            <w:tcW w:w="1350" w:type="dxa"/>
          </w:tcPr>
          <w:p w14:paraId="33FA7CB2" w14:textId="2F06CEFC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Missing name, address, email address, or phone number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2B8E78E1" w14:textId="5FE3537D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F50CE4">
              <w:rPr>
                <w:sz w:val="20"/>
                <w:szCs w:val="20"/>
              </w:rPr>
              <w:t>mail used is inappropriate or unprofessional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C01CC5" w14:textId="6DC2A93C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Includes name, address, email address, and phone number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4C1C5A8D" w14:textId="0EDB2AED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Name does not stand out; email address is too casual.</w:t>
            </w:r>
          </w:p>
        </w:tc>
        <w:tc>
          <w:tcPr>
            <w:tcW w:w="1800" w:type="dxa"/>
          </w:tcPr>
          <w:p w14:paraId="1BBE7AA2" w14:textId="7E7DE32A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Includes name, address, email address, and phone number; name stands out on resume; provides professional e-mail address.</w:t>
            </w:r>
          </w:p>
        </w:tc>
        <w:tc>
          <w:tcPr>
            <w:tcW w:w="450" w:type="dxa"/>
          </w:tcPr>
          <w:p w14:paraId="0000F082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0266F7A3" w14:textId="77777777" w:rsidTr="00FD2A0B">
        <w:trPr>
          <w:trHeight w:val="320"/>
        </w:trPr>
        <w:tc>
          <w:tcPr>
            <w:tcW w:w="1530" w:type="dxa"/>
          </w:tcPr>
          <w:p w14:paraId="7CAD672D" w14:textId="130FD26E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Employment Objective</w:t>
            </w:r>
          </w:p>
        </w:tc>
        <w:tc>
          <w:tcPr>
            <w:tcW w:w="1350" w:type="dxa"/>
          </w:tcPr>
          <w:p w14:paraId="235C1EB0" w14:textId="54A2C386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No objective identified.</w:t>
            </w:r>
          </w:p>
        </w:tc>
        <w:tc>
          <w:tcPr>
            <w:tcW w:w="1800" w:type="dxa"/>
          </w:tcPr>
          <w:p w14:paraId="20120ACD" w14:textId="07375862" w:rsidR="00307C5B" w:rsidRPr="00F50CE4" w:rsidRDefault="00307C5B" w:rsidP="005957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Objective is</w:t>
            </w:r>
            <w:proofErr w:type="gramEnd"/>
            <w:r>
              <w:rPr>
                <w:sz w:val="20"/>
                <w:szCs w:val="20"/>
              </w:rPr>
              <w:t xml:space="preserve"> unclear.</w:t>
            </w:r>
          </w:p>
        </w:tc>
        <w:tc>
          <w:tcPr>
            <w:tcW w:w="1800" w:type="dxa"/>
          </w:tcPr>
          <w:p w14:paraId="6F350B2C" w14:textId="6ADC1EEA" w:rsidR="00307C5B" w:rsidRPr="00F50CE4" w:rsidRDefault="00307C5B" w:rsidP="005957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Objective is</w:t>
            </w:r>
            <w:proofErr w:type="gramEnd"/>
            <w:r>
              <w:rPr>
                <w:sz w:val="20"/>
                <w:szCs w:val="20"/>
              </w:rPr>
              <w:t xml:space="preserve"> general.</w:t>
            </w:r>
          </w:p>
        </w:tc>
        <w:tc>
          <w:tcPr>
            <w:tcW w:w="1800" w:type="dxa"/>
          </w:tcPr>
          <w:p w14:paraId="60FA99BC" w14:textId="3E7F4929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Focused objective that states what you want from the company.</w:t>
            </w:r>
          </w:p>
        </w:tc>
        <w:tc>
          <w:tcPr>
            <w:tcW w:w="1800" w:type="dxa"/>
          </w:tcPr>
          <w:p w14:paraId="766F76FD" w14:textId="49AF611B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 xml:space="preserve">Focused objective that states how </w:t>
            </w:r>
            <w:proofErr w:type="gramStart"/>
            <w:r w:rsidRPr="00F50CE4">
              <w:rPr>
                <w:sz w:val="20"/>
                <w:szCs w:val="20"/>
              </w:rPr>
              <w:t>employee</w:t>
            </w:r>
            <w:proofErr w:type="gramEnd"/>
            <w:r w:rsidRPr="00F50CE4">
              <w:rPr>
                <w:sz w:val="20"/>
                <w:szCs w:val="20"/>
              </w:rPr>
              <w:t xml:space="preserve"> will help </w:t>
            </w:r>
            <w:proofErr w:type="gramStart"/>
            <w:r w:rsidRPr="00F50CE4">
              <w:rPr>
                <w:sz w:val="20"/>
                <w:szCs w:val="20"/>
              </w:rPr>
              <w:t>company</w:t>
            </w:r>
            <w:proofErr w:type="gramEnd"/>
            <w:r w:rsidRPr="00F50CE4">
              <w:rPr>
                <w:sz w:val="20"/>
                <w:szCs w:val="20"/>
              </w:rPr>
              <w:t xml:space="preserve"> achieve its goals.</w:t>
            </w:r>
          </w:p>
        </w:tc>
        <w:tc>
          <w:tcPr>
            <w:tcW w:w="450" w:type="dxa"/>
          </w:tcPr>
          <w:p w14:paraId="3C28C053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39952E89" w14:textId="77777777" w:rsidTr="00FD2A0B">
        <w:trPr>
          <w:trHeight w:val="320"/>
        </w:trPr>
        <w:tc>
          <w:tcPr>
            <w:tcW w:w="1530" w:type="dxa"/>
          </w:tcPr>
          <w:p w14:paraId="4336E6A1" w14:textId="4A08F4B0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Education or Relevant Coursework</w:t>
            </w:r>
          </w:p>
        </w:tc>
        <w:tc>
          <w:tcPr>
            <w:tcW w:w="1350" w:type="dxa"/>
          </w:tcPr>
          <w:p w14:paraId="2C3A9418" w14:textId="0A014E58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 or missing</w:t>
            </w:r>
          </w:p>
        </w:tc>
        <w:tc>
          <w:tcPr>
            <w:tcW w:w="1800" w:type="dxa"/>
          </w:tcPr>
          <w:p w14:paraId="5E5032E2" w14:textId="2FA54B81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Information not listed in reverse chronological order, important information missing, information not listed in correct format.</w:t>
            </w:r>
          </w:p>
        </w:tc>
        <w:tc>
          <w:tcPr>
            <w:tcW w:w="1800" w:type="dxa"/>
          </w:tcPr>
          <w:p w14:paraId="45BD03F5" w14:textId="0B9B8373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 xml:space="preserve">Contains </w:t>
            </w:r>
            <w:proofErr w:type="gramStart"/>
            <w:r w:rsidRPr="00F50CE4">
              <w:rPr>
                <w:sz w:val="20"/>
                <w:szCs w:val="20"/>
              </w:rPr>
              <w:t>information  with</w:t>
            </w:r>
            <w:proofErr w:type="gramEnd"/>
            <w:r w:rsidRPr="00F50CE4">
              <w:rPr>
                <w:sz w:val="20"/>
                <w:szCs w:val="20"/>
              </w:rPr>
              <w:t xml:space="preserve"> relevant courses listed, dates formatted correctly, may show gaps in work history; inappropriate GPA listed, includes appropriate honors and awards.</w:t>
            </w:r>
          </w:p>
        </w:tc>
        <w:tc>
          <w:tcPr>
            <w:tcW w:w="1800" w:type="dxa"/>
          </w:tcPr>
          <w:p w14:paraId="7F4DB181" w14:textId="19320E35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 c</w:t>
            </w:r>
            <w:r w:rsidRPr="00F50CE4">
              <w:rPr>
                <w:sz w:val="20"/>
                <w:szCs w:val="20"/>
              </w:rPr>
              <w:t xml:space="preserve">ontains complete information with relevant courses listed, dates formatted correctly, GPA listed in correct format (if appropriate), </w:t>
            </w:r>
            <w:proofErr w:type="gramStart"/>
            <w:r w:rsidRPr="00F50CE4">
              <w:rPr>
                <w:sz w:val="20"/>
                <w:szCs w:val="20"/>
              </w:rPr>
              <w:t>includes</w:t>
            </w:r>
            <w:proofErr w:type="gramEnd"/>
            <w:r w:rsidRPr="00F50CE4">
              <w:rPr>
                <w:sz w:val="20"/>
                <w:szCs w:val="20"/>
              </w:rPr>
              <w:t xml:space="preserve"> appropriate honors and awards.</w:t>
            </w:r>
          </w:p>
        </w:tc>
        <w:tc>
          <w:tcPr>
            <w:tcW w:w="1800" w:type="dxa"/>
          </w:tcPr>
          <w:p w14:paraId="1316449F" w14:textId="61A5B9B5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Contains complete information with relevant courses listed, dates formatted correctly, GPA listed in correct format (if appropriate), includes appropriate honors and awards.</w:t>
            </w:r>
          </w:p>
        </w:tc>
        <w:tc>
          <w:tcPr>
            <w:tcW w:w="450" w:type="dxa"/>
          </w:tcPr>
          <w:p w14:paraId="1E518CD9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76651F89" w14:textId="77777777" w:rsidTr="00FD2A0B">
        <w:trPr>
          <w:trHeight w:val="335"/>
        </w:trPr>
        <w:tc>
          <w:tcPr>
            <w:tcW w:w="1530" w:type="dxa"/>
          </w:tcPr>
          <w:p w14:paraId="2B26FF1C" w14:textId="1F6F12FA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Relevant Experience and Skills</w:t>
            </w:r>
          </w:p>
        </w:tc>
        <w:tc>
          <w:tcPr>
            <w:tcW w:w="1350" w:type="dxa"/>
          </w:tcPr>
          <w:p w14:paraId="121597A3" w14:textId="483F69EA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 or missing</w:t>
            </w:r>
          </w:p>
        </w:tc>
        <w:tc>
          <w:tcPr>
            <w:tcW w:w="1800" w:type="dxa"/>
          </w:tcPr>
          <w:p w14:paraId="6167001C" w14:textId="0350295A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 xml:space="preserve">Entries do not include company name, dates, location, or position title; bullets are written in complete sentences; verb tenses are inconsistent; bullets are wordy, vague, or do not indicate one’s impact; bullets are not listed in order or importance to the reader; results are not quantified when appropriate; </w:t>
            </w:r>
            <w:r w:rsidRPr="00F50CE4">
              <w:rPr>
                <w:sz w:val="20"/>
                <w:szCs w:val="20"/>
              </w:rPr>
              <w:lastRenderedPageBreak/>
              <w:t>irrelevant or outdated information is listed.</w:t>
            </w:r>
          </w:p>
        </w:tc>
        <w:tc>
          <w:tcPr>
            <w:tcW w:w="1800" w:type="dxa"/>
          </w:tcPr>
          <w:p w14:paraId="477C1F58" w14:textId="6E1187F5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lastRenderedPageBreak/>
              <w:t>Entries are listed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 w:rsidRPr="00F50CE4">
              <w:rPr>
                <w:sz w:val="20"/>
                <w:szCs w:val="20"/>
              </w:rPr>
              <w:t xml:space="preserve"> company name, title, location, and dates</w:t>
            </w:r>
            <w:r w:rsidRPr="00F50CE4">
              <w:rPr>
                <w:sz w:val="20"/>
                <w:szCs w:val="20"/>
              </w:rPr>
              <w:t>; entries have a pattern of one type of error; action verbs are weak; verb tenses are inconsistent; bullets are not concise or direct and do not indicate impact; bullets are written in complete sentences.</w:t>
            </w:r>
          </w:p>
        </w:tc>
        <w:tc>
          <w:tcPr>
            <w:tcW w:w="1800" w:type="dxa"/>
          </w:tcPr>
          <w:p w14:paraId="7FCB3F64" w14:textId="19A81E79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entries are complete using strong action verbs and correct tense; personal pronouns and extraneous words mostly omitted; bullets mostly concise, direct, and indicate one’s impact / accomplishments; results mostly quantified; bullets mostly listed in order of importance.</w:t>
            </w:r>
          </w:p>
        </w:tc>
        <w:tc>
          <w:tcPr>
            <w:tcW w:w="1800" w:type="dxa"/>
          </w:tcPr>
          <w:p w14:paraId="5056338D" w14:textId="21EEAF1B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 xml:space="preserve">Entries are listed </w:t>
            </w:r>
            <w:r>
              <w:rPr>
                <w:sz w:val="20"/>
                <w:szCs w:val="20"/>
              </w:rPr>
              <w:t>with</w:t>
            </w:r>
            <w:r w:rsidRPr="00F50CE4">
              <w:rPr>
                <w:sz w:val="20"/>
                <w:szCs w:val="20"/>
              </w:rPr>
              <w:t xml:space="preserve"> company name, title, location, and dates; strong action verbs used with correct verb tense; personal pronouns and extraneous words are omitted; bullets are concise, direct and indicate one’s impact/accomplishments; results are quantified; bullets are listed </w:t>
            </w:r>
            <w:r w:rsidRPr="00F50CE4">
              <w:rPr>
                <w:sz w:val="20"/>
                <w:szCs w:val="20"/>
              </w:rPr>
              <w:lastRenderedPageBreak/>
              <w:t>in order of importance.</w:t>
            </w:r>
          </w:p>
        </w:tc>
        <w:tc>
          <w:tcPr>
            <w:tcW w:w="450" w:type="dxa"/>
          </w:tcPr>
          <w:p w14:paraId="5D6B3F38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2C5288EA" w14:textId="77777777" w:rsidTr="00FD2A0B">
        <w:trPr>
          <w:trHeight w:val="320"/>
        </w:trPr>
        <w:tc>
          <w:tcPr>
            <w:tcW w:w="1530" w:type="dxa"/>
          </w:tcPr>
          <w:p w14:paraId="2077B399" w14:textId="7819CA02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Achievements and Honors</w:t>
            </w:r>
          </w:p>
        </w:tc>
        <w:tc>
          <w:tcPr>
            <w:tcW w:w="1350" w:type="dxa"/>
          </w:tcPr>
          <w:p w14:paraId="2B31AC8E" w14:textId="2E872456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 or missing.</w:t>
            </w:r>
          </w:p>
        </w:tc>
        <w:tc>
          <w:tcPr>
            <w:tcW w:w="1800" w:type="dxa"/>
          </w:tcPr>
          <w:p w14:paraId="2BB5915D" w14:textId="66A56245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50CE4">
              <w:rPr>
                <w:sz w:val="20"/>
                <w:szCs w:val="20"/>
              </w:rPr>
              <w:t>nappropriate or irrelevant achievements listed; no achievement or honors are listed.</w:t>
            </w:r>
          </w:p>
        </w:tc>
        <w:tc>
          <w:tcPr>
            <w:tcW w:w="1800" w:type="dxa"/>
          </w:tcPr>
          <w:p w14:paraId="6F966517" w14:textId="53D789A2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a</w:t>
            </w:r>
            <w:r w:rsidRPr="00F50CE4">
              <w:rPr>
                <w:sz w:val="20"/>
                <w:szCs w:val="20"/>
              </w:rPr>
              <w:t xml:space="preserve">ppropriate and relevant achievements and honors listed; achievements and honors related to career </w:t>
            </w:r>
            <w:proofErr w:type="gramStart"/>
            <w:r w:rsidRPr="00F50CE4">
              <w:rPr>
                <w:sz w:val="20"/>
                <w:szCs w:val="20"/>
              </w:rPr>
              <w:t>goal</w:t>
            </w:r>
            <w:proofErr w:type="gramEnd"/>
            <w:r w:rsidRPr="00F50CE4">
              <w:rPr>
                <w:sz w:val="20"/>
                <w:szCs w:val="20"/>
              </w:rPr>
              <w:t>; lacks specific details related to achievements and honors.</w:t>
            </w:r>
          </w:p>
        </w:tc>
        <w:tc>
          <w:tcPr>
            <w:tcW w:w="1800" w:type="dxa"/>
          </w:tcPr>
          <w:p w14:paraId="77B1080E" w14:textId="0A3B469B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 a</w:t>
            </w:r>
            <w:r w:rsidRPr="00F50CE4">
              <w:rPr>
                <w:sz w:val="20"/>
                <w:szCs w:val="20"/>
              </w:rPr>
              <w:t>ppropriate and relevant achievements and honors listed; achievements and honors related to career goal; provides specific details related to achievements and honors.</w:t>
            </w:r>
          </w:p>
        </w:tc>
        <w:tc>
          <w:tcPr>
            <w:tcW w:w="1800" w:type="dxa"/>
          </w:tcPr>
          <w:p w14:paraId="50AEEE77" w14:textId="40CC9C53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Appropriate and relevant achievements and honors listed; achievements and honors related to career goal; provides specific details related to achievements and honors.</w:t>
            </w:r>
          </w:p>
        </w:tc>
        <w:tc>
          <w:tcPr>
            <w:tcW w:w="450" w:type="dxa"/>
          </w:tcPr>
          <w:p w14:paraId="58E38AD9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06B7E51D" w14:textId="77777777" w:rsidTr="00FD2A0B">
        <w:trPr>
          <w:trHeight w:val="320"/>
        </w:trPr>
        <w:tc>
          <w:tcPr>
            <w:tcW w:w="1530" w:type="dxa"/>
          </w:tcPr>
          <w:p w14:paraId="755B49ED" w14:textId="157E2429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References</w:t>
            </w:r>
          </w:p>
        </w:tc>
        <w:tc>
          <w:tcPr>
            <w:tcW w:w="1350" w:type="dxa"/>
          </w:tcPr>
          <w:p w14:paraId="4A300FE5" w14:textId="5C210C5E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 or missing.</w:t>
            </w:r>
          </w:p>
        </w:tc>
        <w:tc>
          <w:tcPr>
            <w:tcW w:w="1800" w:type="dxa"/>
          </w:tcPr>
          <w:p w14:paraId="30DE9557" w14:textId="2CC9D46D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Inappropriate references are listed; no references listed; no contact information listed.</w:t>
            </w:r>
          </w:p>
        </w:tc>
        <w:tc>
          <w:tcPr>
            <w:tcW w:w="1800" w:type="dxa"/>
          </w:tcPr>
          <w:p w14:paraId="6613F994" w14:textId="6EF69229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references are listed.</w:t>
            </w:r>
          </w:p>
        </w:tc>
        <w:tc>
          <w:tcPr>
            <w:tcW w:w="1800" w:type="dxa"/>
          </w:tcPr>
          <w:p w14:paraId="275A8DD7" w14:textId="71981476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References are listed, but not all may be appropriate or not all contact information for references is included.</w:t>
            </w:r>
          </w:p>
        </w:tc>
        <w:tc>
          <w:tcPr>
            <w:tcW w:w="1800" w:type="dxa"/>
          </w:tcPr>
          <w:p w14:paraId="48B0E157" w14:textId="5078CD77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Listed appropriate references and provided complete contact information for references.</w:t>
            </w:r>
          </w:p>
        </w:tc>
        <w:tc>
          <w:tcPr>
            <w:tcW w:w="450" w:type="dxa"/>
          </w:tcPr>
          <w:p w14:paraId="3A9BD144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19264CE1" w14:textId="77777777" w:rsidTr="00FD2A0B">
        <w:trPr>
          <w:trHeight w:val="320"/>
        </w:trPr>
        <w:tc>
          <w:tcPr>
            <w:tcW w:w="1530" w:type="dxa"/>
          </w:tcPr>
          <w:p w14:paraId="6EC2FEA7" w14:textId="77777777" w:rsidR="00307C5B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Conventions - </w:t>
            </w:r>
            <w:r w:rsidRPr="00F50CE4">
              <w:rPr>
                <w:sz w:val="20"/>
                <w:szCs w:val="20"/>
              </w:rPr>
              <w:t>Spelling / Grammar / Punctuation</w:t>
            </w:r>
          </w:p>
          <w:p w14:paraId="0A00E4A8" w14:textId="77777777" w:rsidR="008C30DD" w:rsidRDefault="008C30DD" w:rsidP="005957D8">
            <w:pPr>
              <w:rPr>
                <w:sz w:val="20"/>
                <w:szCs w:val="20"/>
              </w:rPr>
            </w:pPr>
          </w:p>
          <w:p w14:paraId="57DD40FB" w14:textId="4FF04532" w:rsidR="00A02A71" w:rsidRPr="00F50CE4" w:rsidRDefault="00A02A71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(Weight 2X)</w:t>
            </w:r>
          </w:p>
        </w:tc>
        <w:tc>
          <w:tcPr>
            <w:tcW w:w="1350" w:type="dxa"/>
          </w:tcPr>
          <w:p w14:paraId="5E12C6E8" w14:textId="483B68AD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Conventions - Spelling, grammar, and punctuation are a distraction to the document.</w:t>
            </w:r>
          </w:p>
        </w:tc>
        <w:tc>
          <w:tcPr>
            <w:tcW w:w="1800" w:type="dxa"/>
          </w:tcPr>
          <w:p w14:paraId="11659770" w14:textId="39264566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Conventions - </w:t>
            </w:r>
            <w:r w:rsidRPr="00F50CE4">
              <w:rPr>
                <w:sz w:val="20"/>
                <w:szCs w:val="20"/>
              </w:rPr>
              <w:t>Spelling, grammar, and punctuation are less than adequate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016F5F69" w14:textId="7ED05227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Conventions - </w:t>
            </w:r>
            <w:r w:rsidRPr="00F50CE4">
              <w:rPr>
                <w:sz w:val="20"/>
                <w:szCs w:val="20"/>
              </w:rPr>
              <w:t>Spelling, grammar, and punctuation are adequate.</w:t>
            </w:r>
          </w:p>
        </w:tc>
        <w:tc>
          <w:tcPr>
            <w:tcW w:w="1800" w:type="dxa"/>
          </w:tcPr>
          <w:p w14:paraId="28ABE9B5" w14:textId="7318F418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Conventions – Spelling, grammar, and punctuation are of good quality.</w:t>
            </w:r>
          </w:p>
        </w:tc>
        <w:tc>
          <w:tcPr>
            <w:tcW w:w="1800" w:type="dxa"/>
          </w:tcPr>
          <w:p w14:paraId="17E1571F" w14:textId="09B92F1D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Conventions - </w:t>
            </w:r>
            <w:r w:rsidRPr="00F50CE4">
              <w:rPr>
                <w:sz w:val="20"/>
                <w:szCs w:val="20"/>
              </w:rPr>
              <w:t>Spelling, grammar, and punctuation are extremely high quality.</w:t>
            </w:r>
          </w:p>
        </w:tc>
        <w:tc>
          <w:tcPr>
            <w:tcW w:w="450" w:type="dxa"/>
          </w:tcPr>
          <w:p w14:paraId="5D6224B0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  <w:tr w:rsidR="00307C5B" w:rsidRPr="00F50CE4" w14:paraId="3D8EB800" w14:textId="77777777" w:rsidTr="00FD2A0B">
        <w:trPr>
          <w:trHeight w:val="320"/>
        </w:trPr>
        <w:tc>
          <w:tcPr>
            <w:tcW w:w="1530" w:type="dxa"/>
          </w:tcPr>
          <w:p w14:paraId="101AB68A" w14:textId="77777777" w:rsidR="00307C5B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Format and General Appearance</w:t>
            </w:r>
          </w:p>
          <w:p w14:paraId="33D6ABAC" w14:textId="77777777" w:rsidR="008C30DD" w:rsidRDefault="008C30DD" w:rsidP="005957D8">
            <w:pPr>
              <w:rPr>
                <w:sz w:val="20"/>
                <w:szCs w:val="20"/>
              </w:rPr>
            </w:pPr>
          </w:p>
          <w:p w14:paraId="358C9E11" w14:textId="30139D37" w:rsidR="00A02A71" w:rsidRPr="00F50CE4" w:rsidRDefault="00A02A71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(Weight 2X)</w:t>
            </w:r>
          </w:p>
        </w:tc>
        <w:tc>
          <w:tcPr>
            <w:tcW w:w="1350" w:type="dxa"/>
          </w:tcPr>
          <w:p w14:paraId="6E98B3A9" w14:textId="4C0BF3FB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and general appearance are a distraction to the document.</w:t>
            </w:r>
          </w:p>
        </w:tc>
        <w:tc>
          <w:tcPr>
            <w:tcW w:w="1800" w:type="dxa"/>
          </w:tcPr>
          <w:p w14:paraId="73315127" w14:textId="2C4FCEDF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Exceeds two pages; margins are inappropriate; font style is unreadable; font size is too small or too large.</w:t>
            </w:r>
          </w:p>
        </w:tc>
        <w:tc>
          <w:tcPr>
            <w:tcW w:w="1800" w:type="dxa"/>
          </w:tcPr>
          <w:p w14:paraId="460341A0" w14:textId="59BF87EE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 xml:space="preserve">Does not exceed two pages; appears overcrowded; headings don’t necessarily reflect content and content substantiates headings; </w:t>
            </w:r>
            <w:r w:rsidRPr="00F50CE4">
              <w:rPr>
                <w:sz w:val="20"/>
                <w:szCs w:val="20"/>
              </w:rPr>
              <w:t>resume is</w:t>
            </w:r>
            <w:r>
              <w:rPr>
                <w:sz w:val="20"/>
                <w:szCs w:val="20"/>
              </w:rPr>
              <w:t xml:space="preserve"> not</w:t>
            </w:r>
            <w:r w:rsidRPr="00F50CE4">
              <w:rPr>
                <w:sz w:val="20"/>
                <w:szCs w:val="20"/>
              </w:rPr>
              <w:t xml:space="preserve"> targeted to job</w:t>
            </w:r>
            <w:r>
              <w:rPr>
                <w:sz w:val="20"/>
                <w:szCs w:val="20"/>
              </w:rPr>
              <w:t xml:space="preserve">; appropriate content not </w:t>
            </w:r>
            <w:r w:rsidRPr="00F50CE4">
              <w:rPr>
                <w:sz w:val="20"/>
                <w:szCs w:val="20"/>
              </w:rPr>
              <w:t>listed in reverse chronological order.</w:t>
            </w:r>
          </w:p>
        </w:tc>
        <w:tc>
          <w:tcPr>
            <w:tcW w:w="1800" w:type="dxa"/>
          </w:tcPr>
          <w:p w14:paraId="05F965BB" w14:textId="2724BAE4" w:rsidR="00307C5B" w:rsidRPr="00F50CE4" w:rsidRDefault="00307C5B" w:rsidP="00595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F50CE4">
              <w:rPr>
                <w:sz w:val="20"/>
                <w:szCs w:val="20"/>
              </w:rPr>
              <w:t>argins are acceptable; font size</w:t>
            </w:r>
            <w:r>
              <w:rPr>
                <w:sz w:val="20"/>
                <w:szCs w:val="20"/>
              </w:rPr>
              <w:t xml:space="preserve"> </w:t>
            </w:r>
            <w:r w:rsidRPr="00F50CE4">
              <w:rPr>
                <w:sz w:val="20"/>
                <w:szCs w:val="20"/>
              </w:rPr>
              <w:t xml:space="preserve">(10-12 point) and style </w:t>
            </w:r>
            <w:r>
              <w:rPr>
                <w:sz w:val="20"/>
                <w:szCs w:val="20"/>
              </w:rPr>
              <w:t>are</w:t>
            </w:r>
            <w:r w:rsidRPr="00F50CE4">
              <w:rPr>
                <w:sz w:val="20"/>
                <w:szCs w:val="20"/>
              </w:rPr>
              <w:t xml:space="preserve"> readable;</w:t>
            </w:r>
            <w:r>
              <w:rPr>
                <w:sz w:val="20"/>
                <w:szCs w:val="20"/>
              </w:rPr>
              <w:t xml:space="preserve"> </w:t>
            </w:r>
            <w:r w:rsidRPr="00F50CE4">
              <w:rPr>
                <w:sz w:val="20"/>
                <w:szCs w:val="20"/>
              </w:rPr>
              <w:t>resume is targeted to job.</w:t>
            </w:r>
          </w:p>
        </w:tc>
        <w:tc>
          <w:tcPr>
            <w:tcW w:w="1800" w:type="dxa"/>
          </w:tcPr>
          <w:p w14:paraId="6279DD5E" w14:textId="7A9190AD" w:rsidR="00307C5B" w:rsidRPr="00F50CE4" w:rsidRDefault="00307C5B" w:rsidP="005957D8">
            <w:pPr>
              <w:rPr>
                <w:sz w:val="20"/>
                <w:szCs w:val="20"/>
              </w:rPr>
            </w:pPr>
            <w:r w:rsidRPr="00F50CE4">
              <w:rPr>
                <w:sz w:val="20"/>
                <w:szCs w:val="20"/>
              </w:rPr>
              <w:t>Does not exceed two pages without overcrowding; margins are acceptable; font size</w:t>
            </w:r>
            <w:r w:rsidRPr="00F50CE4">
              <w:rPr>
                <w:sz w:val="20"/>
                <w:szCs w:val="20"/>
              </w:rPr>
              <w:t xml:space="preserve"> (10-12 point)</w:t>
            </w:r>
            <w:r w:rsidRPr="00F50CE4">
              <w:rPr>
                <w:sz w:val="20"/>
                <w:szCs w:val="20"/>
              </w:rPr>
              <w:t xml:space="preserve"> and style </w:t>
            </w:r>
            <w:proofErr w:type="gramStart"/>
            <w:r w:rsidRPr="00F50CE4">
              <w:rPr>
                <w:sz w:val="20"/>
                <w:szCs w:val="20"/>
              </w:rPr>
              <w:t>is</w:t>
            </w:r>
            <w:proofErr w:type="gramEnd"/>
            <w:r w:rsidRPr="00F50CE4">
              <w:rPr>
                <w:sz w:val="20"/>
                <w:szCs w:val="20"/>
              </w:rPr>
              <w:t xml:space="preserve"> readable; headings reflect content and content substantiates headings; resume is targeted to job</w:t>
            </w:r>
            <w:r>
              <w:rPr>
                <w:sz w:val="20"/>
                <w:szCs w:val="20"/>
              </w:rPr>
              <w:t xml:space="preserve">; appropriate content </w:t>
            </w:r>
            <w:r w:rsidRPr="00F50CE4">
              <w:rPr>
                <w:sz w:val="20"/>
                <w:szCs w:val="20"/>
              </w:rPr>
              <w:t>listed in reverse chronological order</w:t>
            </w:r>
            <w:r w:rsidRPr="00F50CE4">
              <w:rPr>
                <w:sz w:val="20"/>
                <w:szCs w:val="20"/>
              </w:rPr>
              <w:t>.</w:t>
            </w:r>
          </w:p>
        </w:tc>
        <w:tc>
          <w:tcPr>
            <w:tcW w:w="450" w:type="dxa"/>
          </w:tcPr>
          <w:p w14:paraId="152B6A03" w14:textId="77777777" w:rsidR="00307C5B" w:rsidRPr="00F50CE4" w:rsidRDefault="00307C5B" w:rsidP="007E7D3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FBCDDB" w14:textId="6C470D70" w:rsidR="00FD2A0B" w:rsidRPr="00FD2A0B" w:rsidRDefault="00FD2A0B" w:rsidP="006841C8">
      <w:pPr>
        <w:tabs>
          <w:tab w:val="left" w:pos="7380"/>
        </w:tabs>
        <w:rPr>
          <w:sz w:val="20"/>
          <w:szCs w:val="20"/>
        </w:rPr>
      </w:pPr>
    </w:p>
    <w:sectPr w:rsidR="00FD2A0B" w:rsidRPr="00FD2A0B" w:rsidSect="00DC661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D8466" w14:textId="77777777" w:rsidR="003A06DE" w:rsidRDefault="003A06DE" w:rsidP="00AE1417">
      <w:r>
        <w:separator/>
      </w:r>
    </w:p>
  </w:endnote>
  <w:endnote w:type="continuationSeparator" w:id="0">
    <w:p w14:paraId="019ACEF7" w14:textId="77777777" w:rsidR="003A06DE" w:rsidRDefault="003A06DE" w:rsidP="00A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369D" w14:textId="4C89843F" w:rsidR="003832D7" w:rsidRPr="0081366E" w:rsidRDefault="003832D7">
    <w:pPr>
      <w:pStyle w:val="Footer"/>
      <w:rPr>
        <w:sz w:val="20"/>
        <w:szCs w:val="20"/>
      </w:rPr>
    </w:pPr>
    <w:r w:rsidRPr="0081366E">
      <w:rPr>
        <w:sz w:val="20"/>
        <w:szCs w:val="20"/>
      </w:rPr>
      <w:t>Note:  Modified from FFA Resume Rubric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06851" w14:textId="77777777" w:rsidR="003A06DE" w:rsidRDefault="003A06DE" w:rsidP="00AE1417">
      <w:r>
        <w:separator/>
      </w:r>
    </w:p>
  </w:footnote>
  <w:footnote w:type="continuationSeparator" w:id="0">
    <w:p w14:paraId="67EBF194" w14:textId="77777777" w:rsidR="003A06DE" w:rsidRDefault="003A06DE" w:rsidP="00AE1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5D85B" w14:textId="7CBD743D" w:rsidR="00AE1417" w:rsidRPr="00AE1417" w:rsidRDefault="00AE1417" w:rsidP="00AE1417">
    <w:pPr>
      <w:rPr>
        <w:rFonts w:ascii="Times New Roman" w:hAnsi="Times New Roman"/>
      </w:rPr>
    </w:pPr>
    <w:r>
      <w:t>Name: _________________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1D237B">
      <w:t xml:space="preserve">Resume Rubric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7B"/>
    <w:rsid w:val="00004565"/>
    <w:rsid w:val="00046EAE"/>
    <w:rsid w:val="0006623C"/>
    <w:rsid w:val="00076149"/>
    <w:rsid w:val="00076301"/>
    <w:rsid w:val="00092D1E"/>
    <w:rsid w:val="001031EF"/>
    <w:rsid w:val="001A3C0E"/>
    <w:rsid w:val="001B099F"/>
    <w:rsid w:val="001D1985"/>
    <w:rsid w:val="001D237B"/>
    <w:rsid w:val="00221C9B"/>
    <w:rsid w:val="00280ABA"/>
    <w:rsid w:val="00282A9F"/>
    <w:rsid w:val="002D76F3"/>
    <w:rsid w:val="002E6122"/>
    <w:rsid w:val="00307C5B"/>
    <w:rsid w:val="003210E4"/>
    <w:rsid w:val="003609CF"/>
    <w:rsid w:val="003832B3"/>
    <w:rsid w:val="003832D7"/>
    <w:rsid w:val="00397507"/>
    <w:rsid w:val="003A06DE"/>
    <w:rsid w:val="003D17FF"/>
    <w:rsid w:val="003D4138"/>
    <w:rsid w:val="003E3816"/>
    <w:rsid w:val="00412A01"/>
    <w:rsid w:val="00444736"/>
    <w:rsid w:val="00531FE0"/>
    <w:rsid w:val="00543631"/>
    <w:rsid w:val="00575C4F"/>
    <w:rsid w:val="00594F5A"/>
    <w:rsid w:val="005957D8"/>
    <w:rsid w:val="005A1BC4"/>
    <w:rsid w:val="005B36A9"/>
    <w:rsid w:val="005C16CB"/>
    <w:rsid w:val="005C46B1"/>
    <w:rsid w:val="006841C8"/>
    <w:rsid w:val="00691667"/>
    <w:rsid w:val="006D3E69"/>
    <w:rsid w:val="00731551"/>
    <w:rsid w:val="007329D5"/>
    <w:rsid w:val="00736FF2"/>
    <w:rsid w:val="00741D97"/>
    <w:rsid w:val="0078244D"/>
    <w:rsid w:val="007D076C"/>
    <w:rsid w:val="007E7D38"/>
    <w:rsid w:val="007F0F23"/>
    <w:rsid w:val="007F5579"/>
    <w:rsid w:val="0081366E"/>
    <w:rsid w:val="00821FEE"/>
    <w:rsid w:val="008528E5"/>
    <w:rsid w:val="008A350C"/>
    <w:rsid w:val="008A3E9F"/>
    <w:rsid w:val="008C30DD"/>
    <w:rsid w:val="00900A13"/>
    <w:rsid w:val="0090770D"/>
    <w:rsid w:val="0091300B"/>
    <w:rsid w:val="009266EE"/>
    <w:rsid w:val="00936684"/>
    <w:rsid w:val="00956B8A"/>
    <w:rsid w:val="009701C1"/>
    <w:rsid w:val="00973BC8"/>
    <w:rsid w:val="00982825"/>
    <w:rsid w:val="00993EEC"/>
    <w:rsid w:val="009A226C"/>
    <w:rsid w:val="009C2B0B"/>
    <w:rsid w:val="009D1A9E"/>
    <w:rsid w:val="009F31E1"/>
    <w:rsid w:val="00A02A71"/>
    <w:rsid w:val="00A2427F"/>
    <w:rsid w:val="00A3540A"/>
    <w:rsid w:val="00A512D0"/>
    <w:rsid w:val="00A600A6"/>
    <w:rsid w:val="00AA6AC7"/>
    <w:rsid w:val="00AB24AB"/>
    <w:rsid w:val="00AE1417"/>
    <w:rsid w:val="00B07373"/>
    <w:rsid w:val="00B16503"/>
    <w:rsid w:val="00B3729F"/>
    <w:rsid w:val="00B83A3B"/>
    <w:rsid w:val="00C066DF"/>
    <w:rsid w:val="00C72CF9"/>
    <w:rsid w:val="00C84F27"/>
    <w:rsid w:val="00CE7E67"/>
    <w:rsid w:val="00D03ADE"/>
    <w:rsid w:val="00D332E5"/>
    <w:rsid w:val="00D4720F"/>
    <w:rsid w:val="00D47351"/>
    <w:rsid w:val="00D85B72"/>
    <w:rsid w:val="00DA172F"/>
    <w:rsid w:val="00DC2A7B"/>
    <w:rsid w:val="00DC661D"/>
    <w:rsid w:val="00DD519E"/>
    <w:rsid w:val="00E50C26"/>
    <w:rsid w:val="00E62A22"/>
    <w:rsid w:val="00E82F4E"/>
    <w:rsid w:val="00EB2435"/>
    <w:rsid w:val="00EF377E"/>
    <w:rsid w:val="00F261C6"/>
    <w:rsid w:val="00F362CE"/>
    <w:rsid w:val="00F44DD7"/>
    <w:rsid w:val="00F4743F"/>
    <w:rsid w:val="00F50CE4"/>
    <w:rsid w:val="00F7616D"/>
    <w:rsid w:val="00F82801"/>
    <w:rsid w:val="00FA4F95"/>
    <w:rsid w:val="00FB2133"/>
    <w:rsid w:val="00FD2A0B"/>
    <w:rsid w:val="00FF2B7F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B98"/>
  <w15:chartTrackingRefBased/>
  <w15:docId w15:val="{7755AF50-70E9-5B43-A801-318FA9DA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E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417"/>
  </w:style>
  <w:style w:type="paragraph" w:styleId="Footer">
    <w:name w:val="footer"/>
    <w:basedOn w:val="Normal"/>
    <w:link w:val="FooterChar"/>
    <w:uiPriority w:val="99"/>
    <w:unhideWhenUsed/>
    <w:rsid w:val="00AE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417"/>
  </w:style>
  <w:style w:type="table" w:styleId="TableGrid">
    <w:name w:val="Table Grid"/>
    <w:basedOn w:val="TableNormal"/>
    <w:uiPriority w:val="39"/>
    <w:rsid w:val="00732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3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111</cp:revision>
  <cp:lastPrinted>2025-04-25T21:04:00Z</cp:lastPrinted>
  <dcterms:created xsi:type="dcterms:W3CDTF">2025-04-23T14:09:00Z</dcterms:created>
  <dcterms:modified xsi:type="dcterms:W3CDTF">2025-04-25T21:26:00Z</dcterms:modified>
</cp:coreProperties>
</file>