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E38B" w14:textId="77777777" w:rsidR="00254095" w:rsidRDefault="00254095"/>
    <w:p w14:paraId="4CAF051E" w14:textId="77777777" w:rsidR="00254095" w:rsidRDefault="00254095"/>
    <w:p w14:paraId="71641D85" w14:textId="77777777" w:rsidR="00254095" w:rsidRDefault="00BA3CA8">
      <w:r>
        <w:fldChar w:fldCharType="begin"/>
      </w:r>
      <w:r>
        <w:instrText xml:space="preserve"> DATE \@ "MMMM d, yyyy" </w:instrText>
      </w:r>
      <w:r>
        <w:fldChar w:fldCharType="separate"/>
      </w:r>
      <w:r w:rsidR="00005BDF">
        <w:rPr>
          <w:noProof/>
        </w:rPr>
        <w:t>May 22, 2024</w:t>
      </w:r>
      <w:r>
        <w:fldChar w:fldCharType="end"/>
      </w:r>
    </w:p>
    <w:p w14:paraId="28CD7E6A" w14:textId="77777777" w:rsidR="00BA3CA8" w:rsidRDefault="00BA3CA8"/>
    <w:p w14:paraId="6E776F2A" w14:textId="77777777" w:rsidR="00BA3CA8" w:rsidRDefault="00BA3CA8"/>
    <w:p w14:paraId="76F0831C" w14:textId="77777777" w:rsidR="00254095" w:rsidRDefault="00254095">
      <w:r>
        <w:t>Dear   _______________________________,</w:t>
      </w:r>
    </w:p>
    <w:p w14:paraId="03E2B5E6" w14:textId="77777777" w:rsidR="00254095" w:rsidRDefault="00254095"/>
    <w:p w14:paraId="2B68DB40" w14:textId="77777777" w:rsidR="00254095" w:rsidRDefault="00254095">
      <w:r>
        <w:t xml:space="preserve">I am currently failing </w:t>
      </w:r>
      <w:r w:rsidR="00FA644F">
        <w:t>_______________________</w:t>
      </w:r>
      <w:r>
        <w:t xml:space="preserve"> for the following three reasons:</w:t>
      </w:r>
    </w:p>
    <w:p w14:paraId="70AFDD8B" w14:textId="77777777" w:rsidR="00254095" w:rsidRDefault="00254095"/>
    <w:p w14:paraId="25D31FA6" w14:textId="77777777" w:rsidR="00254095" w:rsidRDefault="00254095">
      <w:r>
        <w:t>a)</w:t>
      </w:r>
    </w:p>
    <w:p w14:paraId="2F71EA6A" w14:textId="77777777" w:rsidR="00254095" w:rsidRDefault="00254095"/>
    <w:p w14:paraId="403AA672" w14:textId="77777777" w:rsidR="00254095" w:rsidRDefault="00254095"/>
    <w:p w14:paraId="25103743" w14:textId="77777777" w:rsidR="00254095" w:rsidRDefault="00254095"/>
    <w:p w14:paraId="7A24C2A1" w14:textId="77777777" w:rsidR="00254095" w:rsidRDefault="00254095"/>
    <w:p w14:paraId="6F4B8AA7" w14:textId="77777777" w:rsidR="00254095" w:rsidRDefault="00254095"/>
    <w:p w14:paraId="401325B9" w14:textId="77777777" w:rsidR="00254095" w:rsidRDefault="00254095"/>
    <w:p w14:paraId="399B0A31" w14:textId="77777777" w:rsidR="00254095" w:rsidRDefault="00254095">
      <w:r>
        <w:t>b)</w:t>
      </w:r>
    </w:p>
    <w:p w14:paraId="0BE2C76E" w14:textId="77777777" w:rsidR="00254095" w:rsidRDefault="00254095"/>
    <w:p w14:paraId="16098155" w14:textId="77777777" w:rsidR="00254095" w:rsidRDefault="00254095"/>
    <w:p w14:paraId="05B36077" w14:textId="77777777" w:rsidR="00254095" w:rsidRDefault="00254095"/>
    <w:p w14:paraId="4D886CC0" w14:textId="77777777" w:rsidR="00254095" w:rsidRDefault="00254095"/>
    <w:p w14:paraId="05C0F272" w14:textId="77777777" w:rsidR="00254095" w:rsidRDefault="00254095"/>
    <w:p w14:paraId="5621BA15" w14:textId="77777777" w:rsidR="00254095" w:rsidRDefault="00254095"/>
    <w:p w14:paraId="66EC9A15" w14:textId="77777777" w:rsidR="00254095" w:rsidRDefault="00254095">
      <w:r>
        <w:t>c)</w:t>
      </w:r>
    </w:p>
    <w:p w14:paraId="1DE00B65" w14:textId="77777777" w:rsidR="00254095" w:rsidRDefault="00254095"/>
    <w:p w14:paraId="3721ED85" w14:textId="77777777" w:rsidR="00254095" w:rsidRDefault="00254095"/>
    <w:p w14:paraId="2BA1DA43" w14:textId="77777777" w:rsidR="00254095" w:rsidRDefault="00254095"/>
    <w:p w14:paraId="7B3F1919" w14:textId="77777777" w:rsidR="00254095" w:rsidRDefault="00254095"/>
    <w:p w14:paraId="3EB2CF57" w14:textId="77777777" w:rsidR="00254095" w:rsidRDefault="00254095"/>
    <w:p w14:paraId="6CC90ECD" w14:textId="77777777" w:rsidR="00254095" w:rsidRDefault="00254095"/>
    <w:p w14:paraId="7849B246" w14:textId="77777777" w:rsidR="00254095" w:rsidRDefault="00254095">
      <w:r>
        <w:t xml:space="preserve">Based on these items </w:t>
      </w:r>
      <w:r w:rsidR="00FA644F">
        <w:t xml:space="preserve">and my subsequent grade </w:t>
      </w:r>
      <w:r>
        <w:t xml:space="preserve">I have not mastered enough material to pass the course and need to make you aware of this issue.  My instructor has viewed this document </w:t>
      </w:r>
      <w:proofErr w:type="gramStart"/>
      <w:r>
        <w:t>and also</w:t>
      </w:r>
      <w:proofErr w:type="gramEnd"/>
      <w:r>
        <w:t xml:space="preserve"> wishes to make you aware of the denial of credit for this course this term</w:t>
      </w:r>
      <w:r w:rsidR="00FA644F">
        <w:t xml:space="preserve"> if I cannot bring up the grade to passing</w:t>
      </w:r>
      <w:r>
        <w:t>.  Please sign at the bottom of this document noting that you are aware of the situation.</w:t>
      </w:r>
    </w:p>
    <w:p w14:paraId="3E492589" w14:textId="77777777" w:rsidR="00254095" w:rsidRDefault="00254095"/>
    <w:p w14:paraId="1731C739" w14:textId="77777777" w:rsidR="00254095" w:rsidRDefault="00254095"/>
    <w:p w14:paraId="6BB49000" w14:textId="77777777" w:rsidR="00254095" w:rsidRDefault="00254095"/>
    <w:p w14:paraId="090535FB" w14:textId="77777777" w:rsidR="00254095" w:rsidRDefault="00254095"/>
    <w:p w14:paraId="27F499E7" w14:textId="77777777" w:rsidR="00254095" w:rsidRDefault="00254095">
      <w:r>
        <w:t xml:space="preserve">Respectfully, </w:t>
      </w:r>
    </w:p>
    <w:p w14:paraId="6DC103D7" w14:textId="77777777" w:rsidR="00254095" w:rsidRDefault="00254095"/>
    <w:p w14:paraId="20BD2F8A" w14:textId="77777777" w:rsidR="00254095" w:rsidRDefault="00254095"/>
    <w:p w14:paraId="14D59248" w14:textId="77777777" w:rsidR="00254095" w:rsidRDefault="00254095"/>
    <w:p w14:paraId="6059A321" w14:textId="77777777" w:rsidR="00254095" w:rsidRDefault="00FA644F">
      <w:r>
        <w:t xml:space="preserve">Student </w:t>
      </w:r>
      <w:proofErr w:type="gramStart"/>
      <w:r>
        <w:t>name:_</w:t>
      </w:r>
      <w:proofErr w:type="gramEnd"/>
      <w:r>
        <w:t>_____________________________________</w:t>
      </w:r>
    </w:p>
    <w:p w14:paraId="69D4140F" w14:textId="77777777" w:rsidR="00254095" w:rsidRDefault="00254095"/>
    <w:p w14:paraId="081272F2" w14:textId="77777777" w:rsidR="00254095" w:rsidRDefault="00254095"/>
    <w:p w14:paraId="46D06C2E" w14:textId="77777777" w:rsidR="00254095" w:rsidRDefault="00254095"/>
    <w:p w14:paraId="44D2F861" w14:textId="77777777" w:rsidR="00254095" w:rsidRDefault="0025409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</w:t>
      </w:r>
      <w:proofErr w:type="gramStart"/>
      <w:r>
        <w:t>_  (</w:t>
      </w:r>
      <w:proofErr w:type="gramEnd"/>
      <w:r>
        <w:t>parent/guardian)</w:t>
      </w:r>
    </w:p>
    <w:sectPr w:rsidR="00254095" w:rsidSect="00254095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EB7"/>
    <w:rsid w:val="00005BDF"/>
    <w:rsid w:val="00254095"/>
    <w:rsid w:val="00BA3CA8"/>
    <w:rsid w:val="00D9303F"/>
    <w:rsid w:val="00EB1EB7"/>
    <w:rsid w:val="00F14418"/>
    <w:rsid w:val="00F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E140"/>
  <w15:chartTrackingRefBased/>
  <w15:docId w15:val="{B2635A7E-43FE-46D0-85A2-48B5695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54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5, 2006</vt:lpstr>
    </vt:vector>
  </TitlesOfParts>
  <Company>Cedarcrest High School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5, 2006</dc:title>
  <dc:subject/>
  <dc:creator>hillesta</dc:creator>
  <cp:keywords/>
  <dc:description/>
  <cp:lastModifiedBy>Mike Miyoshi</cp:lastModifiedBy>
  <cp:revision>2</cp:revision>
  <cp:lastPrinted>2006-06-05T17:10:00Z</cp:lastPrinted>
  <dcterms:created xsi:type="dcterms:W3CDTF">2024-05-22T16:16:00Z</dcterms:created>
  <dcterms:modified xsi:type="dcterms:W3CDTF">2024-05-22T16:16:00Z</dcterms:modified>
</cp:coreProperties>
</file>