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BDE" w:rsidRDefault="00865BDE" w:rsidP="00865BDE">
      <w:pPr>
        <w:jc w:val="center"/>
        <w:rPr>
          <w:rFonts w:ascii="Times New Roman" w:hAnsi="Times New Roman" w:cs="Times New Roman"/>
          <w:sz w:val="32"/>
          <w:szCs w:val="32"/>
        </w:rPr>
      </w:pPr>
    </w:p>
    <w:p w:rsidR="00865BDE" w:rsidRDefault="00865BDE" w:rsidP="00865BDE">
      <w:pPr>
        <w:jc w:val="center"/>
        <w:rPr>
          <w:rFonts w:ascii="Times New Roman" w:hAnsi="Times New Roman" w:cs="Times New Roman"/>
          <w:sz w:val="32"/>
          <w:szCs w:val="32"/>
        </w:rPr>
      </w:pPr>
    </w:p>
    <w:p w:rsidR="00865BDE" w:rsidRDefault="00865BDE" w:rsidP="00865BDE">
      <w:pPr>
        <w:jc w:val="center"/>
        <w:rPr>
          <w:rFonts w:ascii="Times New Roman" w:hAnsi="Times New Roman" w:cs="Times New Roman"/>
          <w:sz w:val="32"/>
          <w:szCs w:val="32"/>
        </w:rPr>
      </w:pPr>
    </w:p>
    <w:p w:rsidR="00C8215F" w:rsidRPr="00865BDE" w:rsidRDefault="00865BDE" w:rsidP="00865BDE">
      <w:pPr>
        <w:jc w:val="center"/>
        <w:rPr>
          <w:rFonts w:ascii="Times New Roman" w:hAnsi="Times New Roman" w:cs="Times New Roman"/>
          <w:sz w:val="44"/>
          <w:szCs w:val="44"/>
          <w:lang w:val="en-US"/>
        </w:rPr>
      </w:pPr>
      <w:r w:rsidRPr="00865BDE">
        <w:rPr>
          <w:rFonts w:ascii="Times New Roman" w:hAnsi="Times New Roman" w:cs="Times New Roman"/>
          <w:sz w:val="44"/>
          <w:szCs w:val="44"/>
          <w:lang w:val="en-US"/>
        </w:rPr>
        <w:t>Final project</w:t>
      </w:r>
    </w:p>
    <w:p w:rsidR="00865BDE" w:rsidRDefault="00865BDE" w:rsidP="00865BDE">
      <w:pPr>
        <w:jc w:val="center"/>
        <w:rPr>
          <w:rFonts w:ascii="Times New Roman" w:hAnsi="Times New Roman" w:cs="Times New Roman"/>
          <w:sz w:val="32"/>
          <w:szCs w:val="32"/>
          <w:lang w:val="en-US"/>
        </w:rPr>
      </w:pPr>
    </w:p>
    <w:p w:rsidR="00865BDE" w:rsidRDefault="00865BDE" w:rsidP="00865BDE">
      <w:pPr>
        <w:jc w:val="center"/>
        <w:rPr>
          <w:rFonts w:ascii="Times New Roman" w:hAnsi="Times New Roman" w:cs="Times New Roman"/>
          <w:sz w:val="32"/>
          <w:szCs w:val="32"/>
          <w:lang w:val="en-US"/>
        </w:rPr>
      </w:pPr>
      <w:r>
        <w:rPr>
          <w:rFonts w:ascii="Times New Roman" w:hAnsi="Times New Roman" w:cs="Times New Roman"/>
          <w:sz w:val="32"/>
          <w:szCs w:val="32"/>
          <w:lang w:val="en-US"/>
        </w:rPr>
        <w:t>The Problem</w:t>
      </w:r>
    </w:p>
    <w:p w:rsidR="00A60EB9" w:rsidRDefault="00A60EB9" w:rsidP="00865BDE">
      <w:pPr>
        <w:jc w:val="center"/>
        <w:rPr>
          <w:rFonts w:ascii="Times New Roman" w:hAnsi="Times New Roman" w:cs="Times New Roman"/>
          <w:sz w:val="32"/>
          <w:szCs w:val="32"/>
          <w:lang w:val="en-US"/>
        </w:rPr>
      </w:pPr>
    </w:p>
    <w:p w:rsidR="00A9697E" w:rsidRDefault="00166BAB" w:rsidP="00D5382B">
      <w:pPr>
        <w:spacing w:line="360" w:lineRule="auto"/>
        <w:rPr>
          <w:rFonts w:ascii="Times New Roman" w:hAnsi="Times New Roman" w:cs="Times New Roman"/>
          <w:sz w:val="24"/>
          <w:szCs w:val="24"/>
          <w:lang w:val="en-US"/>
        </w:rPr>
      </w:pPr>
      <w:r w:rsidRPr="00D5382B">
        <w:rPr>
          <w:rFonts w:ascii="Times New Roman" w:hAnsi="Times New Roman" w:cs="Times New Roman"/>
          <w:sz w:val="24"/>
          <w:szCs w:val="24"/>
          <w:lang w:val="en-US"/>
        </w:rPr>
        <w:t xml:space="preserve">Youth unemployment is a major problem in many countries. </w:t>
      </w:r>
      <w:r w:rsidR="00A9697E" w:rsidRPr="00D5382B">
        <w:rPr>
          <w:rFonts w:ascii="Times New Roman" w:hAnsi="Times New Roman" w:cs="Times New Roman"/>
          <w:sz w:val="24"/>
          <w:szCs w:val="24"/>
          <w:lang w:val="en-US"/>
        </w:rPr>
        <w:t xml:space="preserve">Youth unemployment is the unemployment of young people, defined by the </w:t>
      </w:r>
      <w:r w:rsidR="00A9697E" w:rsidRPr="002B4C4D">
        <w:rPr>
          <w:rFonts w:ascii="Times New Roman" w:hAnsi="Times New Roman" w:cs="Times New Roman"/>
          <w:b/>
          <w:sz w:val="24"/>
          <w:szCs w:val="24"/>
          <w:lang w:val="en-US"/>
        </w:rPr>
        <w:t xml:space="preserve">United Nations </w:t>
      </w:r>
      <w:r w:rsidR="00A9697E" w:rsidRPr="00D5382B">
        <w:rPr>
          <w:rFonts w:ascii="Times New Roman" w:hAnsi="Times New Roman" w:cs="Times New Roman"/>
          <w:sz w:val="24"/>
          <w:szCs w:val="24"/>
          <w:lang w:val="en-US"/>
        </w:rPr>
        <w:t>(</w:t>
      </w:r>
      <w:hyperlink r:id="rId4" w:history="1">
        <w:r w:rsidR="00A9697E" w:rsidRPr="00D5382B">
          <w:rPr>
            <w:rStyle w:val="Hyperkobling"/>
            <w:rFonts w:ascii="Times New Roman" w:hAnsi="Times New Roman" w:cs="Times New Roman"/>
            <w:sz w:val="24"/>
            <w:szCs w:val="24"/>
            <w:lang w:val="en-US"/>
          </w:rPr>
          <w:t>https://www.un.org/</w:t>
        </w:r>
      </w:hyperlink>
      <w:r w:rsidR="00A9697E" w:rsidRPr="00D5382B">
        <w:rPr>
          <w:rFonts w:ascii="Times New Roman" w:hAnsi="Times New Roman" w:cs="Times New Roman"/>
          <w:sz w:val="24"/>
          <w:szCs w:val="24"/>
          <w:lang w:val="en-US"/>
        </w:rPr>
        <w:t>) as 15–24 years old. An unemployed person is defined as someone who does not have a job but is actively seeking work. In order to qualify as unemployed for official and statistical measurement, the individual must be without employment, willing and able to work, of the officially designated 'working age' and actively searching for a position. Youth unemployment rates tend to be higher than the adult rates in every country in the world.</w:t>
      </w:r>
      <w:r w:rsidR="002B4C4D">
        <w:rPr>
          <w:rFonts w:ascii="Times New Roman" w:hAnsi="Times New Roman" w:cs="Times New Roman"/>
          <w:sz w:val="24"/>
          <w:szCs w:val="24"/>
          <w:lang w:val="en-US"/>
        </w:rPr>
        <w:t xml:space="preserve"> </w:t>
      </w:r>
      <w:r w:rsidR="002B4C4D" w:rsidRPr="002B4C4D">
        <w:rPr>
          <w:rFonts w:ascii="Times New Roman" w:hAnsi="Times New Roman" w:cs="Times New Roman"/>
          <w:b/>
          <w:sz w:val="24"/>
          <w:szCs w:val="24"/>
          <w:lang w:val="en-US"/>
        </w:rPr>
        <w:t xml:space="preserve">Learn more </w:t>
      </w:r>
      <w:r w:rsidR="002B4C4D">
        <w:rPr>
          <w:rFonts w:ascii="Times New Roman" w:hAnsi="Times New Roman" w:cs="Times New Roman"/>
          <w:sz w:val="24"/>
          <w:szCs w:val="24"/>
          <w:lang w:val="en-US"/>
        </w:rPr>
        <w:t>(</w:t>
      </w:r>
      <w:hyperlink r:id="rId5" w:history="1">
        <w:r w:rsidR="00A9697E" w:rsidRPr="00D5382B">
          <w:rPr>
            <w:rStyle w:val="Hyperkobling"/>
            <w:rFonts w:ascii="Times New Roman" w:hAnsi="Times New Roman" w:cs="Times New Roman"/>
            <w:sz w:val="24"/>
            <w:szCs w:val="24"/>
            <w:lang w:val="en-US"/>
          </w:rPr>
          <w:t>https://en.wikipedia.org/wiki/Youth_unemployment</w:t>
        </w:r>
      </w:hyperlink>
      <w:r w:rsidR="00A9697E" w:rsidRPr="00D5382B">
        <w:rPr>
          <w:rFonts w:ascii="Times New Roman" w:hAnsi="Times New Roman" w:cs="Times New Roman"/>
          <w:sz w:val="24"/>
          <w:szCs w:val="24"/>
          <w:lang w:val="en-US"/>
        </w:rPr>
        <w:t>)</w:t>
      </w:r>
    </w:p>
    <w:p w:rsidR="00BA4156" w:rsidRDefault="00BA4156" w:rsidP="00D5382B">
      <w:pPr>
        <w:spacing w:line="360" w:lineRule="auto"/>
        <w:rPr>
          <w:rFonts w:ascii="Times New Roman" w:hAnsi="Times New Roman" w:cs="Times New Roman"/>
          <w:sz w:val="24"/>
          <w:szCs w:val="24"/>
          <w:lang w:val="en-US"/>
        </w:rPr>
      </w:pPr>
      <w:r w:rsidRPr="00BA4156">
        <w:rPr>
          <w:rFonts w:ascii="Times New Roman" w:hAnsi="Times New Roman" w:cs="Times New Roman"/>
          <w:sz w:val="24"/>
          <w:szCs w:val="24"/>
          <w:lang w:val="en-US"/>
        </w:rPr>
        <w:t>The general economic situation in the world has a major impact on youth unemployment.</w:t>
      </w:r>
      <w:r>
        <w:rPr>
          <w:rFonts w:ascii="Times New Roman" w:hAnsi="Times New Roman" w:cs="Times New Roman"/>
          <w:sz w:val="24"/>
          <w:szCs w:val="24"/>
          <w:lang w:val="en-US"/>
        </w:rPr>
        <w:t xml:space="preserve"> For example: </w:t>
      </w:r>
      <w:r w:rsidRPr="00BA4156">
        <w:rPr>
          <w:rFonts w:ascii="Times New Roman" w:hAnsi="Times New Roman" w:cs="Times New Roman"/>
          <w:sz w:val="24"/>
          <w:szCs w:val="24"/>
          <w:lang w:val="en-US"/>
        </w:rPr>
        <w:t xml:space="preserve">4 September 2012 – Jobless rates among young people will get even worse globally as the spill-over of the euro crisis spreads from advanced to emerging economies, according to </w:t>
      </w:r>
      <w:r w:rsidRPr="002B4C4D">
        <w:rPr>
          <w:rFonts w:ascii="Times New Roman" w:hAnsi="Times New Roman" w:cs="Times New Roman"/>
          <w:b/>
          <w:sz w:val="24"/>
          <w:szCs w:val="24"/>
          <w:lang w:val="en-US"/>
        </w:rPr>
        <w:t>a United Nations paper</w:t>
      </w:r>
      <w:r w:rsidRPr="00BA415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hyperlink r:id="rId6" w:history="1">
        <w:r w:rsidRPr="00860198">
          <w:rPr>
            <w:rStyle w:val="Hyperkobling"/>
            <w:rFonts w:ascii="Times New Roman" w:hAnsi="Times New Roman" w:cs="Times New Roman"/>
            <w:sz w:val="24"/>
            <w:szCs w:val="24"/>
            <w:lang w:val="en-US"/>
          </w:rPr>
          <w:t>http://www.ilo.org/wcmsp5/groups/public/---dgreports/---dcomm/documents/publication/wcms_188810.pdf</w:t>
        </w:r>
      </w:hyperlink>
      <w:r>
        <w:rPr>
          <w:rFonts w:ascii="Times New Roman" w:hAnsi="Times New Roman" w:cs="Times New Roman"/>
          <w:sz w:val="24"/>
          <w:szCs w:val="24"/>
          <w:lang w:val="en-US"/>
        </w:rPr>
        <w:t xml:space="preserve">) </w:t>
      </w:r>
      <w:r w:rsidRPr="00BA4156">
        <w:rPr>
          <w:rFonts w:ascii="Times New Roman" w:hAnsi="Times New Roman" w:cs="Times New Roman"/>
          <w:sz w:val="24"/>
          <w:szCs w:val="24"/>
          <w:lang w:val="en-US"/>
        </w:rPr>
        <w:t>issued today.</w:t>
      </w:r>
    </w:p>
    <w:p w:rsidR="00717BC6" w:rsidRDefault="00717BC6" w:rsidP="00D5382B">
      <w:pPr>
        <w:spacing w:line="360" w:lineRule="auto"/>
        <w:rPr>
          <w:rFonts w:ascii="Times New Roman" w:hAnsi="Times New Roman" w:cs="Times New Roman"/>
          <w:sz w:val="24"/>
          <w:szCs w:val="24"/>
          <w:lang w:val="en-US"/>
        </w:rPr>
      </w:pPr>
    </w:p>
    <w:p w:rsidR="00717BC6" w:rsidRDefault="00717BC6" w:rsidP="00D5382B">
      <w:pPr>
        <w:spacing w:line="360" w:lineRule="auto"/>
        <w:rPr>
          <w:rFonts w:ascii="Times New Roman" w:hAnsi="Times New Roman" w:cs="Times New Roman"/>
          <w:sz w:val="24"/>
          <w:szCs w:val="24"/>
          <w:lang w:val="en-US"/>
        </w:rPr>
      </w:pPr>
      <w:r w:rsidRPr="00717BC6">
        <w:rPr>
          <w:rFonts w:ascii="Times New Roman" w:hAnsi="Times New Roman" w:cs="Times New Roman"/>
          <w:sz w:val="24"/>
          <w:szCs w:val="24"/>
          <w:lang w:val="en-US"/>
        </w:rPr>
        <w:t>Here you can see the percentage difference between  global and regional total unemployment rates (age 15 and above)</w:t>
      </w:r>
      <w:r>
        <w:rPr>
          <w:rFonts w:ascii="Times New Roman" w:hAnsi="Times New Roman" w:cs="Times New Roman"/>
          <w:sz w:val="24"/>
          <w:szCs w:val="24"/>
          <w:lang w:val="en-US"/>
        </w:rPr>
        <w:t>,</w:t>
      </w:r>
      <w:bookmarkStart w:id="0" w:name="_GoBack"/>
      <w:bookmarkEnd w:id="0"/>
      <w:r>
        <w:rPr>
          <w:rFonts w:ascii="Times New Roman" w:hAnsi="Times New Roman" w:cs="Times New Roman"/>
          <w:sz w:val="24"/>
          <w:szCs w:val="24"/>
          <w:lang w:val="en-US"/>
        </w:rPr>
        <w:t xml:space="preserve"> taken from the paper:</w:t>
      </w:r>
    </w:p>
    <w:p w:rsidR="00BA4156" w:rsidRPr="00D5382B" w:rsidRDefault="002B4C4D" w:rsidP="00D5382B">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215265</wp:posOffset>
            </wp:positionV>
            <wp:extent cx="5940425" cy="2080260"/>
            <wp:effectExtent l="0" t="0" r="3175" b="0"/>
            <wp:wrapTopAndBottom/>
            <wp:docPr id="1" name="Bilde 1" descr="Et bilde som inneholder skjermbilde&#10;&#10;Beskrivelse som er generert med svært høy viss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jpg"/>
                    <pic:cNvPicPr/>
                  </pic:nvPicPr>
                  <pic:blipFill>
                    <a:blip r:embed="rId7">
                      <a:extLst>
                        <a:ext uri="{28A0092B-C50C-407E-A947-70E740481C1C}">
                          <a14:useLocalDpi xmlns:a14="http://schemas.microsoft.com/office/drawing/2010/main" val="0"/>
                        </a:ext>
                      </a:extLst>
                    </a:blip>
                    <a:stretch>
                      <a:fillRect/>
                    </a:stretch>
                  </pic:blipFill>
                  <pic:spPr>
                    <a:xfrm>
                      <a:off x="0" y="0"/>
                      <a:ext cx="5940425" cy="2080260"/>
                    </a:xfrm>
                    <a:prstGeom prst="rect">
                      <a:avLst/>
                    </a:prstGeom>
                  </pic:spPr>
                </pic:pic>
              </a:graphicData>
            </a:graphic>
          </wp:anchor>
        </w:drawing>
      </w:r>
    </w:p>
    <w:p w:rsidR="00A9697E" w:rsidRPr="00D5382B" w:rsidRDefault="00A9697E" w:rsidP="00D5382B">
      <w:pPr>
        <w:spacing w:line="360" w:lineRule="auto"/>
        <w:rPr>
          <w:rFonts w:ascii="Times New Roman" w:hAnsi="Times New Roman" w:cs="Times New Roman"/>
          <w:sz w:val="24"/>
          <w:szCs w:val="24"/>
          <w:lang w:val="en-US"/>
        </w:rPr>
      </w:pPr>
    </w:p>
    <w:p w:rsidR="00A60EB9" w:rsidRPr="00D5382B" w:rsidRDefault="000E6123" w:rsidP="00D5382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 i</w:t>
      </w:r>
      <w:r w:rsidR="00166BAB" w:rsidRPr="00D5382B">
        <w:rPr>
          <w:rFonts w:ascii="Times New Roman" w:hAnsi="Times New Roman" w:cs="Times New Roman"/>
          <w:sz w:val="24"/>
          <w:szCs w:val="24"/>
          <w:lang w:val="en-US"/>
        </w:rPr>
        <w:t xml:space="preserve">t is many graduates with specialist skills </w:t>
      </w:r>
      <w:r w:rsidR="008A6510" w:rsidRPr="00D5382B">
        <w:rPr>
          <w:rFonts w:ascii="Times New Roman" w:hAnsi="Times New Roman" w:cs="Times New Roman"/>
          <w:sz w:val="24"/>
          <w:szCs w:val="24"/>
          <w:lang w:val="en-US"/>
        </w:rPr>
        <w:t xml:space="preserve">who </w:t>
      </w:r>
      <w:r w:rsidR="00166BAB" w:rsidRPr="00D5382B">
        <w:rPr>
          <w:rFonts w:ascii="Times New Roman" w:hAnsi="Times New Roman" w:cs="Times New Roman"/>
          <w:sz w:val="24"/>
          <w:szCs w:val="24"/>
          <w:lang w:val="en-US"/>
        </w:rPr>
        <w:t xml:space="preserve">are </w:t>
      </w:r>
      <w:r w:rsidR="008A6510" w:rsidRPr="00D5382B">
        <w:rPr>
          <w:rFonts w:ascii="Times New Roman" w:hAnsi="Times New Roman" w:cs="Times New Roman"/>
          <w:sz w:val="24"/>
          <w:szCs w:val="24"/>
          <w:lang w:val="en-US"/>
        </w:rPr>
        <w:t xml:space="preserve">sitting </w:t>
      </w:r>
      <w:r w:rsidR="00166BAB" w:rsidRPr="00D5382B">
        <w:rPr>
          <w:rFonts w:ascii="Times New Roman" w:hAnsi="Times New Roman" w:cs="Times New Roman"/>
          <w:sz w:val="24"/>
          <w:szCs w:val="24"/>
          <w:lang w:val="en-US"/>
        </w:rPr>
        <w:t>without a job after completing their bachelor or master's degree. Some degree programs make it difficult to get relevant jobs. Cause the number of people graduating from university now vastly outweighs the number of high-skilled jobs available.</w:t>
      </w:r>
      <w:r>
        <w:rPr>
          <w:rFonts w:ascii="Times New Roman" w:hAnsi="Times New Roman" w:cs="Times New Roman"/>
          <w:sz w:val="24"/>
          <w:szCs w:val="24"/>
          <w:lang w:val="en-US"/>
        </w:rPr>
        <w:t xml:space="preserve"> </w:t>
      </w:r>
      <w:r w:rsidRPr="000E6123">
        <w:rPr>
          <w:rFonts w:ascii="Times New Roman" w:hAnsi="Times New Roman" w:cs="Times New Roman"/>
          <w:sz w:val="24"/>
          <w:szCs w:val="24"/>
          <w:lang w:val="en-US"/>
        </w:rPr>
        <w:t>The competition is very high, and of course for people with work experience it is much easier to find a job.</w:t>
      </w:r>
      <w:r>
        <w:rPr>
          <w:rFonts w:ascii="Times New Roman" w:hAnsi="Times New Roman" w:cs="Times New Roman"/>
          <w:sz w:val="24"/>
          <w:szCs w:val="24"/>
          <w:lang w:val="en-US"/>
        </w:rPr>
        <w:t xml:space="preserve"> But how to get the work experience?</w:t>
      </w:r>
    </w:p>
    <w:p w:rsidR="0077731D" w:rsidRPr="00D5382B" w:rsidRDefault="0077731D" w:rsidP="00D5382B">
      <w:pPr>
        <w:spacing w:line="360" w:lineRule="auto"/>
        <w:rPr>
          <w:rFonts w:ascii="Times New Roman" w:hAnsi="Times New Roman" w:cs="Times New Roman"/>
          <w:sz w:val="24"/>
          <w:szCs w:val="24"/>
          <w:lang w:val="en-US"/>
        </w:rPr>
      </w:pPr>
      <w:r w:rsidRPr="00D5382B">
        <w:rPr>
          <w:rFonts w:ascii="Times New Roman" w:hAnsi="Times New Roman" w:cs="Times New Roman"/>
          <w:sz w:val="24"/>
          <w:szCs w:val="24"/>
          <w:lang w:val="en-US"/>
        </w:rPr>
        <w:t>Youth unemployment is defined among "10 Major Social Problems That Could Be Fixed With Innovative Solutions" by Listverse.</w:t>
      </w:r>
      <w:r w:rsidR="00B44052" w:rsidRPr="00D5382B">
        <w:rPr>
          <w:rFonts w:ascii="Times New Roman" w:hAnsi="Times New Roman" w:cs="Times New Roman"/>
          <w:sz w:val="24"/>
          <w:szCs w:val="24"/>
          <w:lang w:val="en-US"/>
        </w:rPr>
        <w:t xml:space="preserve"> </w:t>
      </w:r>
      <w:r w:rsidRPr="00D5382B">
        <w:rPr>
          <w:rFonts w:ascii="Times New Roman" w:hAnsi="Times New Roman" w:cs="Times New Roman"/>
          <w:sz w:val="24"/>
          <w:szCs w:val="24"/>
          <w:lang w:val="en-US"/>
        </w:rPr>
        <w:t>(</w:t>
      </w:r>
      <w:hyperlink r:id="rId8" w:history="1">
        <w:r w:rsidR="00B44052" w:rsidRPr="00D5382B">
          <w:rPr>
            <w:rStyle w:val="Hyperkobling"/>
            <w:rFonts w:ascii="Times New Roman" w:hAnsi="Times New Roman" w:cs="Times New Roman"/>
            <w:sz w:val="24"/>
            <w:szCs w:val="24"/>
            <w:lang w:val="en-US"/>
          </w:rPr>
          <w:t>https://listverse.com/2015/12/04/10-major-social-problems-that-could-be-fixed-with-innovative-solutions/</w:t>
        </w:r>
      </w:hyperlink>
      <w:r w:rsidR="00B44052" w:rsidRPr="00D5382B">
        <w:rPr>
          <w:rFonts w:ascii="Times New Roman" w:hAnsi="Times New Roman" w:cs="Times New Roman"/>
          <w:sz w:val="24"/>
          <w:szCs w:val="24"/>
          <w:lang w:val="en-US"/>
        </w:rPr>
        <w:t>)</w:t>
      </w:r>
      <w:r w:rsidR="00CD606E" w:rsidRPr="00D5382B">
        <w:rPr>
          <w:rFonts w:ascii="Times New Roman" w:hAnsi="Times New Roman" w:cs="Times New Roman"/>
          <w:sz w:val="24"/>
          <w:szCs w:val="24"/>
          <w:lang w:val="en-US"/>
        </w:rPr>
        <w:t xml:space="preserve"> And here is our solution (hyperlink)</w:t>
      </w:r>
    </w:p>
    <w:p w:rsidR="00865BDE" w:rsidRPr="00D5382B" w:rsidRDefault="00865BDE" w:rsidP="00D5382B">
      <w:pPr>
        <w:spacing w:line="360" w:lineRule="auto"/>
        <w:jc w:val="center"/>
        <w:rPr>
          <w:rFonts w:ascii="Times New Roman" w:hAnsi="Times New Roman" w:cs="Times New Roman"/>
          <w:sz w:val="24"/>
          <w:szCs w:val="24"/>
          <w:lang w:val="en-US"/>
        </w:rPr>
      </w:pPr>
    </w:p>
    <w:p w:rsidR="00865BDE" w:rsidRPr="00865BDE" w:rsidRDefault="00865BDE" w:rsidP="00865BDE">
      <w:pPr>
        <w:rPr>
          <w:rFonts w:ascii="Times New Roman" w:hAnsi="Times New Roman" w:cs="Times New Roman"/>
          <w:sz w:val="32"/>
          <w:szCs w:val="32"/>
          <w:lang w:val="en-US"/>
        </w:rPr>
      </w:pPr>
    </w:p>
    <w:sectPr w:rsidR="00865BDE" w:rsidRPr="00865B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DE"/>
    <w:rsid w:val="00021256"/>
    <w:rsid w:val="00023AE0"/>
    <w:rsid w:val="00034609"/>
    <w:rsid w:val="00034648"/>
    <w:rsid w:val="00043A90"/>
    <w:rsid w:val="00044EEC"/>
    <w:rsid w:val="00045961"/>
    <w:rsid w:val="0005252B"/>
    <w:rsid w:val="00056E5C"/>
    <w:rsid w:val="0006321F"/>
    <w:rsid w:val="000639A6"/>
    <w:rsid w:val="00067C55"/>
    <w:rsid w:val="000717BD"/>
    <w:rsid w:val="00073775"/>
    <w:rsid w:val="00077FB2"/>
    <w:rsid w:val="00083ECF"/>
    <w:rsid w:val="00093DF1"/>
    <w:rsid w:val="00097AB1"/>
    <w:rsid w:val="00097E93"/>
    <w:rsid w:val="000B3472"/>
    <w:rsid w:val="000B407E"/>
    <w:rsid w:val="000B656A"/>
    <w:rsid w:val="000C230E"/>
    <w:rsid w:val="000C25C1"/>
    <w:rsid w:val="000C58A7"/>
    <w:rsid w:val="000D2E4B"/>
    <w:rsid w:val="000D40C8"/>
    <w:rsid w:val="000D5707"/>
    <w:rsid w:val="000E36E2"/>
    <w:rsid w:val="000E6123"/>
    <w:rsid w:val="000E63E9"/>
    <w:rsid w:val="000F3DAC"/>
    <w:rsid w:val="00100836"/>
    <w:rsid w:val="00101F24"/>
    <w:rsid w:val="0011129B"/>
    <w:rsid w:val="001142DE"/>
    <w:rsid w:val="0011562D"/>
    <w:rsid w:val="001165C2"/>
    <w:rsid w:val="00117E25"/>
    <w:rsid w:val="0012552C"/>
    <w:rsid w:val="00127191"/>
    <w:rsid w:val="00127E29"/>
    <w:rsid w:val="00134F10"/>
    <w:rsid w:val="00135879"/>
    <w:rsid w:val="00142D52"/>
    <w:rsid w:val="001507C1"/>
    <w:rsid w:val="001532C0"/>
    <w:rsid w:val="00155BE6"/>
    <w:rsid w:val="00155ED0"/>
    <w:rsid w:val="001571FA"/>
    <w:rsid w:val="00166BAB"/>
    <w:rsid w:val="00173CF0"/>
    <w:rsid w:val="00175B31"/>
    <w:rsid w:val="00180441"/>
    <w:rsid w:val="0018408D"/>
    <w:rsid w:val="0018484D"/>
    <w:rsid w:val="00190B47"/>
    <w:rsid w:val="00191105"/>
    <w:rsid w:val="0019690F"/>
    <w:rsid w:val="001A39F7"/>
    <w:rsid w:val="001A56D6"/>
    <w:rsid w:val="001B142E"/>
    <w:rsid w:val="001B634D"/>
    <w:rsid w:val="001B7010"/>
    <w:rsid w:val="001C7BA8"/>
    <w:rsid w:val="001D2F9F"/>
    <w:rsid w:val="001D3213"/>
    <w:rsid w:val="001D3292"/>
    <w:rsid w:val="001D4642"/>
    <w:rsid w:val="001D53BB"/>
    <w:rsid w:val="001D65C6"/>
    <w:rsid w:val="001E14CF"/>
    <w:rsid w:val="001E198D"/>
    <w:rsid w:val="001E21F9"/>
    <w:rsid w:val="001E7008"/>
    <w:rsid w:val="001F1FB2"/>
    <w:rsid w:val="001F22EC"/>
    <w:rsid w:val="00200C87"/>
    <w:rsid w:val="00203897"/>
    <w:rsid w:val="00214F89"/>
    <w:rsid w:val="00220A4E"/>
    <w:rsid w:val="00231606"/>
    <w:rsid w:val="00233ABB"/>
    <w:rsid w:val="002508AF"/>
    <w:rsid w:val="00251615"/>
    <w:rsid w:val="00264F83"/>
    <w:rsid w:val="0027248A"/>
    <w:rsid w:val="0027379D"/>
    <w:rsid w:val="002758CF"/>
    <w:rsid w:val="002818AA"/>
    <w:rsid w:val="00283127"/>
    <w:rsid w:val="00285ABB"/>
    <w:rsid w:val="00291BCB"/>
    <w:rsid w:val="00291D2A"/>
    <w:rsid w:val="002A21DB"/>
    <w:rsid w:val="002A2775"/>
    <w:rsid w:val="002A4C64"/>
    <w:rsid w:val="002B1587"/>
    <w:rsid w:val="002B4C4D"/>
    <w:rsid w:val="002B5517"/>
    <w:rsid w:val="002B69DE"/>
    <w:rsid w:val="002C640F"/>
    <w:rsid w:val="002C6A1A"/>
    <w:rsid w:val="002C6C62"/>
    <w:rsid w:val="002D2D86"/>
    <w:rsid w:val="002D3765"/>
    <w:rsid w:val="002E1614"/>
    <w:rsid w:val="002E1A98"/>
    <w:rsid w:val="002E2138"/>
    <w:rsid w:val="002E570E"/>
    <w:rsid w:val="002F0AFA"/>
    <w:rsid w:val="002F0C7A"/>
    <w:rsid w:val="00300BBC"/>
    <w:rsid w:val="00303DB1"/>
    <w:rsid w:val="00316F2C"/>
    <w:rsid w:val="003204E8"/>
    <w:rsid w:val="003217F2"/>
    <w:rsid w:val="003255DC"/>
    <w:rsid w:val="00334A39"/>
    <w:rsid w:val="00334E59"/>
    <w:rsid w:val="0033568D"/>
    <w:rsid w:val="00336A23"/>
    <w:rsid w:val="003372A1"/>
    <w:rsid w:val="003415F3"/>
    <w:rsid w:val="00351EA4"/>
    <w:rsid w:val="00352F89"/>
    <w:rsid w:val="00354614"/>
    <w:rsid w:val="0036000B"/>
    <w:rsid w:val="003651A7"/>
    <w:rsid w:val="003651D6"/>
    <w:rsid w:val="00370CDD"/>
    <w:rsid w:val="00376E1D"/>
    <w:rsid w:val="00377C13"/>
    <w:rsid w:val="003816F4"/>
    <w:rsid w:val="00385FEA"/>
    <w:rsid w:val="0038628C"/>
    <w:rsid w:val="003B19FD"/>
    <w:rsid w:val="003C13F4"/>
    <w:rsid w:val="003C2461"/>
    <w:rsid w:val="003C5FC4"/>
    <w:rsid w:val="003C705B"/>
    <w:rsid w:val="003D2357"/>
    <w:rsid w:val="003E59CC"/>
    <w:rsid w:val="003F0176"/>
    <w:rsid w:val="003F340C"/>
    <w:rsid w:val="004021E1"/>
    <w:rsid w:val="00402CB1"/>
    <w:rsid w:val="00402EAD"/>
    <w:rsid w:val="004104A9"/>
    <w:rsid w:val="00411FB9"/>
    <w:rsid w:val="00416875"/>
    <w:rsid w:val="0043137A"/>
    <w:rsid w:val="00431707"/>
    <w:rsid w:val="00441FE8"/>
    <w:rsid w:val="00442EF5"/>
    <w:rsid w:val="0044408B"/>
    <w:rsid w:val="00450F0A"/>
    <w:rsid w:val="0046075C"/>
    <w:rsid w:val="004649B1"/>
    <w:rsid w:val="004649EE"/>
    <w:rsid w:val="00470467"/>
    <w:rsid w:val="0047323D"/>
    <w:rsid w:val="00473517"/>
    <w:rsid w:val="004746A6"/>
    <w:rsid w:val="004821EA"/>
    <w:rsid w:val="004823E8"/>
    <w:rsid w:val="00482944"/>
    <w:rsid w:val="00482BD8"/>
    <w:rsid w:val="00492453"/>
    <w:rsid w:val="00493A44"/>
    <w:rsid w:val="00497314"/>
    <w:rsid w:val="004978E8"/>
    <w:rsid w:val="004A08D0"/>
    <w:rsid w:val="004B002B"/>
    <w:rsid w:val="004C125A"/>
    <w:rsid w:val="004C1D63"/>
    <w:rsid w:val="004C2FD9"/>
    <w:rsid w:val="004D1B33"/>
    <w:rsid w:val="004E063B"/>
    <w:rsid w:val="004E0706"/>
    <w:rsid w:val="004F11D7"/>
    <w:rsid w:val="004F5CFC"/>
    <w:rsid w:val="004F605D"/>
    <w:rsid w:val="00502582"/>
    <w:rsid w:val="00506992"/>
    <w:rsid w:val="005071A4"/>
    <w:rsid w:val="00514812"/>
    <w:rsid w:val="00515F4C"/>
    <w:rsid w:val="005228C3"/>
    <w:rsid w:val="00523412"/>
    <w:rsid w:val="00526141"/>
    <w:rsid w:val="00530701"/>
    <w:rsid w:val="00531FBC"/>
    <w:rsid w:val="005323C8"/>
    <w:rsid w:val="005333F2"/>
    <w:rsid w:val="00534421"/>
    <w:rsid w:val="00536940"/>
    <w:rsid w:val="00536D20"/>
    <w:rsid w:val="005379CF"/>
    <w:rsid w:val="00541957"/>
    <w:rsid w:val="0054717D"/>
    <w:rsid w:val="005520B7"/>
    <w:rsid w:val="005572D4"/>
    <w:rsid w:val="00581250"/>
    <w:rsid w:val="005837AB"/>
    <w:rsid w:val="00587622"/>
    <w:rsid w:val="00590718"/>
    <w:rsid w:val="00590D3C"/>
    <w:rsid w:val="00592C4A"/>
    <w:rsid w:val="00593B2E"/>
    <w:rsid w:val="00595B84"/>
    <w:rsid w:val="00596DD1"/>
    <w:rsid w:val="005A0E76"/>
    <w:rsid w:val="005B1A0B"/>
    <w:rsid w:val="005C0E5C"/>
    <w:rsid w:val="005C37D8"/>
    <w:rsid w:val="005C5F7F"/>
    <w:rsid w:val="005C72A1"/>
    <w:rsid w:val="005D2103"/>
    <w:rsid w:val="005D35AB"/>
    <w:rsid w:val="005E2614"/>
    <w:rsid w:val="005E368C"/>
    <w:rsid w:val="005E7DAB"/>
    <w:rsid w:val="005F303E"/>
    <w:rsid w:val="00607483"/>
    <w:rsid w:val="0061143D"/>
    <w:rsid w:val="00614589"/>
    <w:rsid w:val="00616F2D"/>
    <w:rsid w:val="00621F72"/>
    <w:rsid w:val="0062766C"/>
    <w:rsid w:val="00630777"/>
    <w:rsid w:val="0063081C"/>
    <w:rsid w:val="00632F95"/>
    <w:rsid w:val="006429C7"/>
    <w:rsid w:val="0064576C"/>
    <w:rsid w:val="0065058E"/>
    <w:rsid w:val="00660B33"/>
    <w:rsid w:val="006623B7"/>
    <w:rsid w:val="00663567"/>
    <w:rsid w:val="0067338C"/>
    <w:rsid w:val="00680C82"/>
    <w:rsid w:val="00684E1A"/>
    <w:rsid w:val="00687D7D"/>
    <w:rsid w:val="006921AF"/>
    <w:rsid w:val="006922DA"/>
    <w:rsid w:val="00696ACA"/>
    <w:rsid w:val="006A7CF9"/>
    <w:rsid w:val="006B6670"/>
    <w:rsid w:val="006C2424"/>
    <w:rsid w:val="006C7910"/>
    <w:rsid w:val="006E3638"/>
    <w:rsid w:val="006E3648"/>
    <w:rsid w:val="006E4417"/>
    <w:rsid w:val="006F1643"/>
    <w:rsid w:val="006F4171"/>
    <w:rsid w:val="007032EC"/>
    <w:rsid w:val="007115F1"/>
    <w:rsid w:val="00717BC6"/>
    <w:rsid w:val="0072271E"/>
    <w:rsid w:val="007352E8"/>
    <w:rsid w:val="0073544C"/>
    <w:rsid w:val="0073561B"/>
    <w:rsid w:val="00735ADB"/>
    <w:rsid w:val="00736243"/>
    <w:rsid w:val="0073790F"/>
    <w:rsid w:val="007410F2"/>
    <w:rsid w:val="00742E0A"/>
    <w:rsid w:val="00747E04"/>
    <w:rsid w:val="0075051D"/>
    <w:rsid w:val="00762708"/>
    <w:rsid w:val="00776E15"/>
    <w:rsid w:val="0077731D"/>
    <w:rsid w:val="00786CD0"/>
    <w:rsid w:val="00790320"/>
    <w:rsid w:val="007913BB"/>
    <w:rsid w:val="00793418"/>
    <w:rsid w:val="007939A2"/>
    <w:rsid w:val="007A1E26"/>
    <w:rsid w:val="007A400C"/>
    <w:rsid w:val="007B2E6C"/>
    <w:rsid w:val="007C0E72"/>
    <w:rsid w:val="007C1F9D"/>
    <w:rsid w:val="007C6AD3"/>
    <w:rsid w:val="007D1315"/>
    <w:rsid w:val="007D17F8"/>
    <w:rsid w:val="007E29FF"/>
    <w:rsid w:val="007E5D18"/>
    <w:rsid w:val="007F43F0"/>
    <w:rsid w:val="007F4BF8"/>
    <w:rsid w:val="00800489"/>
    <w:rsid w:val="00800FAF"/>
    <w:rsid w:val="00804546"/>
    <w:rsid w:val="00806167"/>
    <w:rsid w:val="0081017A"/>
    <w:rsid w:val="008268DF"/>
    <w:rsid w:val="00845B4D"/>
    <w:rsid w:val="008650D7"/>
    <w:rsid w:val="00865BDE"/>
    <w:rsid w:val="0086665C"/>
    <w:rsid w:val="008746F8"/>
    <w:rsid w:val="00874751"/>
    <w:rsid w:val="0087645C"/>
    <w:rsid w:val="00877DE0"/>
    <w:rsid w:val="0088601E"/>
    <w:rsid w:val="00892305"/>
    <w:rsid w:val="008954CE"/>
    <w:rsid w:val="008A5666"/>
    <w:rsid w:val="008A6510"/>
    <w:rsid w:val="008B1366"/>
    <w:rsid w:val="008B1A7A"/>
    <w:rsid w:val="008B3AB4"/>
    <w:rsid w:val="008B5B3D"/>
    <w:rsid w:val="008B6814"/>
    <w:rsid w:val="008C5C7B"/>
    <w:rsid w:val="008C5EAA"/>
    <w:rsid w:val="008F3677"/>
    <w:rsid w:val="008F5555"/>
    <w:rsid w:val="00915742"/>
    <w:rsid w:val="00920DDC"/>
    <w:rsid w:val="00933A28"/>
    <w:rsid w:val="0093571D"/>
    <w:rsid w:val="00937BDE"/>
    <w:rsid w:val="00943F0F"/>
    <w:rsid w:val="00944387"/>
    <w:rsid w:val="0095002D"/>
    <w:rsid w:val="009512EA"/>
    <w:rsid w:val="00951B85"/>
    <w:rsid w:val="00953993"/>
    <w:rsid w:val="009555AF"/>
    <w:rsid w:val="00957680"/>
    <w:rsid w:val="009622DD"/>
    <w:rsid w:val="00973CB1"/>
    <w:rsid w:val="009859E3"/>
    <w:rsid w:val="00985E30"/>
    <w:rsid w:val="00986E0E"/>
    <w:rsid w:val="009A2A57"/>
    <w:rsid w:val="009A342C"/>
    <w:rsid w:val="009A7F84"/>
    <w:rsid w:val="009B5F71"/>
    <w:rsid w:val="009C2E58"/>
    <w:rsid w:val="009C5DCC"/>
    <w:rsid w:val="009C63C7"/>
    <w:rsid w:val="009C6BA9"/>
    <w:rsid w:val="009C75AF"/>
    <w:rsid w:val="009C7ACA"/>
    <w:rsid w:val="009D0CA2"/>
    <w:rsid w:val="009D1DBC"/>
    <w:rsid w:val="009F1415"/>
    <w:rsid w:val="009F723E"/>
    <w:rsid w:val="009F7B97"/>
    <w:rsid w:val="00A16691"/>
    <w:rsid w:val="00A36AE6"/>
    <w:rsid w:val="00A40051"/>
    <w:rsid w:val="00A53FEE"/>
    <w:rsid w:val="00A60EB9"/>
    <w:rsid w:val="00A639B1"/>
    <w:rsid w:val="00A648B3"/>
    <w:rsid w:val="00A6741C"/>
    <w:rsid w:val="00A75F3C"/>
    <w:rsid w:val="00A76C85"/>
    <w:rsid w:val="00A864EF"/>
    <w:rsid w:val="00A9475B"/>
    <w:rsid w:val="00A9697E"/>
    <w:rsid w:val="00AA09B4"/>
    <w:rsid w:val="00AA3D33"/>
    <w:rsid w:val="00AA4CAA"/>
    <w:rsid w:val="00AC01F3"/>
    <w:rsid w:val="00AC4444"/>
    <w:rsid w:val="00AC6B36"/>
    <w:rsid w:val="00AE2F5D"/>
    <w:rsid w:val="00AE663C"/>
    <w:rsid w:val="00AE74B8"/>
    <w:rsid w:val="00AF179D"/>
    <w:rsid w:val="00AF3711"/>
    <w:rsid w:val="00B020C6"/>
    <w:rsid w:val="00B07B7A"/>
    <w:rsid w:val="00B1659D"/>
    <w:rsid w:val="00B175CF"/>
    <w:rsid w:val="00B21D5F"/>
    <w:rsid w:val="00B21E1B"/>
    <w:rsid w:val="00B314CD"/>
    <w:rsid w:val="00B44052"/>
    <w:rsid w:val="00B50C4A"/>
    <w:rsid w:val="00B54570"/>
    <w:rsid w:val="00B56CCB"/>
    <w:rsid w:val="00B7677D"/>
    <w:rsid w:val="00B8125E"/>
    <w:rsid w:val="00B844C0"/>
    <w:rsid w:val="00B87060"/>
    <w:rsid w:val="00B91DB4"/>
    <w:rsid w:val="00B95853"/>
    <w:rsid w:val="00B96802"/>
    <w:rsid w:val="00B97DC8"/>
    <w:rsid w:val="00BA02BF"/>
    <w:rsid w:val="00BA4156"/>
    <w:rsid w:val="00BA499C"/>
    <w:rsid w:val="00BB75B6"/>
    <w:rsid w:val="00BC3E0D"/>
    <w:rsid w:val="00BC645E"/>
    <w:rsid w:val="00BC765E"/>
    <w:rsid w:val="00BD6EE0"/>
    <w:rsid w:val="00BE0B66"/>
    <w:rsid w:val="00BE2EF1"/>
    <w:rsid w:val="00BE4551"/>
    <w:rsid w:val="00BF016B"/>
    <w:rsid w:val="00C0428A"/>
    <w:rsid w:val="00C103CB"/>
    <w:rsid w:val="00C14827"/>
    <w:rsid w:val="00C1633D"/>
    <w:rsid w:val="00C20698"/>
    <w:rsid w:val="00C25490"/>
    <w:rsid w:val="00C34308"/>
    <w:rsid w:val="00C42193"/>
    <w:rsid w:val="00C448E1"/>
    <w:rsid w:val="00C47D90"/>
    <w:rsid w:val="00C513CD"/>
    <w:rsid w:val="00C52A05"/>
    <w:rsid w:val="00C53289"/>
    <w:rsid w:val="00C56CB1"/>
    <w:rsid w:val="00C65474"/>
    <w:rsid w:val="00C712BF"/>
    <w:rsid w:val="00C726C6"/>
    <w:rsid w:val="00C74DC2"/>
    <w:rsid w:val="00C75548"/>
    <w:rsid w:val="00C772BA"/>
    <w:rsid w:val="00C8123F"/>
    <w:rsid w:val="00C8215F"/>
    <w:rsid w:val="00C82272"/>
    <w:rsid w:val="00C83880"/>
    <w:rsid w:val="00C84FD3"/>
    <w:rsid w:val="00C974A0"/>
    <w:rsid w:val="00CA0639"/>
    <w:rsid w:val="00CA40F7"/>
    <w:rsid w:val="00CA61C8"/>
    <w:rsid w:val="00CB24B5"/>
    <w:rsid w:val="00CB659D"/>
    <w:rsid w:val="00CB7F60"/>
    <w:rsid w:val="00CC00E3"/>
    <w:rsid w:val="00CD606E"/>
    <w:rsid w:val="00CE28C0"/>
    <w:rsid w:val="00CE333A"/>
    <w:rsid w:val="00CE3630"/>
    <w:rsid w:val="00CE609E"/>
    <w:rsid w:val="00CE6AE7"/>
    <w:rsid w:val="00CF2329"/>
    <w:rsid w:val="00CF37D4"/>
    <w:rsid w:val="00D00017"/>
    <w:rsid w:val="00D01098"/>
    <w:rsid w:val="00D02781"/>
    <w:rsid w:val="00D0441A"/>
    <w:rsid w:val="00D04F2E"/>
    <w:rsid w:val="00D07411"/>
    <w:rsid w:val="00D11C74"/>
    <w:rsid w:val="00D14677"/>
    <w:rsid w:val="00D21F4B"/>
    <w:rsid w:val="00D34F3E"/>
    <w:rsid w:val="00D5219C"/>
    <w:rsid w:val="00D5382B"/>
    <w:rsid w:val="00D73AC6"/>
    <w:rsid w:val="00D763B8"/>
    <w:rsid w:val="00D76C32"/>
    <w:rsid w:val="00D801B6"/>
    <w:rsid w:val="00D905DF"/>
    <w:rsid w:val="00D93FA6"/>
    <w:rsid w:val="00D940D2"/>
    <w:rsid w:val="00D9605F"/>
    <w:rsid w:val="00DA1B8E"/>
    <w:rsid w:val="00DA73AF"/>
    <w:rsid w:val="00DB74A8"/>
    <w:rsid w:val="00DC075A"/>
    <w:rsid w:val="00DC0C4E"/>
    <w:rsid w:val="00DC1C45"/>
    <w:rsid w:val="00DC1CFB"/>
    <w:rsid w:val="00DC610B"/>
    <w:rsid w:val="00DD22AA"/>
    <w:rsid w:val="00DD6452"/>
    <w:rsid w:val="00DD7D8C"/>
    <w:rsid w:val="00DE0B7A"/>
    <w:rsid w:val="00DE0D22"/>
    <w:rsid w:val="00DF145A"/>
    <w:rsid w:val="00DF38D6"/>
    <w:rsid w:val="00DF42B1"/>
    <w:rsid w:val="00DF5326"/>
    <w:rsid w:val="00E03F35"/>
    <w:rsid w:val="00E0440D"/>
    <w:rsid w:val="00E07774"/>
    <w:rsid w:val="00E1513D"/>
    <w:rsid w:val="00E154C1"/>
    <w:rsid w:val="00E16544"/>
    <w:rsid w:val="00E20707"/>
    <w:rsid w:val="00E218DA"/>
    <w:rsid w:val="00E35BAA"/>
    <w:rsid w:val="00E42253"/>
    <w:rsid w:val="00E57352"/>
    <w:rsid w:val="00E66A3E"/>
    <w:rsid w:val="00E678A2"/>
    <w:rsid w:val="00E74377"/>
    <w:rsid w:val="00E95C57"/>
    <w:rsid w:val="00E97DE6"/>
    <w:rsid w:val="00EA7EAC"/>
    <w:rsid w:val="00EB1F34"/>
    <w:rsid w:val="00EC26D2"/>
    <w:rsid w:val="00ED1A42"/>
    <w:rsid w:val="00ED25A9"/>
    <w:rsid w:val="00ED2938"/>
    <w:rsid w:val="00ED474B"/>
    <w:rsid w:val="00ED6488"/>
    <w:rsid w:val="00EE3D14"/>
    <w:rsid w:val="00EE6AE4"/>
    <w:rsid w:val="00F00D1B"/>
    <w:rsid w:val="00F05CCE"/>
    <w:rsid w:val="00F06187"/>
    <w:rsid w:val="00F20CD7"/>
    <w:rsid w:val="00F2351F"/>
    <w:rsid w:val="00F31669"/>
    <w:rsid w:val="00F31E44"/>
    <w:rsid w:val="00F32B07"/>
    <w:rsid w:val="00F32C27"/>
    <w:rsid w:val="00F37542"/>
    <w:rsid w:val="00F47859"/>
    <w:rsid w:val="00F50F07"/>
    <w:rsid w:val="00F51898"/>
    <w:rsid w:val="00F6291D"/>
    <w:rsid w:val="00F700C0"/>
    <w:rsid w:val="00F77816"/>
    <w:rsid w:val="00F80253"/>
    <w:rsid w:val="00F87356"/>
    <w:rsid w:val="00F87A5A"/>
    <w:rsid w:val="00F91E7E"/>
    <w:rsid w:val="00FA2507"/>
    <w:rsid w:val="00FA7148"/>
    <w:rsid w:val="00FB0736"/>
    <w:rsid w:val="00FB1773"/>
    <w:rsid w:val="00FC66BF"/>
    <w:rsid w:val="00FD5F29"/>
    <w:rsid w:val="00FD6D9E"/>
    <w:rsid w:val="00FE2A44"/>
    <w:rsid w:val="00FE3436"/>
    <w:rsid w:val="00FE5CFA"/>
    <w:rsid w:val="00FF335E"/>
    <w:rsid w:val="00FF6239"/>
    <w:rsid w:val="00FF6914"/>
    <w:rsid w:val="00FF71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F1D3"/>
  <w15:chartTrackingRefBased/>
  <w15:docId w15:val="{D2EDFD03-4B9F-4F80-8D26-6C5D02D0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B44052"/>
    <w:rPr>
      <w:color w:val="0563C1" w:themeColor="hyperlink"/>
      <w:u w:val="single"/>
    </w:rPr>
  </w:style>
  <w:style w:type="character" w:styleId="Ulstomtale">
    <w:name w:val="Unresolved Mention"/>
    <w:basedOn w:val="Standardskriftforavsnitt"/>
    <w:uiPriority w:val="99"/>
    <w:semiHidden/>
    <w:unhideWhenUsed/>
    <w:rsid w:val="00B440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stverse.com/2015/12/04/10-major-social-problems-that-could-be-fixed-with-innovative-solutions/" TargetMode="Externa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lo.org/wcmsp5/groups/public/---dgreports/---dcomm/documents/publication/wcms_188810.pdf" TargetMode="External"/><Relationship Id="rId5" Type="http://schemas.openxmlformats.org/officeDocument/2006/relationships/hyperlink" Target="https://en.wikipedia.org/wiki/Youth_unemployment" TargetMode="External"/><Relationship Id="rId10" Type="http://schemas.openxmlformats.org/officeDocument/2006/relationships/theme" Target="theme/theme1.xml"/><Relationship Id="rId4" Type="http://schemas.openxmlformats.org/officeDocument/2006/relationships/hyperlink" Target="https://www.un.org/" TargetMode="Externa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367</Words>
  <Characters>1948</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Ilchenko</dc:creator>
  <cp:keywords/>
  <dc:description/>
  <cp:lastModifiedBy>Anton Ilchenko</cp:lastModifiedBy>
  <cp:revision>10</cp:revision>
  <dcterms:created xsi:type="dcterms:W3CDTF">2017-11-10T12:20:00Z</dcterms:created>
  <dcterms:modified xsi:type="dcterms:W3CDTF">2017-11-14T10:10:00Z</dcterms:modified>
</cp:coreProperties>
</file>