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D7BE" w14:textId="79244104" w:rsidR="009F3038" w:rsidRPr="009F3038" w:rsidRDefault="009F3038" w:rsidP="009F3038">
      <w:pPr>
        <w:jc w:val="center"/>
        <w:rPr>
          <w:b/>
          <w:bCs/>
          <w:sz w:val="40"/>
          <w:szCs w:val="40"/>
        </w:rPr>
      </w:pPr>
      <w:r w:rsidRPr="009F3038">
        <w:rPr>
          <w:b/>
          <w:bCs/>
          <w:sz w:val="40"/>
          <w:szCs w:val="40"/>
        </w:rPr>
        <w:t>Learning Python</w:t>
      </w:r>
      <w:r>
        <w:rPr>
          <w:b/>
          <w:bCs/>
          <w:sz w:val="40"/>
          <w:szCs w:val="40"/>
        </w:rPr>
        <w:t xml:space="preserve"> for Fun and Profit</w:t>
      </w:r>
    </w:p>
    <w:p w14:paraId="3A0557F4" w14:textId="678F85E8" w:rsidR="009F3038" w:rsidRPr="009F3038" w:rsidRDefault="009F3038" w:rsidP="009F3038">
      <w:pPr>
        <w:jc w:val="center"/>
        <w:rPr>
          <w:b/>
          <w:bCs/>
          <w:sz w:val="30"/>
          <w:szCs w:val="30"/>
        </w:rPr>
      </w:pPr>
      <w:r w:rsidRPr="009F3038">
        <w:rPr>
          <w:b/>
          <w:bCs/>
          <w:sz w:val="30"/>
          <w:szCs w:val="30"/>
        </w:rPr>
        <w:t>Course Outline</w:t>
      </w:r>
    </w:p>
    <w:p w14:paraId="36DF9806" w14:textId="45588017" w:rsidR="009F3038" w:rsidRDefault="003728EC" w:rsidP="006D0ACB">
      <w:pPr>
        <w:jc w:val="center"/>
      </w:pPr>
      <w:hyperlink r:id="rId5" w:history="1">
        <w:r w:rsidR="006D0ACB">
          <w:rPr>
            <w:rStyle w:val="Hyperlink"/>
          </w:rPr>
          <w:t>https://github.com/MichaelTroyer/Learning_Python_for_Fun_and_Profit</w:t>
        </w:r>
      </w:hyperlink>
    </w:p>
    <w:p w14:paraId="6F36DC14" w14:textId="77777777" w:rsidR="006D0ACB" w:rsidRPr="009F3038" w:rsidRDefault="006D0ACB" w:rsidP="006D0ACB">
      <w:pPr>
        <w:jc w:val="center"/>
      </w:pPr>
    </w:p>
    <w:p w14:paraId="7DBEEA71" w14:textId="2BAA4460" w:rsidR="009F3038" w:rsidRPr="009F3038" w:rsidRDefault="006D0ACB" w:rsidP="006D0ACB">
      <w:pPr>
        <w:pStyle w:val="ListParagraph"/>
        <w:numPr>
          <w:ilvl w:val="0"/>
          <w:numId w:val="1"/>
        </w:numPr>
      </w:pPr>
      <w:r>
        <w:t>Introduction</w:t>
      </w:r>
    </w:p>
    <w:p w14:paraId="27915989" w14:textId="57CB25A1" w:rsidR="009F3038" w:rsidRPr="009F3038" w:rsidRDefault="009F3038" w:rsidP="006D0ACB">
      <w:pPr>
        <w:pStyle w:val="ListParagraph"/>
        <w:numPr>
          <w:ilvl w:val="1"/>
          <w:numId w:val="1"/>
        </w:numPr>
      </w:pPr>
      <w:r w:rsidRPr="009F3038">
        <w:t>Why Python:</w:t>
      </w:r>
    </w:p>
    <w:p w14:paraId="0E24A441" w14:textId="4A819F6F" w:rsidR="009F3038" w:rsidRDefault="009F3038" w:rsidP="006D0ACB">
      <w:pPr>
        <w:pStyle w:val="ListParagraph"/>
        <w:numPr>
          <w:ilvl w:val="2"/>
          <w:numId w:val="1"/>
        </w:numPr>
      </w:pPr>
      <w:r w:rsidRPr="009F3038">
        <w:t>GIS automation</w:t>
      </w:r>
    </w:p>
    <w:p w14:paraId="69CE39EB" w14:textId="62A1A4E5" w:rsidR="006D0ACB" w:rsidRDefault="006D0ACB" w:rsidP="006D0ACB">
      <w:pPr>
        <w:pStyle w:val="ListParagraph"/>
        <w:numPr>
          <w:ilvl w:val="2"/>
          <w:numId w:val="1"/>
        </w:numPr>
      </w:pPr>
      <w:r w:rsidRPr="009F3038">
        <w:t>Data management</w:t>
      </w:r>
    </w:p>
    <w:p w14:paraId="7AC9233F" w14:textId="00E1B089" w:rsidR="006D0ACB" w:rsidRPr="009F3038" w:rsidRDefault="008A0F28" w:rsidP="008A0F28">
      <w:pPr>
        <w:pStyle w:val="ListParagraph"/>
        <w:numPr>
          <w:ilvl w:val="2"/>
          <w:numId w:val="1"/>
        </w:numPr>
      </w:pPr>
      <w:r>
        <w:t>Data science and analytics</w:t>
      </w:r>
    </w:p>
    <w:p w14:paraId="2EBE1008" w14:textId="17704ACA" w:rsidR="009F3038" w:rsidRPr="009F3038" w:rsidRDefault="009F3038" w:rsidP="006D0ACB">
      <w:pPr>
        <w:pStyle w:val="ListParagraph"/>
        <w:numPr>
          <w:ilvl w:val="2"/>
          <w:numId w:val="1"/>
        </w:numPr>
      </w:pPr>
      <w:r w:rsidRPr="009F3038">
        <w:t>Web scraping</w:t>
      </w:r>
    </w:p>
    <w:p w14:paraId="5A9C5311" w14:textId="70C17070" w:rsidR="006D0ACB" w:rsidRDefault="009F3038" w:rsidP="006D0ACB">
      <w:pPr>
        <w:pStyle w:val="ListParagraph"/>
        <w:numPr>
          <w:ilvl w:val="1"/>
          <w:numId w:val="1"/>
        </w:numPr>
      </w:pPr>
      <w:r w:rsidRPr="009F3038">
        <w:t>Python 2.x vs Python 3.x</w:t>
      </w:r>
    </w:p>
    <w:p w14:paraId="45FD7761" w14:textId="58722213" w:rsidR="009F3038" w:rsidRPr="009F3038" w:rsidRDefault="009F3038" w:rsidP="009F3038">
      <w:pPr>
        <w:pStyle w:val="ListParagraph"/>
        <w:numPr>
          <w:ilvl w:val="1"/>
          <w:numId w:val="1"/>
        </w:numPr>
      </w:pPr>
      <w:r w:rsidRPr="009F3038">
        <w:t>How and Where to Run Python:</w:t>
      </w:r>
    </w:p>
    <w:p w14:paraId="27D9A1D3" w14:textId="78F483B3" w:rsidR="009F3038" w:rsidRPr="009F3038" w:rsidRDefault="009F3038" w:rsidP="006D0ACB">
      <w:pPr>
        <w:pStyle w:val="ListParagraph"/>
        <w:numPr>
          <w:ilvl w:val="2"/>
          <w:numId w:val="1"/>
        </w:numPr>
      </w:pPr>
      <w:r w:rsidRPr="009F3038">
        <w:t>Command line</w:t>
      </w:r>
    </w:p>
    <w:p w14:paraId="6321F078" w14:textId="37C84490" w:rsidR="009F3038" w:rsidRPr="009F3038" w:rsidRDefault="009F3038" w:rsidP="006D0ACB">
      <w:pPr>
        <w:pStyle w:val="ListParagraph"/>
        <w:numPr>
          <w:ilvl w:val="2"/>
          <w:numId w:val="1"/>
        </w:numPr>
      </w:pPr>
      <w:r w:rsidRPr="009F3038">
        <w:t>Interactive terminals (standalone and embedded)</w:t>
      </w:r>
    </w:p>
    <w:p w14:paraId="28131D1D" w14:textId="2CAE79A9" w:rsidR="009F3038" w:rsidRPr="009F3038" w:rsidRDefault="009F3038" w:rsidP="006D0ACB">
      <w:pPr>
        <w:pStyle w:val="ListParagraph"/>
        <w:numPr>
          <w:ilvl w:val="2"/>
          <w:numId w:val="1"/>
        </w:numPr>
      </w:pPr>
      <w:r w:rsidRPr="009F3038">
        <w:t xml:space="preserve">IDEs (Spyder, </w:t>
      </w:r>
      <w:r w:rsidR="004C0AF2">
        <w:t xml:space="preserve">Rodeo, </w:t>
      </w:r>
      <w:r w:rsidR="006D0ACB">
        <w:t>etc.</w:t>
      </w:r>
      <w:r w:rsidRPr="009F3038">
        <w:t>)</w:t>
      </w:r>
    </w:p>
    <w:p w14:paraId="00509C22" w14:textId="3F734646" w:rsidR="009F3038" w:rsidRDefault="009F3038" w:rsidP="006D0ACB">
      <w:pPr>
        <w:pStyle w:val="ListParagraph"/>
        <w:numPr>
          <w:ilvl w:val="2"/>
          <w:numId w:val="1"/>
        </w:numPr>
      </w:pPr>
      <w:r w:rsidRPr="009F3038">
        <w:t>Notebooks (Jupyter, ArcGIS)</w:t>
      </w:r>
    </w:p>
    <w:p w14:paraId="445BB8E8" w14:textId="39402160" w:rsidR="00A56D7D" w:rsidRDefault="00A56D7D" w:rsidP="006D0ACB">
      <w:pPr>
        <w:pStyle w:val="ListParagraph"/>
        <w:numPr>
          <w:ilvl w:val="2"/>
          <w:numId w:val="1"/>
        </w:numPr>
      </w:pPr>
      <w:r>
        <w:t>Local vs. network resources</w:t>
      </w:r>
    </w:p>
    <w:p w14:paraId="3AC64702" w14:textId="33E70263" w:rsidR="00A56D7D" w:rsidRDefault="00A56D7D" w:rsidP="00A56D7D">
      <w:pPr>
        <w:pStyle w:val="ListParagraph"/>
        <w:numPr>
          <w:ilvl w:val="1"/>
          <w:numId w:val="1"/>
        </w:numPr>
      </w:pPr>
      <w:r>
        <w:t>Installation</w:t>
      </w:r>
    </w:p>
    <w:p w14:paraId="4053501B" w14:textId="79CA5812" w:rsidR="008A0F28" w:rsidRDefault="008A0F28" w:rsidP="008A0F28">
      <w:pPr>
        <w:pStyle w:val="ListParagraph"/>
        <w:numPr>
          <w:ilvl w:val="2"/>
          <w:numId w:val="1"/>
        </w:numPr>
      </w:pPr>
      <w:hyperlink r:id="rId6" w:history="1">
        <w:r w:rsidRPr="008A0F28">
          <w:rPr>
            <w:rStyle w:val="Hyperlink"/>
          </w:rPr>
          <w:t>Standard Python</w:t>
        </w:r>
      </w:hyperlink>
    </w:p>
    <w:p w14:paraId="44E05B94" w14:textId="007F6F8C" w:rsidR="006D0ACB" w:rsidRDefault="008A0F28" w:rsidP="00A56D7D">
      <w:pPr>
        <w:pStyle w:val="ListParagraph"/>
        <w:numPr>
          <w:ilvl w:val="2"/>
          <w:numId w:val="1"/>
        </w:numPr>
      </w:pPr>
      <w:hyperlink r:id="rId7" w:history="1">
        <w:r w:rsidR="006D0ACB" w:rsidRPr="008A0F28">
          <w:rPr>
            <w:rStyle w:val="Hyperlink"/>
          </w:rPr>
          <w:t>The Anaconda Distribution</w:t>
        </w:r>
      </w:hyperlink>
    </w:p>
    <w:p w14:paraId="23189A9B" w14:textId="77777777" w:rsidR="006D0ACB" w:rsidRPr="009F3038" w:rsidRDefault="006D0ACB" w:rsidP="006D0ACB">
      <w:pPr>
        <w:ind w:left="1080"/>
      </w:pPr>
    </w:p>
    <w:p w14:paraId="2F82797A" w14:textId="170BA31A" w:rsidR="009F3038" w:rsidRDefault="006D0ACB" w:rsidP="006D0ACB">
      <w:pPr>
        <w:pStyle w:val="ListParagraph"/>
        <w:numPr>
          <w:ilvl w:val="0"/>
          <w:numId w:val="1"/>
        </w:numPr>
      </w:pPr>
      <w:r>
        <w:t>Basics</w:t>
      </w:r>
    </w:p>
    <w:p w14:paraId="3B7B0ED8" w14:textId="43CA30BE" w:rsidR="009F3038" w:rsidRDefault="009F3038" w:rsidP="009F3038">
      <w:pPr>
        <w:pStyle w:val="ListParagraph"/>
        <w:numPr>
          <w:ilvl w:val="1"/>
          <w:numId w:val="1"/>
        </w:numPr>
      </w:pPr>
      <w:r w:rsidRPr="009F3038">
        <w:t>Syntax</w:t>
      </w:r>
      <w:r w:rsidR="006D0ACB">
        <w:t>:</w:t>
      </w:r>
    </w:p>
    <w:p w14:paraId="2FC9FE5F" w14:textId="63D1A758" w:rsidR="009F3038" w:rsidRDefault="009F3038" w:rsidP="006D0ACB">
      <w:pPr>
        <w:pStyle w:val="ListParagraph"/>
        <w:numPr>
          <w:ilvl w:val="2"/>
          <w:numId w:val="1"/>
        </w:numPr>
      </w:pPr>
      <w:r w:rsidRPr="009F3038">
        <w:t>White space and indentation</w:t>
      </w:r>
    </w:p>
    <w:p w14:paraId="73305C0C" w14:textId="68BA3414" w:rsidR="009F3038" w:rsidRDefault="009F3038" w:rsidP="009F3038">
      <w:pPr>
        <w:pStyle w:val="ListParagraph"/>
        <w:numPr>
          <w:ilvl w:val="1"/>
          <w:numId w:val="1"/>
        </w:numPr>
      </w:pPr>
      <w:r w:rsidRPr="009F3038">
        <w:t xml:space="preserve">Expressions and </w:t>
      </w:r>
      <w:r w:rsidR="005D261A">
        <w:t>v</w:t>
      </w:r>
      <w:r w:rsidRPr="009F3038">
        <w:t xml:space="preserve">ariable </w:t>
      </w:r>
      <w:r w:rsidR="005D261A">
        <w:t>a</w:t>
      </w:r>
      <w:r w:rsidRPr="009F3038">
        <w:t>ssignment</w:t>
      </w:r>
    </w:p>
    <w:p w14:paraId="695BB7AA" w14:textId="1C94A0CF" w:rsidR="006D0ACB" w:rsidRDefault="006D0ACB" w:rsidP="005D261A">
      <w:pPr>
        <w:pStyle w:val="ListParagraph"/>
        <w:numPr>
          <w:ilvl w:val="1"/>
          <w:numId w:val="1"/>
        </w:numPr>
      </w:pPr>
      <w:r>
        <w:t>Comments</w:t>
      </w:r>
    </w:p>
    <w:p w14:paraId="0CE9DEBF" w14:textId="6F8A07F9" w:rsidR="005D261A" w:rsidRDefault="00384D0D" w:rsidP="005D261A">
      <w:pPr>
        <w:pStyle w:val="ListParagraph"/>
        <w:numPr>
          <w:ilvl w:val="1"/>
          <w:numId w:val="1"/>
        </w:numPr>
      </w:pPr>
      <w:r>
        <w:t>Files, m</w:t>
      </w:r>
      <w:r w:rsidR="005D261A">
        <w:t>odules</w:t>
      </w:r>
      <w:r>
        <w:t>,</w:t>
      </w:r>
      <w:r w:rsidR="005D261A">
        <w:t xml:space="preserve"> and imports</w:t>
      </w:r>
    </w:p>
    <w:p w14:paraId="53CC31FE" w14:textId="4A035C3D" w:rsidR="00A56D7D" w:rsidRDefault="00A56D7D" w:rsidP="00A56D7D">
      <w:pPr>
        <w:pStyle w:val="ListParagraph"/>
        <w:numPr>
          <w:ilvl w:val="1"/>
          <w:numId w:val="1"/>
        </w:numPr>
      </w:pPr>
      <w:r>
        <w:t>PEP-8 style guide</w:t>
      </w:r>
    </w:p>
    <w:p w14:paraId="36A28A53" w14:textId="6220CA47" w:rsidR="00A56D7D" w:rsidRDefault="00A56D7D" w:rsidP="005D261A">
      <w:pPr>
        <w:pStyle w:val="ListParagraph"/>
        <w:numPr>
          <w:ilvl w:val="1"/>
          <w:numId w:val="1"/>
        </w:numPr>
      </w:pPr>
      <w:r>
        <w:t>The Zen of Python</w:t>
      </w:r>
      <w:bookmarkStart w:id="0" w:name="_GoBack"/>
      <w:bookmarkEnd w:id="0"/>
    </w:p>
    <w:p w14:paraId="0E37B5EE" w14:textId="77777777" w:rsidR="006D0ACB" w:rsidRDefault="006D0ACB" w:rsidP="006D0ACB">
      <w:pPr>
        <w:ind w:left="1080"/>
      </w:pPr>
    </w:p>
    <w:p w14:paraId="58674C31" w14:textId="63B63410" w:rsidR="006D0ACB" w:rsidRDefault="006D0ACB" w:rsidP="006D0ACB">
      <w:pPr>
        <w:pStyle w:val="ListParagraph"/>
        <w:numPr>
          <w:ilvl w:val="0"/>
          <w:numId w:val="1"/>
        </w:numPr>
      </w:pPr>
      <w:r>
        <w:t>Data Types</w:t>
      </w:r>
    </w:p>
    <w:p w14:paraId="5FF825AC" w14:textId="1885DF5D" w:rsidR="006D0ACB" w:rsidRDefault="005D261A" w:rsidP="005D261A">
      <w:pPr>
        <w:pStyle w:val="ListParagraph"/>
        <w:numPr>
          <w:ilvl w:val="1"/>
          <w:numId w:val="1"/>
        </w:numPr>
      </w:pPr>
      <w:r>
        <w:t>Numeric</w:t>
      </w:r>
    </w:p>
    <w:p w14:paraId="080DBD7C" w14:textId="49CA22CA" w:rsidR="005D261A" w:rsidRDefault="005D261A" w:rsidP="005D261A">
      <w:pPr>
        <w:pStyle w:val="ListParagraph"/>
        <w:numPr>
          <w:ilvl w:val="2"/>
          <w:numId w:val="1"/>
        </w:numPr>
      </w:pPr>
      <w:r>
        <w:t>Integer</w:t>
      </w:r>
    </w:p>
    <w:p w14:paraId="6AA58A3A" w14:textId="127D91E0" w:rsidR="005D261A" w:rsidRDefault="005D261A" w:rsidP="005D261A">
      <w:pPr>
        <w:pStyle w:val="ListParagraph"/>
        <w:numPr>
          <w:ilvl w:val="2"/>
          <w:numId w:val="1"/>
        </w:numPr>
      </w:pPr>
      <w:r>
        <w:t>Float</w:t>
      </w:r>
    </w:p>
    <w:p w14:paraId="76520BA0" w14:textId="458A4EB4" w:rsidR="005D261A" w:rsidRDefault="005D261A" w:rsidP="005D261A">
      <w:pPr>
        <w:pStyle w:val="ListParagraph"/>
        <w:numPr>
          <w:ilvl w:val="2"/>
          <w:numId w:val="1"/>
        </w:numPr>
      </w:pPr>
      <w:r>
        <w:t>Numeric operations</w:t>
      </w:r>
    </w:p>
    <w:p w14:paraId="65FA1A9E" w14:textId="4D23C0BD" w:rsidR="005D261A" w:rsidRDefault="005D261A" w:rsidP="005D261A">
      <w:pPr>
        <w:pStyle w:val="ListParagraph"/>
        <w:numPr>
          <w:ilvl w:val="1"/>
          <w:numId w:val="1"/>
        </w:numPr>
      </w:pPr>
      <w:r>
        <w:t>Strings</w:t>
      </w:r>
    </w:p>
    <w:p w14:paraId="6FA603F3" w14:textId="0E3A07FF" w:rsidR="00AF2E88" w:rsidRDefault="00AF2E88" w:rsidP="00AF2E88">
      <w:pPr>
        <w:pStyle w:val="ListParagraph"/>
        <w:numPr>
          <w:ilvl w:val="2"/>
          <w:numId w:val="1"/>
        </w:numPr>
      </w:pPr>
      <w:r>
        <w:t>Syntax (quotes and escape characters)</w:t>
      </w:r>
    </w:p>
    <w:p w14:paraId="714BF9E0" w14:textId="234135A1" w:rsidR="005D261A" w:rsidRDefault="00AF2E88" w:rsidP="005D261A">
      <w:pPr>
        <w:pStyle w:val="ListParagraph"/>
        <w:numPr>
          <w:ilvl w:val="2"/>
          <w:numId w:val="1"/>
        </w:numPr>
      </w:pPr>
      <w:r>
        <w:t>O</w:t>
      </w:r>
      <w:r w:rsidR="005D261A">
        <w:t>perations</w:t>
      </w:r>
      <w:r>
        <w:t xml:space="preserve"> (len, index, slice, in/not in) </w:t>
      </w:r>
    </w:p>
    <w:p w14:paraId="14B38754" w14:textId="6F108545" w:rsidR="005D261A" w:rsidRDefault="005D261A" w:rsidP="005D261A">
      <w:pPr>
        <w:pStyle w:val="ListParagraph"/>
        <w:numPr>
          <w:ilvl w:val="1"/>
          <w:numId w:val="1"/>
        </w:numPr>
      </w:pPr>
      <w:r>
        <w:t>Lists</w:t>
      </w:r>
    </w:p>
    <w:p w14:paraId="67D5A08D" w14:textId="7AB7035E" w:rsidR="005D261A" w:rsidRDefault="005D261A" w:rsidP="005D261A">
      <w:pPr>
        <w:pStyle w:val="ListParagraph"/>
        <w:numPr>
          <w:ilvl w:val="2"/>
          <w:numId w:val="1"/>
        </w:numPr>
      </w:pPr>
      <w:r>
        <w:lastRenderedPageBreak/>
        <w:t xml:space="preserve">Syntax </w:t>
      </w:r>
      <w:r w:rsidR="00384D0D">
        <w:t>– []</w:t>
      </w:r>
    </w:p>
    <w:p w14:paraId="7F5E6A53" w14:textId="331A9471" w:rsidR="005D261A" w:rsidRDefault="005D261A" w:rsidP="005D261A">
      <w:pPr>
        <w:pStyle w:val="ListParagraph"/>
        <w:numPr>
          <w:ilvl w:val="2"/>
          <w:numId w:val="1"/>
        </w:numPr>
      </w:pPr>
      <w:r>
        <w:t xml:space="preserve">Operations (len, index, slice, </w:t>
      </w:r>
      <w:r w:rsidR="00384D0D">
        <w:t xml:space="preserve">append, </w:t>
      </w:r>
      <w:r>
        <w:t>sort, concatenation, in/not in)</w:t>
      </w:r>
    </w:p>
    <w:p w14:paraId="7FF4CC43" w14:textId="0E726E5D" w:rsidR="005D261A" w:rsidRDefault="005D261A" w:rsidP="005D261A">
      <w:pPr>
        <w:pStyle w:val="ListParagraph"/>
        <w:numPr>
          <w:ilvl w:val="1"/>
          <w:numId w:val="1"/>
        </w:numPr>
      </w:pPr>
      <w:r>
        <w:t>Dictionaries</w:t>
      </w:r>
    </w:p>
    <w:p w14:paraId="5700A04E" w14:textId="5D07ADB1" w:rsidR="005D261A" w:rsidRDefault="005D261A" w:rsidP="005D261A">
      <w:pPr>
        <w:pStyle w:val="ListParagraph"/>
        <w:numPr>
          <w:ilvl w:val="2"/>
          <w:numId w:val="1"/>
        </w:numPr>
      </w:pPr>
      <w:r>
        <w:t>Syntax</w:t>
      </w:r>
      <w:r w:rsidR="00384D0D">
        <w:t xml:space="preserve"> – {}</w:t>
      </w:r>
    </w:p>
    <w:p w14:paraId="1282A5AD" w14:textId="24EA3F8B" w:rsidR="005D261A" w:rsidRDefault="005D261A" w:rsidP="005D261A">
      <w:pPr>
        <w:pStyle w:val="ListParagraph"/>
        <w:numPr>
          <w:ilvl w:val="2"/>
          <w:numId w:val="1"/>
        </w:numPr>
      </w:pPr>
      <w:r>
        <w:t>Operations (keys, values, items, get</w:t>
      </w:r>
      <w:r w:rsidR="00384D0D">
        <w:t>, update, in/not it</w:t>
      </w:r>
      <w:r>
        <w:t>)</w:t>
      </w:r>
    </w:p>
    <w:p w14:paraId="26BC2044" w14:textId="73C2C843" w:rsidR="005D261A" w:rsidRDefault="005D261A" w:rsidP="005D261A">
      <w:pPr>
        <w:pStyle w:val="ListParagraph"/>
        <w:numPr>
          <w:ilvl w:val="1"/>
          <w:numId w:val="1"/>
        </w:numPr>
      </w:pPr>
      <w:r>
        <w:t>Others</w:t>
      </w:r>
    </w:p>
    <w:p w14:paraId="0C3277A1" w14:textId="4E252887" w:rsidR="009F3038" w:rsidRDefault="005D261A" w:rsidP="009F3038">
      <w:pPr>
        <w:pStyle w:val="ListParagraph"/>
        <w:numPr>
          <w:ilvl w:val="2"/>
          <w:numId w:val="1"/>
        </w:numPr>
      </w:pPr>
      <w:r>
        <w:t>Tuples, sets</w:t>
      </w:r>
    </w:p>
    <w:p w14:paraId="02909AB7" w14:textId="659205F0" w:rsidR="00384D0D" w:rsidRDefault="00384D0D" w:rsidP="009F3038">
      <w:pPr>
        <w:pStyle w:val="ListParagraph"/>
        <w:numPr>
          <w:ilvl w:val="2"/>
          <w:numId w:val="1"/>
        </w:numPr>
      </w:pPr>
      <w:r>
        <w:t>Specialized data types</w:t>
      </w:r>
    </w:p>
    <w:p w14:paraId="48A66996" w14:textId="77777777" w:rsidR="00AF2E88" w:rsidRDefault="00AF2E88" w:rsidP="00AF2E88">
      <w:pPr>
        <w:ind w:left="1980"/>
      </w:pPr>
    </w:p>
    <w:p w14:paraId="58250C56" w14:textId="57218897" w:rsidR="00AF2E88" w:rsidRPr="009F3038" w:rsidRDefault="005D261A" w:rsidP="00AF2E88">
      <w:pPr>
        <w:pStyle w:val="ListParagraph"/>
        <w:numPr>
          <w:ilvl w:val="0"/>
          <w:numId w:val="1"/>
        </w:numPr>
      </w:pPr>
      <w:r>
        <w:t>Flow Control</w:t>
      </w:r>
    </w:p>
    <w:p w14:paraId="50731B02" w14:textId="421EA81D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Flow chart</w:t>
      </w:r>
      <w:r w:rsidR="00AF2E88">
        <w:t>s</w:t>
      </w:r>
    </w:p>
    <w:p w14:paraId="6AE00C31" w14:textId="566F380D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Boolean (True/False, 0/1, truthy/falsey)</w:t>
      </w:r>
    </w:p>
    <w:p w14:paraId="3040A64B" w14:textId="1E72F0B0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Comparison Operators (==, &lt;, &gt;, &lt;=, &gt;=)</w:t>
      </w:r>
    </w:p>
    <w:p w14:paraId="3B3853B4" w14:textId="2EE27544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Boolean Operators (and, or, not)</w:t>
      </w:r>
    </w:p>
    <w:p w14:paraId="7AEFECAA" w14:textId="5F482271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Conditions</w:t>
      </w:r>
    </w:p>
    <w:p w14:paraId="61573283" w14:textId="56615595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Code blocks</w:t>
      </w:r>
    </w:p>
    <w:p w14:paraId="6939B610" w14:textId="09836F5D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 xml:space="preserve">if, </w:t>
      </w:r>
      <w:r w:rsidR="00AF2E88">
        <w:t xml:space="preserve">elif, </w:t>
      </w:r>
      <w:r w:rsidRPr="009F3038">
        <w:t>else</w:t>
      </w:r>
    </w:p>
    <w:p w14:paraId="44A8E912" w14:textId="7180CD97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For</w:t>
      </w:r>
      <w:r w:rsidR="00AF2E88">
        <w:t>, while, break, continue</w:t>
      </w:r>
    </w:p>
    <w:p w14:paraId="1F023248" w14:textId="77777777" w:rsidR="009F3038" w:rsidRPr="009F3038" w:rsidRDefault="009F3038" w:rsidP="009F3038"/>
    <w:p w14:paraId="324FA65C" w14:textId="6C03D202" w:rsidR="009F3038" w:rsidRPr="009F3038" w:rsidRDefault="009F3038" w:rsidP="00AF2E88">
      <w:pPr>
        <w:pStyle w:val="ListParagraph"/>
        <w:numPr>
          <w:ilvl w:val="0"/>
          <w:numId w:val="1"/>
        </w:numPr>
        <w:spacing w:after="0"/>
      </w:pPr>
      <w:r w:rsidRPr="009F3038">
        <w:t>Functions</w:t>
      </w:r>
    </w:p>
    <w:p w14:paraId="34ADE5B9" w14:textId="39108CC9" w:rsidR="009F3038" w:rsidRPr="009F3038" w:rsidRDefault="000B1C26" w:rsidP="00AF2E88">
      <w:pPr>
        <w:pStyle w:val="ListParagraph"/>
        <w:numPr>
          <w:ilvl w:val="1"/>
          <w:numId w:val="1"/>
        </w:numPr>
      </w:pPr>
      <w:r>
        <w:t>Functions as reusable code</w:t>
      </w:r>
    </w:p>
    <w:p w14:paraId="0E52BCEE" w14:textId="6A6AC9ED" w:rsidR="009F3038" w:rsidRPr="009F3038" w:rsidRDefault="00AF2E88" w:rsidP="00AF2E88">
      <w:pPr>
        <w:pStyle w:val="ListParagraph"/>
        <w:numPr>
          <w:ilvl w:val="1"/>
          <w:numId w:val="1"/>
        </w:numPr>
      </w:pPr>
      <w:r>
        <w:t xml:space="preserve">The </w:t>
      </w:r>
      <w:r w:rsidR="009F3038" w:rsidRPr="009F3038">
        <w:t>def statement</w:t>
      </w:r>
    </w:p>
    <w:p w14:paraId="1726BE52" w14:textId="1DBD8F97" w:rsidR="009F3038" w:rsidRDefault="00AF2E88" w:rsidP="00AF2E88">
      <w:pPr>
        <w:pStyle w:val="ListParagraph"/>
        <w:numPr>
          <w:ilvl w:val="1"/>
          <w:numId w:val="1"/>
        </w:numPr>
      </w:pPr>
      <w:r>
        <w:t>P</w:t>
      </w:r>
      <w:r w:rsidR="009F3038" w:rsidRPr="009F3038">
        <w:t>arameters</w:t>
      </w:r>
    </w:p>
    <w:p w14:paraId="0C3A53D9" w14:textId="4E2838FB" w:rsidR="00384D0D" w:rsidRDefault="00384D0D" w:rsidP="00384D0D">
      <w:pPr>
        <w:pStyle w:val="ListParagraph"/>
        <w:numPr>
          <w:ilvl w:val="2"/>
          <w:numId w:val="1"/>
        </w:numPr>
      </w:pPr>
      <w:r>
        <w:t>Positional</w:t>
      </w:r>
    </w:p>
    <w:p w14:paraId="781EE63F" w14:textId="338DE747" w:rsidR="00384D0D" w:rsidRPr="009F3038" w:rsidRDefault="00384D0D" w:rsidP="00384D0D">
      <w:pPr>
        <w:pStyle w:val="ListParagraph"/>
        <w:numPr>
          <w:ilvl w:val="2"/>
          <w:numId w:val="1"/>
        </w:numPr>
      </w:pPr>
      <w:r>
        <w:t>Keyword</w:t>
      </w:r>
    </w:p>
    <w:p w14:paraId="44600AAF" w14:textId="5F8F4D28" w:rsidR="009F3038" w:rsidRPr="009F3038" w:rsidRDefault="00AF2E88" w:rsidP="00AF2E88">
      <w:pPr>
        <w:pStyle w:val="ListParagraph"/>
        <w:numPr>
          <w:ilvl w:val="1"/>
          <w:numId w:val="1"/>
        </w:numPr>
      </w:pPr>
      <w:r>
        <w:t>D</w:t>
      </w:r>
      <w:r w:rsidR="009F3038" w:rsidRPr="009F3038">
        <w:t>oc strings</w:t>
      </w:r>
    </w:p>
    <w:p w14:paraId="3386AC93" w14:textId="7C35D834" w:rsidR="009F3038" w:rsidRPr="009F3038" w:rsidRDefault="00AF2E88" w:rsidP="00AF2E88">
      <w:pPr>
        <w:pStyle w:val="ListParagraph"/>
        <w:numPr>
          <w:ilvl w:val="1"/>
          <w:numId w:val="1"/>
        </w:numPr>
      </w:pPr>
      <w:r>
        <w:t>The r</w:t>
      </w:r>
      <w:r w:rsidR="009F3038" w:rsidRPr="009F3038">
        <w:t>eturn</w:t>
      </w:r>
      <w:r>
        <w:t xml:space="preserve"> statement</w:t>
      </w:r>
    </w:p>
    <w:p w14:paraId="50974470" w14:textId="4D005054" w:rsidR="009F3038" w:rsidRPr="009F3038" w:rsidRDefault="009F3038" w:rsidP="00AF2E88">
      <w:pPr>
        <w:pStyle w:val="ListParagraph"/>
        <w:numPr>
          <w:ilvl w:val="2"/>
          <w:numId w:val="1"/>
        </w:numPr>
      </w:pPr>
      <w:r w:rsidRPr="009F3038">
        <w:t>Implicit None</w:t>
      </w:r>
    </w:p>
    <w:p w14:paraId="56297000" w14:textId="089BBAE7" w:rsidR="009F3038" w:rsidRPr="009F3038" w:rsidRDefault="00AF2E88" w:rsidP="00AF2E88">
      <w:pPr>
        <w:pStyle w:val="ListParagraph"/>
        <w:numPr>
          <w:ilvl w:val="1"/>
          <w:numId w:val="1"/>
        </w:numPr>
      </w:pPr>
      <w:r>
        <w:t>Function scope</w:t>
      </w:r>
      <w:r w:rsidR="00384D0D">
        <w:t xml:space="preserve"> and closures</w:t>
      </w:r>
    </w:p>
    <w:p w14:paraId="136CC184" w14:textId="77777777" w:rsidR="00834683" w:rsidRDefault="00834683" w:rsidP="00834683"/>
    <w:p w14:paraId="40599956" w14:textId="0FF1928B" w:rsidR="009F3038" w:rsidRDefault="009F3038" w:rsidP="00AF2E88">
      <w:pPr>
        <w:pStyle w:val="ListParagraph"/>
        <w:numPr>
          <w:ilvl w:val="0"/>
          <w:numId w:val="1"/>
        </w:numPr>
      </w:pPr>
      <w:r w:rsidRPr="009F3038">
        <w:t xml:space="preserve">Program </w:t>
      </w:r>
      <w:r w:rsidR="00384D0D">
        <w:t>Development</w:t>
      </w:r>
      <w:r w:rsidRPr="009F3038">
        <w:t>:</w:t>
      </w:r>
    </w:p>
    <w:p w14:paraId="58532524" w14:textId="6C62090A" w:rsidR="00AF2E88" w:rsidRDefault="00AF2E88" w:rsidP="00AF2E88">
      <w:pPr>
        <w:pStyle w:val="ListParagraph"/>
        <w:numPr>
          <w:ilvl w:val="1"/>
          <w:numId w:val="1"/>
        </w:numPr>
      </w:pPr>
      <w:r>
        <w:t>Designing an application</w:t>
      </w:r>
    </w:p>
    <w:p w14:paraId="0801B3E8" w14:textId="4ADF246C" w:rsidR="00AF2E88" w:rsidRDefault="00AF2E88" w:rsidP="00AF2E88">
      <w:pPr>
        <w:pStyle w:val="ListParagraph"/>
        <w:numPr>
          <w:ilvl w:val="1"/>
          <w:numId w:val="1"/>
        </w:numPr>
      </w:pPr>
      <w:r>
        <w:t>Project structure</w:t>
      </w:r>
    </w:p>
    <w:p w14:paraId="0D01001F" w14:textId="70A6BF18" w:rsidR="00384D0D" w:rsidRDefault="00384D0D" w:rsidP="00384D0D">
      <w:pPr>
        <w:pStyle w:val="ListParagraph"/>
        <w:numPr>
          <w:ilvl w:val="1"/>
          <w:numId w:val="1"/>
        </w:numPr>
      </w:pPr>
      <w:r>
        <w:t>Testing</w:t>
      </w:r>
      <w:r w:rsidR="000B1C26">
        <w:t xml:space="preserve"> and d</w:t>
      </w:r>
      <w:r>
        <w:t>ebugging</w:t>
      </w:r>
    </w:p>
    <w:p w14:paraId="47FDEE22" w14:textId="2F3B1FE1" w:rsidR="00A56D7D" w:rsidRDefault="00A56D7D" w:rsidP="00A56D7D">
      <w:pPr>
        <w:pStyle w:val="ListParagraph"/>
        <w:numPr>
          <w:ilvl w:val="1"/>
          <w:numId w:val="1"/>
        </w:numPr>
      </w:pPr>
      <w:r>
        <w:t>Installing packages</w:t>
      </w:r>
    </w:p>
    <w:p w14:paraId="3D407EBC" w14:textId="06B56850" w:rsidR="00384D0D" w:rsidRDefault="00384D0D" w:rsidP="00384D0D">
      <w:pPr>
        <w:pStyle w:val="ListParagraph"/>
        <w:numPr>
          <w:ilvl w:val="1"/>
          <w:numId w:val="1"/>
        </w:numPr>
      </w:pPr>
      <w:r>
        <w:t>Managing dependencies</w:t>
      </w:r>
    </w:p>
    <w:p w14:paraId="786F710B" w14:textId="179C16D7" w:rsidR="00384D0D" w:rsidRPr="009F3038" w:rsidRDefault="00384D0D" w:rsidP="00384D0D">
      <w:pPr>
        <w:pStyle w:val="ListParagraph"/>
        <w:numPr>
          <w:ilvl w:val="1"/>
          <w:numId w:val="1"/>
        </w:numPr>
      </w:pPr>
      <w:r>
        <w:t>Distribution</w:t>
      </w:r>
    </w:p>
    <w:p w14:paraId="485C4A97" w14:textId="77777777" w:rsidR="009F3038" w:rsidRPr="009F3038" w:rsidRDefault="009F3038" w:rsidP="009F3038"/>
    <w:p w14:paraId="17A64E3C" w14:textId="5358AC79" w:rsidR="009F3038" w:rsidRDefault="009F3038" w:rsidP="00AF2E88">
      <w:pPr>
        <w:pStyle w:val="ListParagraph"/>
        <w:numPr>
          <w:ilvl w:val="0"/>
          <w:numId w:val="1"/>
        </w:numPr>
      </w:pPr>
      <w:r w:rsidRPr="009F3038">
        <w:t>Practical Applications</w:t>
      </w:r>
    </w:p>
    <w:p w14:paraId="6214234B" w14:textId="59E594B5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t>GIS automation and batch processing</w:t>
      </w:r>
    </w:p>
    <w:p w14:paraId="399AE9BC" w14:textId="4CA2FA83" w:rsidR="009F3038" w:rsidRPr="009F3038" w:rsidRDefault="009F3038" w:rsidP="00AF2E88">
      <w:pPr>
        <w:pStyle w:val="ListParagraph"/>
        <w:numPr>
          <w:ilvl w:val="1"/>
          <w:numId w:val="1"/>
        </w:numPr>
      </w:pPr>
      <w:r w:rsidRPr="009F3038">
        <w:lastRenderedPageBreak/>
        <w:t>Reading and writing files</w:t>
      </w:r>
    </w:p>
    <w:p w14:paraId="6B7F2B85" w14:textId="5A250202" w:rsidR="006429F5" w:rsidRDefault="009F3038" w:rsidP="00AF2E88">
      <w:pPr>
        <w:pStyle w:val="ListParagraph"/>
        <w:numPr>
          <w:ilvl w:val="1"/>
          <w:numId w:val="1"/>
        </w:numPr>
      </w:pPr>
      <w:r w:rsidRPr="009F3038">
        <w:t>Web Scraping</w:t>
      </w:r>
    </w:p>
    <w:p w14:paraId="5369D3CD" w14:textId="3F5EA698" w:rsidR="000B1C26" w:rsidRDefault="00384D0D" w:rsidP="000B1C26">
      <w:pPr>
        <w:pStyle w:val="ListParagraph"/>
        <w:numPr>
          <w:ilvl w:val="1"/>
          <w:numId w:val="1"/>
        </w:numPr>
      </w:pPr>
      <w:r>
        <w:t>And beyond…</w:t>
      </w:r>
    </w:p>
    <w:p w14:paraId="2D29DA9B" w14:textId="77777777" w:rsidR="000B1C26" w:rsidRDefault="000B1C26" w:rsidP="000B1C26">
      <w:pPr>
        <w:ind w:left="1080"/>
      </w:pPr>
    </w:p>
    <w:p w14:paraId="526864A5" w14:textId="47A7F720" w:rsidR="000B1C26" w:rsidRDefault="000B1C26" w:rsidP="000B1C26">
      <w:pPr>
        <w:pStyle w:val="ListParagraph"/>
        <w:numPr>
          <w:ilvl w:val="0"/>
          <w:numId w:val="1"/>
        </w:numPr>
      </w:pPr>
      <w:r>
        <w:t>Advanced Topics:</w:t>
      </w:r>
    </w:p>
    <w:p w14:paraId="11C0609E" w14:textId="0CD1A68C" w:rsidR="000B1C26" w:rsidRDefault="000B1C26" w:rsidP="000B1C26">
      <w:pPr>
        <w:pStyle w:val="ListParagraph"/>
        <w:numPr>
          <w:ilvl w:val="1"/>
          <w:numId w:val="1"/>
        </w:numPr>
      </w:pPr>
      <w:r>
        <w:t>Classes and OOP</w:t>
      </w:r>
    </w:p>
    <w:p w14:paraId="61EF02A1" w14:textId="77777777" w:rsidR="000B1C26" w:rsidRDefault="000B1C26" w:rsidP="000B1C26">
      <w:pPr>
        <w:ind w:left="1080"/>
      </w:pPr>
    </w:p>
    <w:p w14:paraId="768E8B4D" w14:textId="3B409CD3" w:rsidR="00384D0D" w:rsidRDefault="00384D0D" w:rsidP="00384D0D">
      <w:pPr>
        <w:pStyle w:val="ListParagraph"/>
        <w:numPr>
          <w:ilvl w:val="0"/>
          <w:numId w:val="1"/>
        </w:numPr>
      </w:pPr>
      <w:r>
        <w:t>Resources</w:t>
      </w:r>
    </w:p>
    <w:p w14:paraId="38CD1369" w14:textId="7E68FBE5" w:rsidR="00384D0D" w:rsidRDefault="00384D0D" w:rsidP="00384D0D">
      <w:pPr>
        <w:pStyle w:val="ListParagraph"/>
        <w:numPr>
          <w:ilvl w:val="1"/>
          <w:numId w:val="1"/>
        </w:numPr>
      </w:pPr>
      <w:r>
        <w:t>Print</w:t>
      </w:r>
    </w:p>
    <w:p w14:paraId="1C948950" w14:textId="2EE87CBC" w:rsidR="00384D0D" w:rsidRDefault="00384D0D" w:rsidP="00384D0D">
      <w:pPr>
        <w:pStyle w:val="ListParagraph"/>
        <w:numPr>
          <w:ilvl w:val="2"/>
          <w:numId w:val="1"/>
        </w:numPr>
      </w:pPr>
      <w:r>
        <w:t>Effective Python</w:t>
      </w:r>
    </w:p>
    <w:p w14:paraId="6A7B0814" w14:textId="0C03D99D" w:rsidR="00384D0D" w:rsidRDefault="00384D0D" w:rsidP="00384D0D">
      <w:pPr>
        <w:pStyle w:val="ListParagraph"/>
        <w:numPr>
          <w:ilvl w:val="2"/>
          <w:numId w:val="1"/>
        </w:numPr>
      </w:pPr>
      <w:r>
        <w:t>Python Tricks</w:t>
      </w:r>
    </w:p>
    <w:p w14:paraId="0F7B8E1F" w14:textId="3E1D2032" w:rsidR="00384D0D" w:rsidRDefault="00384D0D" w:rsidP="00384D0D">
      <w:pPr>
        <w:pStyle w:val="ListParagraph"/>
        <w:numPr>
          <w:ilvl w:val="2"/>
          <w:numId w:val="1"/>
        </w:numPr>
      </w:pPr>
      <w:r>
        <w:t>Data Science from Scratch</w:t>
      </w:r>
    </w:p>
    <w:p w14:paraId="64110B46" w14:textId="6E840367" w:rsidR="00384D0D" w:rsidRDefault="00384D0D" w:rsidP="00384D0D">
      <w:pPr>
        <w:pStyle w:val="ListParagraph"/>
        <w:numPr>
          <w:ilvl w:val="1"/>
          <w:numId w:val="1"/>
        </w:numPr>
      </w:pPr>
      <w:r>
        <w:t>Online</w:t>
      </w:r>
    </w:p>
    <w:p w14:paraId="598376A9" w14:textId="0A7F632C" w:rsidR="00384D0D" w:rsidRDefault="00384D0D" w:rsidP="00384D0D">
      <w:pPr>
        <w:pStyle w:val="ListParagraph"/>
        <w:numPr>
          <w:ilvl w:val="2"/>
          <w:numId w:val="1"/>
        </w:numPr>
      </w:pPr>
      <w:r>
        <w:t>Python.org</w:t>
      </w:r>
    </w:p>
    <w:p w14:paraId="0719CF81" w14:textId="540C52A5" w:rsidR="00384D0D" w:rsidRDefault="00384D0D" w:rsidP="00384D0D">
      <w:pPr>
        <w:pStyle w:val="ListParagraph"/>
        <w:numPr>
          <w:ilvl w:val="2"/>
          <w:numId w:val="1"/>
        </w:numPr>
      </w:pPr>
      <w:r>
        <w:t>Real Python</w:t>
      </w:r>
    </w:p>
    <w:p w14:paraId="77CB5E9A" w14:textId="4C9994F3" w:rsidR="00384D0D" w:rsidRDefault="00384D0D" w:rsidP="00384D0D">
      <w:pPr>
        <w:pStyle w:val="ListParagraph"/>
        <w:numPr>
          <w:ilvl w:val="1"/>
          <w:numId w:val="1"/>
        </w:numPr>
      </w:pPr>
      <w:r>
        <w:t>Newsletters</w:t>
      </w:r>
    </w:p>
    <w:p w14:paraId="4FF312D8" w14:textId="5D9B2496" w:rsidR="00384D0D" w:rsidRDefault="00384D0D" w:rsidP="00384D0D">
      <w:pPr>
        <w:pStyle w:val="ListParagraph"/>
        <w:numPr>
          <w:ilvl w:val="2"/>
          <w:numId w:val="1"/>
        </w:numPr>
      </w:pPr>
      <w:r>
        <w:t>Python Weekly</w:t>
      </w:r>
    </w:p>
    <w:p w14:paraId="23D767A9" w14:textId="283D48EB" w:rsidR="00384D0D" w:rsidRDefault="00384D0D" w:rsidP="00384D0D">
      <w:pPr>
        <w:pStyle w:val="ListParagraph"/>
        <w:numPr>
          <w:ilvl w:val="1"/>
          <w:numId w:val="1"/>
        </w:numPr>
      </w:pPr>
      <w:r>
        <w:t>Ways to stay sharp</w:t>
      </w:r>
    </w:p>
    <w:p w14:paraId="52232042" w14:textId="13179972" w:rsidR="00384D0D" w:rsidRDefault="00384D0D" w:rsidP="00384D0D">
      <w:pPr>
        <w:pStyle w:val="ListParagraph"/>
        <w:numPr>
          <w:ilvl w:val="2"/>
          <w:numId w:val="1"/>
        </w:numPr>
      </w:pPr>
      <w:r>
        <w:t>Kaggle</w:t>
      </w:r>
    </w:p>
    <w:p w14:paraId="0B6664C9" w14:textId="4E938204" w:rsidR="00384D0D" w:rsidRDefault="00384D0D" w:rsidP="00384D0D">
      <w:pPr>
        <w:pStyle w:val="ListParagraph"/>
        <w:numPr>
          <w:ilvl w:val="2"/>
          <w:numId w:val="1"/>
        </w:numPr>
      </w:pPr>
      <w:r>
        <w:t>Data.world</w:t>
      </w:r>
    </w:p>
    <w:p w14:paraId="0BEFAC19" w14:textId="59E44783" w:rsidR="00384D0D" w:rsidRPr="009F3038" w:rsidRDefault="00384D0D" w:rsidP="00384D0D">
      <w:pPr>
        <w:pStyle w:val="ListParagraph"/>
        <w:numPr>
          <w:ilvl w:val="2"/>
          <w:numId w:val="1"/>
        </w:numPr>
      </w:pPr>
      <w:r>
        <w:t>Project Euler</w:t>
      </w:r>
    </w:p>
    <w:sectPr w:rsidR="00384D0D" w:rsidRPr="009F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3D2"/>
    <w:multiLevelType w:val="hybridMultilevel"/>
    <w:tmpl w:val="97DC6308"/>
    <w:lvl w:ilvl="0" w:tplc="04090019">
      <w:start w:val="1"/>
      <w:numFmt w:val="lowerLetter"/>
      <w:lvlText w:val="%1.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73066CC9"/>
    <w:multiLevelType w:val="hybridMultilevel"/>
    <w:tmpl w:val="463E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38"/>
    <w:rsid w:val="000B1C26"/>
    <w:rsid w:val="003728EC"/>
    <w:rsid w:val="00384D0D"/>
    <w:rsid w:val="004C0AF2"/>
    <w:rsid w:val="005D261A"/>
    <w:rsid w:val="006429F5"/>
    <w:rsid w:val="006D0ACB"/>
    <w:rsid w:val="00834683"/>
    <w:rsid w:val="008A0F28"/>
    <w:rsid w:val="009F3038"/>
    <w:rsid w:val="00A56D7D"/>
    <w:rsid w:val="00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2BE4"/>
  <w15:chartTrackingRefBased/>
  <w15:docId w15:val="{82F7E29D-4532-419A-A537-B2011630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A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MichaelTroyer/Learning_Python_for_Fun_and_Prof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tailwatertroyer@gmail.com</dc:creator>
  <cp:keywords/>
  <dc:description/>
  <cp:lastModifiedBy>tailwatertroyer@gmail.com</cp:lastModifiedBy>
  <cp:revision>5</cp:revision>
  <dcterms:created xsi:type="dcterms:W3CDTF">2019-08-11T14:11:00Z</dcterms:created>
  <dcterms:modified xsi:type="dcterms:W3CDTF">2019-08-12T05:34:00Z</dcterms:modified>
</cp:coreProperties>
</file>