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1E76D" w14:textId="77777777" w:rsidR="00162510" w:rsidRPr="00162510" w:rsidRDefault="00162510">
      <w:pPr>
        <w:rPr>
          <w:u w:val="single"/>
          <w:lang w:val="en-GB"/>
        </w:rPr>
      </w:pPr>
      <w:r w:rsidRPr="00162510">
        <w:rPr>
          <w:u w:val="single"/>
          <w:lang w:val="en-GB"/>
        </w:rPr>
        <w:t>Entry into statistics</w:t>
      </w:r>
    </w:p>
    <w:p w14:paraId="13281F63" w14:textId="77777777" w:rsidR="00162510" w:rsidRPr="00162510" w:rsidRDefault="00162510">
      <w:pPr>
        <w:rPr>
          <w:u w:val="single"/>
          <w:lang w:val="en-GB"/>
        </w:rPr>
      </w:pPr>
      <w:r w:rsidRPr="00162510">
        <w:rPr>
          <w:u w:val="single"/>
          <w:lang w:val="en-GB"/>
        </w:rPr>
        <w:t>Questions for Peter Diggle</w:t>
      </w:r>
      <w:r w:rsidR="00FC4651">
        <w:rPr>
          <w:u w:val="single"/>
          <w:lang w:val="en-GB"/>
        </w:rPr>
        <w:t xml:space="preserve"> (PD)</w:t>
      </w:r>
    </w:p>
    <w:p w14:paraId="0548C3D4" w14:textId="77777777" w:rsidR="00162510" w:rsidRDefault="00162510">
      <w:pPr>
        <w:rPr>
          <w:lang w:val="en-GB"/>
        </w:rPr>
      </w:pPr>
    </w:p>
    <w:p w14:paraId="538D4B98" w14:textId="77777777" w:rsidR="00162510" w:rsidRDefault="00162510">
      <w:pPr>
        <w:rPr>
          <w:lang w:val="en-GB"/>
        </w:rPr>
      </w:pPr>
      <w:r>
        <w:rPr>
          <w:lang w:val="en-GB"/>
        </w:rPr>
        <w:t xml:space="preserve">PD mentioned the option of studying general statistics or specialising, for example in  statistics for biomedical research. </w:t>
      </w:r>
    </w:p>
    <w:p w14:paraId="6E99ED2B" w14:textId="77777777" w:rsidR="00162510" w:rsidRDefault="00162510">
      <w:pPr>
        <w:rPr>
          <w:lang w:val="en-GB"/>
        </w:rPr>
      </w:pPr>
    </w:p>
    <w:p w14:paraId="222C7A7E" w14:textId="5D7FA9CC" w:rsidR="00162510" w:rsidRDefault="00162510" w:rsidP="00162510">
      <w:pPr>
        <w:ind w:left="720"/>
        <w:rPr>
          <w:lang w:val="en-GB"/>
        </w:rPr>
      </w:pPr>
      <w:r w:rsidRPr="00162510">
        <w:rPr>
          <w:lang w:val="en-GB"/>
        </w:rPr>
        <w:t>Is there a preference</w:t>
      </w:r>
      <w:r w:rsidR="0083585F">
        <w:rPr>
          <w:lang w:val="en-GB"/>
        </w:rPr>
        <w:t>,</w:t>
      </w:r>
      <w:r w:rsidRPr="00162510">
        <w:rPr>
          <w:lang w:val="en-GB"/>
        </w:rPr>
        <w:t xml:space="preserve"> in his opinion</w:t>
      </w:r>
      <w:r w:rsidR="0083585F">
        <w:rPr>
          <w:lang w:val="en-GB"/>
        </w:rPr>
        <w:t>,</w:t>
      </w:r>
      <w:r w:rsidRPr="00162510">
        <w:rPr>
          <w:lang w:val="en-GB"/>
        </w:rPr>
        <w:t xml:space="preserve"> of one over the other?</w:t>
      </w:r>
      <w:r>
        <w:rPr>
          <w:lang w:val="en-GB"/>
        </w:rPr>
        <w:t xml:space="preserve"> What would be the specific benefits of each?</w:t>
      </w:r>
    </w:p>
    <w:p w14:paraId="1F63EE98" w14:textId="77777777" w:rsidR="00162510" w:rsidRDefault="00162510" w:rsidP="00162510">
      <w:pPr>
        <w:ind w:firstLine="720"/>
        <w:rPr>
          <w:lang w:val="en-GB"/>
        </w:rPr>
      </w:pPr>
    </w:p>
    <w:p w14:paraId="57C5073F" w14:textId="182C3215" w:rsidR="00162510" w:rsidRDefault="00162510" w:rsidP="00162510">
      <w:pPr>
        <w:ind w:firstLine="720"/>
        <w:rPr>
          <w:lang w:val="en-GB"/>
        </w:rPr>
      </w:pPr>
      <w:r>
        <w:rPr>
          <w:lang w:val="en-GB"/>
        </w:rPr>
        <w:t xml:space="preserve">Is it possible to specialize without </w:t>
      </w:r>
      <w:r w:rsidR="0083585F">
        <w:rPr>
          <w:lang w:val="en-GB"/>
        </w:rPr>
        <w:t>acquiring</w:t>
      </w:r>
      <w:r>
        <w:rPr>
          <w:lang w:val="en-GB"/>
        </w:rPr>
        <w:t xml:space="preserve"> a detailed general statistical background</w:t>
      </w:r>
      <w:r w:rsidR="0083585F">
        <w:rPr>
          <w:lang w:val="en-GB"/>
        </w:rPr>
        <w:t xml:space="preserve"> first</w:t>
      </w:r>
      <w:r>
        <w:rPr>
          <w:lang w:val="en-GB"/>
        </w:rPr>
        <w:t>?</w:t>
      </w:r>
    </w:p>
    <w:p w14:paraId="3CB3E769" w14:textId="77777777" w:rsidR="00162510" w:rsidRDefault="00162510" w:rsidP="00162510">
      <w:pPr>
        <w:rPr>
          <w:lang w:val="en-GB"/>
        </w:rPr>
      </w:pPr>
    </w:p>
    <w:p w14:paraId="5CC173B8" w14:textId="521B1061" w:rsidR="00162510" w:rsidRDefault="00873727" w:rsidP="00162510">
      <w:pPr>
        <w:rPr>
          <w:lang w:val="en-GB"/>
        </w:rPr>
      </w:pPr>
      <w:r>
        <w:rPr>
          <w:lang w:val="en-GB"/>
        </w:rPr>
        <w:t xml:space="preserve">Since I have very little background in </w:t>
      </w:r>
      <w:proofErr w:type="spellStart"/>
      <w:r>
        <w:rPr>
          <w:lang w:val="en-GB"/>
        </w:rPr>
        <w:t>statisics</w:t>
      </w:r>
      <w:proofErr w:type="spellEnd"/>
      <w:r w:rsidR="00162510">
        <w:rPr>
          <w:lang w:val="en-GB"/>
        </w:rPr>
        <w:t xml:space="preserve"> how would PD suggest I prepare for a statistics </w:t>
      </w:r>
      <w:proofErr w:type="spellStart"/>
      <w:r w:rsidR="00162510">
        <w:rPr>
          <w:lang w:val="en-GB"/>
        </w:rPr>
        <w:t>masters</w:t>
      </w:r>
      <w:proofErr w:type="spellEnd"/>
      <w:r w:rsidR="00162510">
        <w:rPr>
          <w:lang w:val="en-GB"/>
        </w:rPr>
        <w:t xml:space="preserve"> degree? Is he aware of foundation courses to prepare graduates with non-cognate </w:t>
      </w:r>
      <w:proofErr w:type="spellStart"/>
      <w:r w:rsidR="00162510">
        <w:rPr>
          <w:lang w:val="en-GB"/>
        </w:rPr>
        <w:t>bachelors</w:t>
      </w:r>
      <w:proofErr w:type="spellEnd"/>
      <w:r w:rsidR="00162510">
        <w:rPr>
          <w:lang w:val="en-GB"/>
        </w:rPr>
        <w:t xml:space="preserve"> degrees to enter into study of statistics at post-graduate level?</w:t>
      </w:r>
      <w:r>
        <w:rPr>
          <w:lang w:val="en-GB"/>
        </w:rPr>
        <w:t xml:space="preserve"> Would he advise that this approach would be necessary or (just) desirable? What would be the position taken at Lancaster University for example?</w:t>
      </w:r>
    </w:p>
    <w:p w14:paraId="73503D44" w14:textId="77777777" w:rsidR="00873727" w:rsidRDefault="00873727" w:rsidP="00162510">
      <w:pPr>
        <w:rPr>
          <w:lang w:val="en-GB"/>
        </w:rPr>
      </w:pPr>
    </w:p>
    <w:p w14:paraId="684B4659" w14:textId="77777777" w:rsidR="00873727" w:rsidRDefault="00873727" w:rsidP="00162510">
      <w:pPr>
        <w:rPr>
          <w:lang w:val="en-GB"/>
        </w:rPr>
      </w:pPr>
      <w:bookmarkStart w:id="0" w:name="_GoBack"/>
      <w:bookmarkEnd w:id="0"/>
    </w:p>
    <w:p w14:paraId="52150C1C" w14:textId="77777777" w:rsidR="00873727" w:rsidRDefault="00873727" w:rsidP="00162510">
      <w:pPr>
        <w:rPr>
          <w:lang w:val="en-GB"/>
        </w:rPr>
      </w:pPr>
    </w:p>
    <w:p w14:paraId="0C7E75F3" w14:textId="77777777" w:rsidR="00873727" w:rsidRDefault="00873727" w:rsidP="00162510">
      <w:pPr>
        <w:rPr>
          <w:lang w:val="en-GB"/>
        </w:rPr>
      </w:pPr>
    </w:p>
    <w:p w14:paraId="04814C1D" w14:textId="77777777" w:rsidR="00162510" w:rsidRDefault="00162510" w:rsidP="00162510">
      <w:pPr>
        <w:rPr>
          <w:lang w:val="en-GB"/>
        </w:rPr>
      </w:pPr>
    </w:p>
    <w:p w14:paraId="6F51A815" w14:textId="77777777" w:rsidR="00162510" w:rsidRDefault="00162510" w:rsidP="00162510">
      <w:pPr>
        <w:rPr>
          <w:lang w:val="en-GB"/>
        </w:rPr>
      </w:pPr>
    </w:p>
    <w:p w14:paraId="2AAA2CA2" w14:textId="77777777" w:rsidR="00162510" w:rsidRPr="00162510" w:rsidRDefault="00162510" w:rsidP="00162510">
      <w:pPr>
        <w:rPr>
          <w:lang w:val="en-GB"/>
        </w:rPr>
      </w:pPr>
    </w:p>
    <w:sectPr w:rsidR="00162510" w:rsidRPr="00162510" w:rsidSect="0016251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840AD"/>
    <w:multiLevelType w:val="hybridMultilevel"/>
    <w:tmpl w:val="21DEBB18"/>
    <w:lvl w:ilvl="0" w:tplc="C07600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10"/>
    <w:rsid w:val="00005BC3"/>
    <w:rsid w:val="00091760"/>
    <w:rsid w:val="000F6211"/>
    <w:rsid w:val="00107845"/>
    <w:rsid w:val="00162510"/>
    <w:rsid w:val="001C2D6C"/>
    <w:rsid w:val="0027433D"/>
    <w:rsid w:val="00401A62"/>
    <w:rsid w:val="00470F87"/>
    <w:rsid w:val="004D1616"/>
    <w:rsid w:val="00543998"/>
    <w:rsid w:val="00561404"/>
    <w:rsid w:val="006063E8"/>
    <w:rsid w:val="006241CA"/>
    <w:rsid w:val="006728C8"/>
    <w:rsid w:val="006B2DB4"/>
    <w:rsid w:val="007C65A8"/>
    <w:rsid w:val="0083585F"/>
    <w:rsid w:val="00873727"/>
    <w:rsid w:val="008E4C6A"/>
    <w:rsid w:val="00994140"/>
    <w:rsid w:val="00A36B98"/>
    <w:rsid w:val="00A40FD2"/>
    <w:rsid w:val="00A805BA"/>
    <w:rsid w:val="00A87214"/>
    <w:rsid w:val="00D60F39"/>
    <w:rsid w:val="00D8731F"/>
    <w:rsid w:val="00D94CA1"/>
    <w:rsid w:val="00DA3204"/>
    <w:rsid w:val="00EC64BE"/>
    <w:rsid w:val="00F56110"/>
    <w:rsid w:val="00F84796"/>
    <w:rsid w:val="00FA1DF4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C01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116</Words>
  <Characters>683</Characters>
  <Application>Microsoft Macintosh Word</Application>
  <DocSecurity>0</DocSecurity>
  <Lines>22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Vasey</dc:creator>
  <cp:keywords/>
  <dc:description/>
  <cp:lastModifiedBy>Michael Vasey</cp:lastModifiedBy>
  <cp:revision>2</cp:revision>
  <dcterms:created xsi:type="dcterms:W3CDTF">2017-06-24T12:28:00Z</dcterms:created>
  <dcterms:modified xsi:type="dcterms:W3CDTF">2017-06-28T22:14:00Z</dcterms:modified>
</cp:coreProperties>
</file>