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0B791E" w14:textId="77777777" w:rsidR="00EE589D" w:rsidRPr="008D6EDC" w:rsidRDefault="00EE589D">
      <w:pPr>
        <w:rPr>
          <w:b/>
          <w:u w:val="single"/>
          <w:lang w:val="en-GB"/>
        </w:rPr>
      </w:pPr>
      <w:bookmarkStart w:id="0" w:name="_GoBack"/>
      <w:bookmarkEnd w:id="0"/>
      <w:r w:rsidRPr="008D6EDC">
        <w:rPr>
          <w:b/>
          <w:u w:val="single"/>
          <w:lang w:val="en-GB"/>
        </w:rPr>
        <w:t>EEG papers of interest:</w:t>
      </w:r>
    </w:p>
    <w:p w14:paraId="48325D2C" w14:textId="77777777" w:rsidR="00EE589D" w:rsidRDefault="00EE589D">
      <w:pPr>
        <w:rPr>
          <w:lang w:val="en-GB"/>
        </w:rPr>
      </w:pPr>
    </w:p>
    <w:p w14:paraId="4F2D42C4" w14:textId="77777777" w:rsidR="00EE589D" w:rsidRPr="008D6EDC" w:rsidRDefault="00EE589D">
      <w:pPr>
        <w:rPr>
          <w:b/>
          <w:sz w:val="20"/>
          <w:szCs w:val="20"/>
          <w:lang w:val="en-GB"/>
        </w:rPr>
      </w:pPr>
      <w:r w:rsidRPr="008D6EDC">
        <w:rPr>
          <w:b/>
          <w:sz w:val="20"/>
          <w:szCs w:val="20"/>
          <w:lang w:val="en-GB"/>
        </w:rPr>
        <w:t>Title</w:t>
      </w:r>
    </w:p>
    <w:p w14:paraId="1667349E" w14:textId="77777777" w:rsidR="00EE589D" w:rsidRPr="008D6EDC" w:rsidRDefault="00EE589D">
      <w:pPr>
        <w:rPr>
          <w:b/>
          <w:sz w:val="20"/>
          <w:szCs w:val="20"/>
          <w:lang w:val="en-GB"/>
        </w:rPr>
      </w:pPr>
      <w:r w:rsidRPr="008D6EDC">
        <w:rPr>
          <w:b/>
          <w:sz w:val="20"/>
          <w:szCs w:val="20"/>
          <w:lang w:val="en-GB"/>
        </w:rPr>
        <w:t>Author(s)</w:t>
      </w:r>
    </w:p>
    <w:p w14:paraId="105A5BF5" w14:textId="77777777" w:rsidR="00EE589D" w:rsidRPr="008D6EDC" w:rsidRDefault="00EE589D">
      <w:pPr>
        <w:rPr>
          <w:b/>
          <w:sz w:val="20"/>
          <w:szCs w:val="20"/>
          <w:lang w:val="en-GB"/>
        </w:rPr>
      </w:pPr>
      <w:r w:rsidRPr="008D6EDC">
        <w:rPr>
          <w:b/>
          <w:sz w:val="20"/>
          <w:szCs w:val="20"/>
          <w:lang w:val="en-GB"/>
        </w:rPr>
        <w:t>Pub Date</w:t>
      </w:r>
    </w:p>
    <w:p w14:paraId="75866F36" w14:textId="77777777" w:rsidR="00EE589D" w:rsidRPr="008D6EDC" w:rsidRDefault="00EE589D">
      <w:pPr>
        <w:rPr>
          <w:b/>
          <w:sz w:val="20"/>
          <w:szCs w:val="20"/>
          <w:lang w:val="en-GB"/>
        </w:rPr>
      </w:pPr>
      <w:r w:rsidRPr="008D6EDC">
        <w:rPr>
          <w:b/>
          <w:sz w:val="20"/>
          <w:szCs w:val="20"/>
          <w:lang w:val="en-GB"/>
        </w:rPr>
        <w:t>Journal</w:t>
      </w:r>
    </w:p>
    <w:p w14:paraId="41656713" w14:textId="77777777" w:rsidR="00EE589D" w:rsidRDefault="00EE589D">
      <w:pPr>
        <w:rPr>
          <w:sz w:val="20"/>
          <w:szCs w:val="20"/>
          <w:lang w:val="en-GB"/>
        </w:rPr>
      </w:pPr>
    </w:p>
    <w:p w14:paraId="6A301280" w14:textId="77777777" w:rsidR="008D6EDC" w:rsidRPr="008D6EDC" w:rsidRDefault="008D6EDC">
      <w:pPr>
        <w:rPr>
          <w:sz w:val="20"/>
          <w:szCs w:val="20"/>
          <w:lang w:val="en-GB"/>
        </w:rPr>
      </w:pPr>
    </w:p>
    <w:p w14:paraId="5142A718" w14:textId="77777777" w:rsidR="00EE589D" w:rsidRPr="006C0B31" w:rsidRDefault="00EE589D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1</w:t>
      </w:r>
    </w:p>
    <w:p w14:paraId="05112175" w14:textId="77777777" w:rsidR="00EE589D" w:rsidRPr="008D6EDC" w:rsidRDefault="00EE589D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Automated diagnosis of epileptic EEG using entropies</w:t>
      </w:r>
    </w:p>
    <w:p w14:paraId="7D3D41E5" w14:textId="77777777" w:rsidR="00EE589D" w:rsidRPr="008D6EDC" w:rsidRDefault="00EE589D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Acharya, U et al</w:t>
      </w:r>
    </w:p>
    <w:p w14:paraId="3215D778" w14:textId="77777777" w:rsidR="00EE589D" w:rsidRPr="008D6EDC" w:rsidRDefault="00EE589D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2012</w:t>
      </w:r>
    </w:p>
    <w:p w14:paraId="0AF7D204" w14:textId="77777777" w:rsidR="00EE589D" w:rsidRPr="008D6EDC" w:rsidRDefault="00EE589D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Biomedical Signal Processing and Control</w:t>
      </w:r>
    </w:p>
    <w:p w14:paraId="60409880" w14:textId="77777777" w:rsidR="00EE589D" w:rsidRPr="008D6EDC" w:rsidRDefault="00EE589D">
      <w:pPr>
        <w:rPr>
          <w:sz w:val="20"/>
          <w:szCs w:val="20"/>
          <w:lang w:val="en-GB"/>
        </w:rPr>
      </w:pPr>
    </w:p>
    <w:p w14:paraId="2927576B" w14:textId="77777777" w:rsidR="00EE589D" w:rsidRPr="006C0B31" w:rsidRDefault="00EE589D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2</w:t>
      </w:r>
    </w:p>
    <w:p w14:paraId="65517371" w14:textId="77777777" w:rsidR="00EE589D" w:rsidRPr="00017212" w:rsidRDefault="00EE589D">
      <w:pPr>
        <w:rPr>
          <w:sz w:val="20"/>
          <w:szCs w:val="20"/>
          <w:highlight w:val="cyan"/>
          <w:lang w:val="en-GB"/>
        </w:rPr>
      </w:pPr>
      <w:r w:rsidRPr="00017212">
        <w:rPr>
          <w:sz w:val="20"/>
          <w:szCs w:val="20"/>
          <w:highlight w:val="cyan"/>
          <w:lang w:val="en-GB"/>
        </w:rPr>
        <w:t>Automated EEG analysis of epilepsy: A review</w:t>
      </w:r>
    </w:p>
    <w:p w14:paraId="00C6B283" w14:textId="77777777" w:rsidR="00EE589D" w:rsidRPr="00017212" w:rsidRDefault="00EE589D">
      <w:pPr>
        <w:rPr>
          <w:sz w:val="20"/>
          <w:szCs w:val="20"/>
          <w:highlight w:val="cyan"/>
          <w:lang w:val="en-GB"/>
        </w:rPr>
      </w:pPr>
      <w:r w:rsidRPr="00017212">
        <w:rPr>
          <w:sz w:val="20"/>
          <w:szCs w:val="20"/>
          <w:highlight w:val="cyan"/>
          <w:lang w:val="en-GB"/>
        </w:rPr>
        <w:t>Acharya, U et al</w:t>
      </w:r>
    </w:p>
    <w:p w14:paraId="61BAF3C0" w14:textId="77777777" w:rsidR="00EE589D" w:rsidRPr="00017212" w:rsidRDefault="00EE589D">
      <w:pPr>
        <w:rPr>
          <w:sz w:val="20"/>
          <w:szCs w:val="20"/>
          <w:highlight w:val="cyan"/>
          <w:lang w:val="en-GB"/>
        </w:rPr>
      </w:pPr>
      <w:r w:rsidRPr="00017212">
        <w:rPr>
          <w:sz w:val="20"/>
          <w:szCs w:val="20"/>
          <w:highlight w:val="cyan"/>
          <w:lang w:val="en-GB"/>
        </w:rPr>
        <w:t>2013</w:t>
      </w:r>
    </w:p>
    <w:p w14:paraId="5C25F460" w14:textId="77777777" w:rsidR="00EE589D" w:rsidRPr="008D6EDC" w:rsidRDefault="00EE589D">
      <w:pPr>
        <w:rPr>
          <w:sz w:val="20"/>
          <w:szCs w:val="20"/>
          <w:lang w:val="en-GB"/>
        </w:rPr>
      </w:pPr>
      <w:r w:rsidRPr="00017212">
        <w:rPr>
          <w:sz w:val="20"/>
          <w:szCs w:val="20"/>
          <w:highlight w:val="cyan"/>
          <w:lang w:val="en-GB"/>
        </w:rPr>
        <w:t>Knowledge-Based Systems</w:t>
      </w:r>
    </w:p>
    <w:p w14:paraId="371CF432" w14:textId="77777777" w:rsidR="00EE589D" w:rsidRPr="008D6EDC" w:rsidRDefault="00EE589D">
      <w:pPr>
        <w:rPr>
          <w:sz w:val="20"/>
          <w:szCs w:val="20"/>
          <w:lang w:val="en-GB"/>
        </w:rPr>
      </w:pPr>
    </w:p>
    <w:p w14:paraId="6CD0FC86" w14:textId="77777777" w:rsidR="00EE589D" w:rsidRPr="006C0B31" w:rsidRDefault="00EE589D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3</w:t>
      </w:r>
    </w:p>
    <w:p w14:paraId="2874A322" w14:textId="77777777" w:rsidR="00EE589D" w:rsidRPr="006C0B31" w:rsidRDefault="00EE589D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lang w:val="en-GB"/>
        </w:rPr>
        <w:t>Epileptic seizure predictors based on computational intelligence techniques: A comparative study with 278 patients</w:t>
      </w:r>
    </w:p>
    <w:p w14:paraId="1DA30BF9" w14:textId="77777777" w:rsidR="00EE589D" w:rsidRPr="006C0B31" w:rsidRDefault="00EE589D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lang w:val="en-GB"/>
        </w:rPr>
        <w:t xml:space="preserve">Alexandre </w:t>
      </w:r>
      <w:proofErr w:type="spellStart"/>
      <w:r w:rsidRPr="006C0B31">
        <w:rPr>
          <w:sz w:val="20"/>
          <w:szCs w:val="20"/>
          <w:lang w:val="en-GB"/>
        </w:rPr>
        <w:t>Teixera</w:t>
      </w:r>
      <w:proofErr w:type="spellEnd"/>
      <w:r w:rsidRPr="006C0B31">
        <w:rPr>
          <w:sz w:val="20"/>
          <w:szCs w:val="20"/>
          <w:lang w:val="en-GB"/>
        </w:rPr>
        <w:t>, César et al</w:t>
      </w:r>
    </w:p>
    <w:p w14:paraId="130F00EA" w14:textId="77777777" w:rsidR="00EE589D" w:rsidRPr="006C0B31" w:rsidRDefault="00EE589D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lang w:val="en-GB"/>
        </w:rPr>
        <w:t>2014</w:t>
      </w:r>
    </w:p>
    <w:p w14:paraId="41A2BFFD" w14:textId="77777777" w:rsidR="00EE589D" w:rsidRPr="008D6EDC" w:rsidRDefault="00EE589D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lang w:val="en-GB"/>
        </w:rPr>
        <w:t>Computer Methods and Programs in Biomedicine</w:t>
      </w:r>
    </w:p>
    <w:p w14:paraId="1BAC227B" w14:textId="77777777" w:rsidR="00EE589D" w:rsidRDefault="00EE589D">
      <w:pPr>
        <w:rPr>
          <w:sz w:val="20"/>
          <w:szCs w:val="20"/>
          <w:lang w:val="en-GB"/>
        </w:rPr>
      </w:pPr>
    </w:p>
    <w:p w14:paraId="35B38CCB" w14:textId="77777777" w:rsidR="00017212" w:rsidRPr="006C0B31" w:rsidRDefault="00017212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4</w:t>
      </w:r>
    </w:p>
    <w:p w14:paraId="442D25DB" w14:textId="77777777" w:rsidR="00017212" w:rsidRPr="006C0B31" w:rsidRDefault="0001721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 xml:space="preserve">The </w:t>
      </w:r>
      <w:proofErr w:type="spellStart"/>
      <w:r w:rsidRPr="006C0B31">
        <w:rPr>
          <w:sz w:val="20"/>
          <w:szCs w:val="20"/>
          <w:highlight w:val="cyan"/>
          <w:lang w:val="en-GB"/>
        </w:rPr>
        <w:t>peri</w:t>
      </w:r>
      <w:proofErr w:type="spellEnd"/>
      <w:r w:rsidRPr="006C0B31">
        <w:rPr>
          <w:sz w:val="20"/>
          <w:szCs w:val="20"/>
          <w:highlight w:val="cyan"/>
          <w:lang w:val="en-GB"/>
        </w:rPr>
        <w:t xml:space="preserve">-ictal state: </w:t>
      </w:r>
      <w:proofErr w:type="spellStart"/>
      <w:r w:rsidRPr="006C0B31">
        <w:rPr>
          <w:sz w:val="20"/>
          <w:szCs w:val="20"/>
          <w:highlight w:val="cyan"/>
          <w:lang w:val="en-GB"/>
        </w:rPr>
        <w:t>corticol</w:t>
      </w:r>
      <w:proofErr w:type="spellEnd"/>
      <w:r w:rsidRPr="006C0B31">
        <w:rPr>
          <w:sz w:val="20"/>
          <w:szCs w:val="20"/>
          <w:highlight w:val="cyan"/>
          <w:lang w:val="en-GB"/>
        </w:rPr>
        <w:t xml:space="preserve"> excitability changes within 24hr of a seizure</w:t>
      </w:r>
    </w:p>
    <w:p w14:paraId="131221CC" w14:textId="77777777" w:rsidR="00017212" w:rsidRPr="006C0B31" w:rsidRDefault="00017212">
      <w:pPr>
        <w:rPr>
          <w:sz w:val="20"/>
          <w:szCs w:val="20"/>
          <w:highlight w:val="cyan"/>
          <w:lang w:val="en-GB"/>
        </w:rPr>
      </w:pPr>
      <w:proofErr w:type="spellStart"/>
      <w:r w:rsidRPr="006C0B31">
        <w:rPr>
          <w:sz w:val="20"/>
          <w:szCs w:val="20"/>
          <w:highlight w:val="cyan"/>
          <w:lang w:val="en-GB"/>
        </w:rPr>
        <w:t>Badawy</w:t>
      </w:r>
      <w:proofErr w:type="spellEnd"/>
      <w:r w:rsidRPr="006C0B31">
        <w:rPr>
          <w:sz w:val="20"/>
          <w:szCs w:val="20"/>
          <w:highlight w:val="cyan"/>
          <w:lang w:val="en-GB"/>
        </w:rPr>
        <w:t>, R et al</w:t>
      </w:r>
    </w:p>
    <w:p w14:paraId="39A73D6A" w14:textId="77777777" w:rsidR="00017212" w:rsidRPr="006C0B31" w:rsidRDefault="0001721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2009</w:t>
      </w:r>
    </w:p>
    <w:p w14:paraId="5FEBEF16" w14:textId="77777777" w:rsidR="00017212" w:rsidRDefault="00017212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Brain</w:t>
      </w:r>
    </w:p>
    <w:p w14:paraId="79400830" w14:textId="77777777" w:rsidR="00017212" w:rsidRPr="008D6EDC" w:rsidRDefault="00017212">
      <w:pPr>
        <w:rPr>
          <w:sz w:val="20"/>
          <w:szCs w:val="20"/>
          <w:lang w:val="en-GB"/>
        </w:rPr>
      </w:pPr>
    </w:p>
    <w:p w14:paraId="28871A8A" w14:textId="77777777" w:rsidR="00EE589D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5</w:t>
      </w:r>
    </w:p>
    <w:p w14:paraId="6211F8C5" w14:textId="77777777" w:rsidR="00EE589D" w:rsidRPr="008D6EDC" w:rsidRDefault="00F42990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Epileptic seizure prediction using relative spectral power features</w:t>
      </w:r>
    </w:p>
    <w:p w14:paraId="66819932" w14:textId="77777777" w:rsidR="00F42990" w:rsidRPr="008D6EDC" w:rsidRDefault="00F42990">
      <w:pPr>
        <w:rPr>
          <w:sz w:val="20"/>
          <w:szCs w:val="20"/>
          <w:lang w:val="en-GB"/>
        </w:rPr>
      </w:pPr>
      <w:proofErr w:type="spellStart"/>
      <w:r w:rsidRPr="008D6EDC">
        <w:rPr>
          <w:sz w:val="20"/>
          <w:szCs w:val="20"/>
          <w:lang w:val="en-GB"/>
        </w:rPr>
        <w:t>Bandarabadi</w:t>
      </w:r>
      <w:proofErr w:type="spellEnd"/>
      <w:r w:rsidR="008D6EDC" w:rsidRPr="008D6EDC">
        <w:rPr>
          <w:sz w:val="20"/>
          <w:szCs w:val="20"/>
          <w:lang w:val="en-GB"/>
        </w:rPr>
        <w:t xml:space="preserve">, </w:t>
      </w:r>
      <w:proofErr w:type="spellStart"/>
      <w:r w:rsidR="008D6EDC" w:rsidRPr="008D6EDC">
        <w:rPr>
          <w:sz w:val="20"/>
          <w:szCs w:val="20"/>
          <w:lang w:val="en-GB"/>
        </w:rPr>
        <w:t>Mojtaba</w:t>
      </w:r>
      <w:proofErr w:type="spellEnd"/>
      <w:r w:rsidR="008D6EDC" w:rsidRPr="008D6EDC">
        <w:rPr>
          <w:sz w:val="20"/>
          <w:szCs w:val="20"/>
          <w:lang w:val="en-GB"/>
        </w:rPr>
        <w:t xml:space="preserve"> et al</w:t>
      </w:r>
    </w:p>
    <w:p w14:paraId="14DF0821" w14:textId="77777777" w:rsidR="008D6EDC" w:rsidRPr="008D6EDC" w:rsidRDefault="008D6EDC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2015</w:t>
      </w:r>
    </w:p>
    <w:p w14:paraId="4B47A238" w14:textId="77777777" w:rsidR="008D6EDC" w:rsidRPr="008D6EDC" w:rsidRDefault="008D6EDC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Clinical Neurophysiology</w:t>
      </w:r>
    </w:p>
    <w:p w14:paraId="16271C15" w14:textId="77777777" w:rsidR="008D6EDC" w:rsidRPr="008D6EDC" w:rsidRDefault="008D6EDC">
      <w:pPr>
        <w:rPr>
          <w:sz w:val="20"/>
          <w:szCs w:val="20"/>
          <w:lang w:val="en-GB"/>
        </w:rPr>
      </w:pPr>
    </w:p>
    <w:p w14:paraId="756D0E05" w14:textId="77777777" w:rsidR="008D6EDC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6</w:t>
      </w:r>
    </w:p>
    <w:p w14:paraId="73BFBF16" w14:textId="77777777" w:rsidR="008D6EDC" w:rsidRPr="00017212" w:rsidRDefault="008D6EDC">
      <w:pPr>
        <w:rPr>
          <w:sz w:val="20"/>
          <w:szCs w:val="20"/>
          <w:highlight w:val="cyan"/>
          <w:lang w:val="en-GB"/>
        </w:rPr>
      </w:pPr>
      <w:r w:rsidRPr="00017212">
        <w:rPr>
          <w:sz w:val="20"/>
          <w:szCs w:val="20"/>
          <w:highlight w:val="cyan"/>
          <w:lang w:val="en-GB"/>
        </w:rPr>
        <w:t>Seizure prediction using statistical dispersion measures of intracranial EEG</w:t>
      </w:r>
    </w:p>
    <w:p w14:paraId="1E12B724" w14:textId="77777777" w:rsidR="008D6EDC" w:rsidRPr="00017212" w:rsidRDefault="008D6EDC">
      <w:pPr>
        <w:rPr>
          <w:sz w:val="20"/>
          <w:szCs w:val="20"/>
          <w:highlight w:val="cyan"/>
          <w:lang w:val="en-GB"/>
        </w:rPr>
      </w:pPr>
      <w:proofErr w:type="spellStart"/>
      <w:r w:rsidRPr="00017212">
        <w:rPr>
          <w:sz w:val="20"/>
          <w:szCs w:val="20"/>
          <w:highlight w:val="cyan"/>
          <w:lang w:val="en-GB"/>
        </w:rPr>
        <w:t>Bedeeuzzaman</w:t>
      </w:r>
      <w:proofErr w:type="spellEnd"/>
      <w:r w:rsidRPr="00017212">
        <w:rPr>
          <w:sz w:val="20"/>
          <w:szCs w:val="20"/>
          <w:highlight w:val="cyan"/>
          <w:lang w:val="en-GB"/>
        </w:rPr>
        <w:t>, M et al</w:t>
      </w:r>
    </w:p>
    <w:p w14:paraId="4F089534" w14:textId="77777777" w:rsidR="008D6EDC" w:rsidRPr="00017212" w:rsidRDefault="008D6EDC">
      <w:pPr>
        <w:rPr>
          <w:sz w:val="20"/>
          <w:szCs w:val="20"/>
          <w:highlight w:val="cyan"/>
          <w:lang w:val="en-GB"/>
        </w:rPr>
      </w:pPr>
      <w:r w:rsidRPr="00017212">
        <w:rPr>
          <w:sz w:val="20"/>
          <w:szCs w:val="20"/>
          <w:highlight w:val="cyan"/>
          <w:lang w:val="en-GB"/>
        </w:rPr>
        <w:t>2014</w:t>
      </w:r>
    </w:p>
    <w:p w14:paraId="1750BD6A" w14:textId="77777777" w:rsidR="008D6EDC" w:rsidRPr="008D6EDC" w:rsidRDefault="008D6EDC">
      <w:pPr>
        <w:rPr>
          <w:sz w:val="20"/>
          <w:szCs w:val="20"/>
          <w:lang w:val="en-GB"/>
        </w:rPr>
      </w:pPr>
      <w:r w:rsidRPr="00017212">
        <w:rPr>
          <w:sz w:val="20"/>
          <w:szCs w:val="20"/>
          <w:highlight w:val="cyan"/>
          <w:lang w:val="en-GB"/>
        </w:rPr>
        <w:t>Biomedical Signal Processing and Control</w:t>
      </w:r>
    </w:p>
    <w:p w14:paraId="0F7F56F7" w14:textId="77777777" w:rsidR="008D6EDC" w:rsidRPr="008D6EDC" w:rsidRDefault="008D6EDC">
      <w:pPr>
        <w:rPr>
          <w:sz w:val="20"/>
          <w:szCs w:val="20"/>
          <w:lang w:val="en-GB"/>
        </w:rPr>
      </w:pPr>
    </w:p>
    <w:p w14:paraId="2337F1D6" w14:textId="77777777" w:rsidR="008D6EDC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7</w:t>
      </w:r>
    </w:p>
    <w:p w14:paraId="344569BF" w14:textId="77777777" w:rsidR="008D6EDC" w:rsidRPr="008D6EDC" w:rsidRDefault="008D6EDC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Application of Higher Order Spectra to Identify Epileptic EEG</w:t>
      </w:r>
    </w:p>
    <w:p w14:paraId="65F69768" w14:textId="77777777" w:rsidR="008D6EDC" w:rsidRPr="008D6EDC" w:rsidRDefault="008D6EDC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 xml:space="preserve">Chua, </w:t>
      </w:r>
      <w:proofErr w:type="spellStart"/>
      <w:r w:rsidRPr="008D6EDC">
        <w:rPr>
          <w:sz w:val="20"/>
          <w:szCs w:val="20"/>
          <w:lang w:val="en-GB"/>
        </w:rPr>
        <w:t>Kuang</w:t>
      </w:r>
      <w:proofErr w:type="spellEnd"/>
      <w:r w:rsidRPr="008D6EDC">
        <w:rPr>
          <w:sz w:val="20"/>
          <w:szCs w:val="20"/>
          <w:lang w:val="en-GB"/>
        </w:rPr>
        <w:t xml:space="preserve"> Chua et al</w:t>
      </w:r>
    </w:p>
    <w:p w14:paraId="401B5483" w14:textId="77777777" w:rsidR="008D6EDC" w:rsidRPr="008D6EDC" w:rsidRDefault="008D6EDC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2011</w:t>
      </w:r>
    </w:p>
    <w:p w14:paraId="7385F65C" w14:textId="77777777" w:rsidR="008D6EDC" w:rsidRPr="008D6EDC" w:rsidRDefault="008D6EDC">
      <w:pPr>
        <w:rPr>
          <w:sz w:val="20"/>
          <w:szCs w:val="20"/>
          <w:lang w:val="en-GB"/>
        </w:rPr>
      </w:pPr>
      <w:r w:rsidRPr="008D6EDC">
        <w:rPr>
          <w:sz w:val="20"/>
          <w:szCs w:val="20"/>
          <w:lang w:val="en-GB"/>
        </w:rPr>
        <w:t>Journal of Medical Systems</w:t>
      </w:r>
    </w:p>
    <w:p w14:paraId="75492047" w14:textId="77777777" w:rsidR="008D6EDC" w:rsidRPr="008D6EDC" w:rsidRDefault="008D6EDC">
      <w:pPr>
        <w:rPr>
          <w:sz w:val="20"/>
          <w:szCs w:val="20"/>
          <w:lang w:val="en-GB"/>
        </w:rPr>
      </w:pPr>
    </w:p>
    <w:p w14:paraId="1168438D" w14:textId="77777777" w:rsidR="008D6EDC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8</w:t>
      </w:r>
    </w:p>
    <w:p w14:paraId="67F42028" w14:textId="77777777" w:rsidR="008D6EDC" w:rsidRPr="006C0B31" w:rsidRDefault="008D6EDC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Prediction of seizure likelihood with a long-term, implanted seizure advisory system in patients with drug-resistant epilepsy: a first-in-man study</w:t>
      </w:r>
    </w:p>
    <w:p w14:paraId="1B82979E" w14:textId="77777777" w:rsidR="008D6EDC" w:rsidRPr="006C0B31" w:rsidRDefault="008D6EDC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Cook, Mark J et al</w:t>
      </w:r>
    </w:p>
    <w:p w14:paraId="7BFF5040" w14:textId="77777777" w:rsidR="008D6EDC" w:rsidRPr="006C0B31" w:rsidRDefault="008D6EDC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2013</w:t>
      </w:r>
    </w:p>
    <w:p w14:paraId="0CB6AEE0" w14:textId="77777777" w:rsidR="008D6EDC" w:rsidRPr="008D6EDC" w:rsidRDefault="008D6EDC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The Lancet Neurology</w:t>
      </w:r>
    </w:p>
    <w:p w14:paraId="575F7228" w14:textId="77777777" w:rsidR="008D6EDC" w:rsidRPr="008D6EDC" w:rsidRDefault="008D6EDC">
      <w:pPr>
        <w:rPr>
          <w:sz w:val="20"/>
          <w:szCs w:val="20"/>
          <w:lang w:val="en-GB"/>
        </w:rPr>
      </w:pPr>
    </w:p>
    <w:p w14:paraId="03AB5DDF" w14:textId="77777777" w:rsidR="008D6EDC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9</w:t>
      </w:r>
    </w:p>
    <w:p w14:paraId="603CF8B8" w14:textId="77777777" w:rsidR="008D6EDC" w:rsidRPr="006C0B31" w:rsidRDefault="008D6EDC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The impact of time on seizure prediction performance in the FSPEEG database</w:t>
      </w:r>
    </w:p>
    <w:p w14:paraId="1E1E9A57" w14:textId="77777777" w:rsidR="008D6EDC" w:rsidRPr="006C0B31" w:rsidRDefault="008D6EDC">
      <w:pPr>
        <w:rPr>
          <w:sz w:val="20"/>
          <w:szCs w:val="20"/>
          <w:highlight w:val="cyan"/>
          <w:lang w:val="en-GB"/>
        </w:rPr>
      </w:pPr>
      <w:proofErr w:type="spellStart"/>
      <w:r w:rsidRPr="006C0B31">
        <w:rPr>
          <w:sz w:val="20"/>
          <w:szCs w:val="20"/>
          <w:highlight w:val="cyan"/>
          <w:lang w:val="en-GB"/>
        </w:rPr>
        <w:t>Czarnek</w:t>
      </w:r>
      <w:proofErr w:type="spellEnd"/>
      <w:r w:rsidRPr="006C0B31">
        <w:rPr>
          <w:sz w:val="20"/>
          <w:szCs w:val="20"/>
          <w:highlight w:val="cyan"/>
          <w:lang w:val="en-GB"/>
        </w:rPr>
        <w:t>, Nicholas et al</w:t>
      </w:r>
    </w:p>
    <w:p w14:paraId="1713B9E0" w14:textId="77777777" w:rsidR="008D6EDC" w:rsidRPr="006C0B31" w:rsidRDefault="008D6EDC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2015</w:t>
      </w:r>
    </w:p>
    <w:p w14:paraId="6ACE77AD" w14:textId="77777777" w:rsidR="008D6EDC" w:rsidRDefault="008D6EDC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 xml:space="preserve">Epilepsy and </w:t>
      </w:r>
      <w:proofErr w:type="spellStart"/>
      <w:r w:rsidRPr="006C0B31">
        <w:rPr>
          <w:sz w:val="20"/>
          <w:szCs w:val="20"/>
          <w:highlight w:val="cyan"/>
          <w:lang w:val="en-GB"/>
        </w:rPr>
        <w:t>Behavior</w:t>
      </w:r>
      <w:proofErr w:type="spellEnd"/>
    </w:p>
    <w:p w14:paraId="0DD2159F" w14:textId="77777777" w:rsidR="008D6EDC" w:rsidRDefault="008D6EDC">
      <w:pPr>
        <w:rPr>
          <w:sz w:val="20"/>
          <w:szCs w:val="20"/>
          <w:lang w:val="en-GB"/>
        </w:rPr>
      </w:pPr>
    </w:p>
    <w:p w14:paraId="4F942C48" w14:textId="77777777" w:rsidR="008D6EDC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10</w:t>
      </w:r>
    </w:p>
    <w:p w14:paraId="0273B6DA" w14:textId="77777777" w:rsidR="008D6EDC" w:rsidRDefault="001C629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Patient specific seizure prediction algorithm using Hilbert-Huang Transform</w:t>
      </w:r>
    </w:p>
    <w:p w14:paraId="2C3A83DE" w14:textId="77777777" w:rsidR="001C6292" w:rsidRDefault="001C6292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Duman</w:t>
      </w:r>
      <w:proofErr w:type="spellEnd"/>
      <w:r>
        <w:rPr>
          <w:sz w:val="20"/>
          <w:szCs w:val="20"/>
          <w:lang w:val="en-GB"/>
        </w:rPr>
        <w:t>, F et al</w:t>
      </w:r>
    </w:p>
    <w:p w14:paraId="5BE197BE" w14:textId="77777777" w:rsidR="001C6292" w:rsidRDefault="001C629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2012</w:t>
      </w:r>
    </w:p>
    <w:p w14:paraId="7887386D" w14:textId="77777777" w:rsidR="001C6292" w:rsidRDefault="001C629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Proceedings of 2012 IEEE-EMBS International Conference on Biomedical and Health </w:t>
      </w:r>
      <w:proofErr w:type="spellStart"/>
      <w:r>
        <w:rPr>
          <w:sz w:val="20"/>
          <w:szCs w:val="20"/>
          <w:lang w:val="en-GB"/>
        </w:rPr>
        <w:t>Infomatics</w:t>
      </w:r>
      <w:proofErr w:type="spellEnd"/>
    </w:p>
    <w:p w14:paraId="768C96B8" w14:textId="77777777" w:rsidR="006C0B31" w:rsidRDefault="006C0B31">
      <w:pPr>
        <w:rPr>
          <w:sz w:val="20"/>
          <w:szCs w:val="20"/>
          <w:lang w:val="en-GB"/>
        </w:rPr>
      </w:pPr>
    </w:p>
    <w:p w14:paraId="0A7F0B0E" w14:textId="77777777" w:rsidR="001C6292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11</w:t>
      </w:r>
    </w:p>
    <w:p w14:paraId="46D7D574" w14:textId="77777777" w:rsidR="001C6292" w:rsidRPr="006C0B31" w:rsidRDefault="001C629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Patient-specific bivariate-synchrony-based seizure prediction for short prediction horizons</w:t>
      </w:r>
    </w:p>
    <w:p w14:paraId="612493E9" w14:textId="77777777" w:rsidR="001C6292" w:rsidRPr="006C0B31" w:rsidRDefault="001C6292">
      <w:pPr>
        <w:rPr>
          <w:sz w:val="20"/>
          <w:szCs w:val="20"/>
          <w:highlight w:val="cyan"/>
          <w:lang w:val="en-GB"/>
        </w:rPr>
      </w:pPr>
      <w:proofErr w:type="spellStart"/>
      <w:r w:rsidRPr="006C0B31">
        <w:rPr>
          <w:sz w:val="20"/>
          <w:szCs w:val="20"/>
          <w:highlight w:val="cyan"/>
          <w:lang w:val="en-GB"/>
        </w:rPr>
        <w:t>Kuhlmann</w:t>
      </w:r>
      <w:proofErr w:type="spellEnd"/>
      <w:r w:rsidRPr="006C0B31">
        <w:rPr>
          <w:sz w:val="20"/>
          <w:szCs w:val="20"/>
          <w:highlight w:val="cyan"/>
          <w:lang w:val="en-GB"/>
        </w:rPr>
        <w:t>, Levin et al</w:t>
      </w:r>
    </w:p>
    <w:p w14:paraId="534B4A81" w14:textId="77777777" w:rsidR="001C6292" w:rsidRPr="006C0B31" w:rsidRDefault="001C629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2010</w:t>
      </w:r>
    </w:p>
    <w:p w14:paraId="0A76102E" w14:textId="77777777" w:rsidR="001C6292" w:rsidRDefault="001C6292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Epilepsy Research</w:t>
      </w:r>
    </w:p>
    <w:p w14:paraId="6E577BF7" w14:textId="77777777" w:rsidR="001C6292" w:rsidRDefault="001C6292">
      <w:pPr>
        <w:rPr>
          <w:sz w:val="20"/>
          <w:szCs w:val="20"/>
          <w:lang w:val="en-GB"/>
        </w:rPr>
      </w:pPr>
    </w:p>
    <w:p w14:paraId="2D3BA8F8" w14:textId="77777777" w:rsidR="001C6292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12</w:t>
      </w:r>
    </w:p>
    <w:p w14:paraId="64CDFDD8" w14:textId="77777777" w:rsidR="001C6292" w:rsidRDefault="00CF6E5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Application of intrinsic time-scale decomposition (ITD) to EEG signals for automated seizure prediction</w:t>
      </w:r>
    </w:p>
    <w:p w14:paraId="4D9039CF" w14:textId="77777777" w:rsidR="00CF6E51" w:rsidRDefault="00CF6E51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Martis</w:t>
      </w:r>
      <w:proofErr w:type="spellEnd"/>
      <w:r>
        <w:rPr>
          <w:sz w:val="20"/>
          <w:szCs w:val="20"/>
          <w:lang w:val="en-GB"/>
        </w:rPr>
        <w:t>, Roshan, Joy et al</w:t>
      </w:r>
    </w:p>
    <w:p w14:paraId="31069B15" w14:textId="77777777" w:rsidR="00CF6E51" w:rsidRDefault="00CF6E5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2013</w:t>
      </w:r>
    </w:p>
    <w:p w14:paraId="65784925" w14:textId="77777777" w:rsidR="00CF6E51" w:rsidRDefault="00CF6E5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International Journal of Neural Systems</w:t>
      </w:r>
    </w:p>
    <w:p w14:paraId="529B0C72" w14:textId="77777777" w:rsidR="00CF6E51" w:rsidRDefault="00CF6E51">
      <w:pPr>
        <w:rPr>
          <w:sz w:val="20"/>
          <w:szCs w:val="20"/>
          <w:lang w:val="en-GB"/>
        </w:rPr>
      </w:pPr>
    </w:p>
    <w:p w14:paraId="213962DC" w14:textId="77777777" w:rsidR="00CF6E51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13</w:t>
      </w:r>
    </w:p>
    <w:p w14:paraId="3192458C" w14:textId="77777777" w:rsidR="00CF6E51" w:rsidRDefault="00C258C6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Classification of patterns of EEG synchronization for seizure prediction</w:t>
      </w:r>
    </w:p>
    <w:p w14:paraId="5382EB78" w14:textId="77777777" w:rsidR="00C258C6" w:rsidRDefault="00C258C6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Mirowski</w:t>
      </w:r>
      <w:proofErr w:type="spellEnd"/>
      <w:r>
        <w:rPr>
          <w:sz w:val="20"/>
          <w:szCs w:val="20"/>
          <w:lang w:val="en-GB"/>
        </w:rPr>
        <w:t>, Piotr et al</w:t>
      </w:r>
    </w:p>
    <w:p w14:paraId="60902BBD" w14:textId="77777777" w:rsidR="00C258C6" w:rsidRDefault="00C258C6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2009</w:t>
      </w:r>
    </w:p>
    <w:p w14:paraId="15EAE700" w14:textId="77777777" w:rsidR="00C258C6" w:rsidRDefault="00C258C6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Clinical Neurophysiology</w:t>
      </w:r>
    </w:p>
    <w:p w14:paraId="6FACAFB5" w14:textId="77777777" w:rsidR="00C258C6" w:rsidRDefault="00C258C6">
      <w:pPr>
        <w:rPr>
          <w:sz w:val="20"/>
          <w:szCs w:val="20"/>
          <w:lang w:val="en-GB"/>
        </w:rPr>
      </w:pPr>
    </w:p>
    <w:p w14:paraId="4EDDA23F" w14:textId="77777777" w:rsidR="00C258C6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14</w:t>
      </w:r>
    </w:p>
    <w:p w14:paraId="27A62F84" w14:textId="77777777" w:rsidR="00C258C6" w:rsidRDefault="00C258C6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Evaluation of selected recurrence measures in discriminating pre-ictal and inter-ictal periods from epileptic EEG data</w:t>
      </w:r>
    </w:p>
    <w:p w14:paraId="2D79B29F" w14:textId="77777777" w:rsidR="00C258C6" w:rsidRDefault="00C258C6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Ngamba</w:t>
      </w:r>
      <w:proofErr w:type="spellEnd"/>
      <w:r>
        <w:rPr>
          <w:sz w:val="20"/>
          <w:szCs w:val="20"/>
          <w:lang w:val="en-GB"/>
        </w:rPr>
        <w:t>, Eulalie Joelle et al</w:t>
      </w:r>
    </w:p>
    <w:p w14:paraId="30C6452B" w14:textId="77777777" w:rsidR="00C258C6" w:rsidRDefault="00C258C6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2016</w:t>
      </w:r>
    </w:p>
    <w:p w14:paraId="4158606E" w14:textId="77777777" w:rsidR="00C258C6" w:rsidRDefault="00C258C6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Physics Letters A</w:t>
      </w:r>
    </w:p>
    <w:p w14:paraId="767845AF" w14:textId="77777777" w:rsidR="00C258C6" w:rsidRDefault="00C258C6">
      <w:pPr>
        <w:rPr>
          <w:sz w:val="20"/>
          <w:szCs w:val="20"/>
          <w:lang w:val="en-GB"/>
        </w:rPr>
      </w:pPr>
    </w:p>
    <w:p w14:paraId="7F162FB9" w14:textId="77777777" w:rsidR="00C258C6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15</w:t>
      </w:r>
    </w:p>
    <w:p w14:paraId="1131D4CE" w14:textId="77777777" w:rsidR="00C258C6" w:rsidRDefault="00C258C6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Preprocessing</w:t>
      </w:r>
      <w:proofErr w:type="spellEnd"/>
      <w:r>
        <w:rPr>
          <w:sz w:val="20"/>
          <w:szCs w:val="20"/>
          <w:lang w:val="en-GB"/>
        </w:rPr>
        <w:t xml:space="preserve"> effects of 22 linear univariate features on the performance of seizure prediction methods</w:t>
      </w:r>
    </w:p>
    <w:p w14:paraId="3FBD9B68" w14:textId="77777777" w:rsidR="00C258C6" w:rsidRDefault="00C258C6">
      <w:pPr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Rasekhi</w:t>
      </w:r>
      <w:proofErr w:type="spellEnd"/>
      <w:r>
        <w:rPr>
          <w:sz w:val="20"/>
          <w:szCs w:val="20"/>
          <w:lang w:val="en-GB"/>
        </w:rPr>
        <w:t xml:space="preserve">, </w:t>
      </w:r>
      <w:proofErr w:type="spellStart"/>
      <w:r>
        <w:rPr>
          <w:sz w:val="20"/>
          <w:szCs w:val="20"/>
          <w:lang w:val="en-GB"/>
        </w:rPr>
        <w:t>Jalli</w:t>
      </w:r>
      <w:proofErr w:type="spellEnd"/>
      <w:r>
        <w:rPr>
          <w:sz w:val="20"/>
          <w:szCs w:val="20"/>
          <w:lang w:val="en-GB"/>
        </w:rPr>
        <w:t xml:space="preserve"> et al</w:t>
      </w:r>
    </w:p>
    <w:p w14:paraId="67FFC3F0" w14:textId="77777777" w:rsidR="00C258C6" w:rsidRDefault="00C258C6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2013</w:t>
      </w:r>
    </w:p>
    <w:p w14:paraId="5A0CC240" w14:textId="77777777" w:rsidR="00C258C6" w:rsidRDefault="00E07BA0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Journal of Neuroscience Methods</w:t>
      </w:r>
    </w:p>
    <w:p w14:paraId="3684F8F4" w14:textId="77777777" w:rsidR="00E07BA0" w:rsidRDefault="00E07BA0">
      <w:pPr>
        <w:rPr>
          <w:sz w:val="20"/>
          <w:szCs w:val="20"/>
          <w:lang w:val="en-GB"/>
        </w:rPr>
      </w:pPr>
    </w:p>
    <w:p w14:paraId="264F6B1B" w14:textId="77777777" w:rsidR="00E07BA0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16</w:t>
      </w:r>
    </w:p>
    <w:p w14:paraId="4FCCA2B4" w14:textId="77777777" w:rsidR="00F4394D" w:rsidRPr="006C0B31" w:rsidRDefault="00F4394D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Seizure prediction: The impact of long-term prediction horizons</w:t>
      </w:r>
    </w:p>
    <w:p w14:paraId="788AC08F" w14:textId="77777777" w:rsidR="00F4394D" w:rsidRPr="006C0B31" w:rsidRDefault="00F4394D">
      <w:pPr>
        <w:rPr>
          <w:sz w:val="20"/>
          <w:szCs w:val="20"/>
          <w:highlight w:val="cyan"/>
          <w:lang w:val="en-GB"/>
        </w:rPr>
      </w:pPr>
      <w:proofErr w:type="spellStart"/>
      <w:r w:rsidRPr="006C0B31">
        <w:rPr>
          <w:sz w:val="20"/>
          <w:szCs w:val="20"/>
          <w:highlight w:val="cyan"/>
          <w:lang w:val="en-GB"/>
        </w:rPr>
        <w:t>Schelter</w:t>
      </w:r>
      <w:proofErr w:type="spellEnd"/>
      <w:r w:rsidRPr="006C0B31">
        <w:rPr>
          <w:sz w:val="20"/>
          <w:szCs w:val="20"/>
          <w:highlight w:val="cyan"/>
          <w:lang w:val="en-GB"/>
        </w:rPr>
        <w:t>, Bjorn et al</w:t>
      </w:r>
    </w:p>
    <w:p w14:paraId="7E0A20BC" w14:textId="77777777" w:rsidR="00F4394D" w:rsidRPr="006C0B31" w:rsidRDefault="00F4394D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2007</w:t>
      </w:r>
    </w:p>
    <w:p w14:paraId="6596D6FD" w14:textId="77777777" w:rsidR="00F4394D" w:rsidRDefault="00F4394D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Epilepsy Research</w:t>
      </w:r>
    </w:p>
    <w:p w14:paraId="66C28A24" w14:textId="77777777" w:rsidR="00F4394D" w:rsidRDefault="00F4394D">
      <w:pPr>
        <w:rPr>
          <w:sz w:val="20"/>
          <w:szCs w:val="20"/>
          <w:lang w:val="en-GB"/>
        </w:rPr>
      </w:pPr>
    </w:p>
    <w:p w14:paraId="503A65F0" w14:textId="77777777" w:rsidR="00F4394D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17</w:t>
      </w:r>
    </w:p>
    <w:p w14:paraId="6B658060" w14:textId="77777777" w:rsidR="00F4394D" w:rsidRPr="006C0B31" w:rsidRDefault="00AF464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Views or patients with epilepsy on seizure prediction devices</w:t>
      </w:r>
    </w:p>
    <w:p w14:paraId="2FFADB10" w14:textId="77777777" w:rsidR="00AF4642" w:rsidRPr="006C0B31" w:rsidRDefault="00AF464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Schulze-</w:t>
      </w:r>
      <w:proofErr w:type="spellStart"/>
      <w:r w:rsidRPr="006C0B31">
        <w:rPr>
          <w:sz w:val="20"/>
          <w:szCs w:val="20"/>
          <w:highlight w:val="cyan"/>
          <w:lang w:val="en-GB"/>
        </w:rPr>
        <w:t>Bonhage</w:t>
      </w:r>
      <w:proofErr w:type="spellEnd"/>
      <w:r w:rsidRPr="006C0B31">
        <w:rPr>
          <w:sz w:val="20"/>
          <w:szCs w:val="20"/>
          <w:highlight w:val="cyan"/>
          <w:lang w:val="en-GB"/>
        </w:rPr>
        <w:t>, Andreas et al</w:t>
      </w:r>
    </w:p>
    <w:p w14:paraId="45B2B5C6" w14:textId="77777777" w:rsidR="00AF4642" w:rsidRPr="006C0B31" w:rsidRDefault="00AF464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2010</w:t>
      </w:r>
    </w:p>
    <w:p w14:paraId="73F45946" w14:textId="77777777" w:rsidR="00AF4642" w:rsidRDefault="00AF4642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 xml:space="preserve">Epilepsy and </w:t>
      </w:r>
      <w:proofErr w:type="spellStart"/>
      <w:r w:rsidRPr="006C0B31">
        <w:rPr>
          <w:sz w:val="20"/>
          <w:szCs w:val="20"/>
          <w:highlight w:val="cyan"/>
          <w:lang w:val="en-GB"/>
        </w:rPr>
        <w:t>Behavior</w:t>
      </w:r>
      <w:proofErr w:type="spellEnd"/>
    </w:p>
    <w:p w14:paraId="0011C54D" w14:textId="77777777" w:rsidR="00AF4642" w:rsidRDefault="00AF4642">
      <w:pPr>
        <w:rPr>
          <w:sz w:val="20"/>
          <w:szCs w:val="20"/>
          <w:lang w:val="en-GB"/>
        </w:rPr>
      </w:pPr>
    </w:p>
    <w:p w14:paraId="44CAB99E" w14:textId="77777777" w:rsidR="00AF4642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18</w:t>
      </w:r>
    </w:p>
    <w:p w14:paraId="303FC768" w14:textId="77777777" w:rsidR="00AF4642" w:rsidRPr="006C0B31" w:rsidRDefault="000507A5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Identifying an increased risk of epileptic seizures using a multi-feature EEG-ECG classification</w:t>
      </w:r>
    </w:p>
    <w:p w14:paraId="19D19C34" w14:textId="77777777" w:rsidR="000507A5" w:rsidRPr="006C0B31" w:rsidRDefault="000507A5">
      <w:pPr>
        <w:rPr>
          <w:sz w:val="20"/>
          <w:szCs w:val="20"/>
          <w:highlight w:val="cyan"/>
          <w:lang w:val="en-GB"/>
        </w:rPr>
      </w:pPr>
      <w:proofErr w:type="spellStart"/>
      <w:r w:rsidRPr="006C0B31">
        <w:rPr>
          <w:sz w:val="20"/>
          <w:szCs w:val="20"/>
          <w:highlight w:val="cyan"/>
          <w:lang w:val="en-GB"/>
        </w:rPr>
        <w:t>Valderrama</w:t>
      </w:r>
      <w:proofErr w:type="spellEnd"/>
      <w:r w:rsidRPr="006C0B31">
        <w:rPr>
          <w:sz w:val="20"/>
          <w:szCs w:val="20"/>
          <w:highlight w:val="cyan"/>
          <w:lang w:val="en-GB"/>
        </w:rPr>
        <w:t>, M et al</w:t>
      </w:r>
    </w:p>
    <w:p w14:paraId="19622BF1" w14:textId="77777777" w:rsidR="000507A5" w:rsidRPr="006C0B31" w:rsidRDefault="000507A5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2012</w:t>
      </w:r>
    </w:p>
    <w:p w14:paraId="663C871A" w14:textId="77777777" w:rsidR="000507A5" w:rsidRDefault="000507A5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Biomedical Signal Processing and Control</w:t>
      </w:r>
    </w:p>
    <w:p w14:paraId="3B17E662" w14:textId="77777777" w:rsidR="000507A5" w:rsidRDefault="000507A5">
      <w:pPr>
        <w:rPr>
          <w:sz w:val="20"/>
          <w:szCs w:val="20"/>
          <w:lang w:val="en-GB"/>
        </w:rPr>
      </w:pPr>
    </w:p>
    <w:p w14:paraId="1EEE13B2" w14:textId="77777777" w:rsidR="000507A5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19</w:t>
      </w:r>
    </w:p>
    <w:p w14:paraId="2E766231" w14:textId="77777777" w:rsidR="00E51B92" w:rsidRDefault="00D77EE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Functional brain connectivity from EEG in epilepsy: Seizure prediction and epileptogenic focus localization</w:t>
      </w:r>
    </w:p>
    <w:p w14:paraId="0EA1B311" w14:textId="77777777" w:rsidR="00D77EE9" w:rsidRDefault="00D77EE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Van </w:t>
      </w:r>
      <w:proofErr w:type="spellStart"/>
      <w:r>
        <w:rPr>
          <w:sz w:val="20"/>
          <w:szCs w:val="20"/>
          <w:lang w:val="en-GB"/>
        </w:rPr>
        <w:t>Mierlo</w:t>
      </w:r>
      <w:proofErr w:type="spellEnd"/>
      <w:r>
        <w:rPr>
          <w:sz w:val="20"/>
          <w:szCs w:val="20"/>
          <w:lang w:val="en-GB"/>
        </w:rPr>
        <w:t>, Pieter et al</w:t>
      </w:r>
    </w:p>
    <w:p w14:paraId="6C5F4EAB" w14:textId="77777777" w:rsidR="00D77EE9" w:rsidRDefault="00D77EE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2014</w:t>
      </w:r>
    </w:p>
    <w:p w14:paraId="1F59D881" w14:textId="77777777" w:rsidR="00D77EE9" w:rsidRDefault="00D77EE9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Progress in Neurobiology</w:t>
      </w:r>
    </w:p>
    <w:p w14:paraId="54D3935F" w14:textId="77777777" w:rsidR="00D77EE9" w:rsidRDefault="00D77EE9">
      <w:pPr>
        <w:rPr>
          <w:sz w:val="20"/>
          <w:szCs w:val="20"/>
          <w:lang w:val="en-GB"/>
        </w:rPr>
      </w:pPr>
    </w:p>
    <w:p w14:paraId="53C97A6D" w14:textId="77777777" w:rsidR="006C0B31" w:rsidRDefault="006C0B31">
      <w:pPr>
        <w:rPr>
          <w:sz w:val="20"/>
          <w:szCs w:val="20"/>
          <w:lang w:val="en-GB"/>
        </w:rPr>
      </w:pPr>
    </w:p>
    <w:p w14:paraId="736A9C68" w14:textId="77777777" w:rsidR="006C0B31" w:rsidRDefault="006C0B31">
      <w:pPr>
        <w:rPr>
          <w:sz w:val="20"/>
          <w:szCs w:val="20"/>
          <w:lang w:val="en-GB"/>
        </w:rPr>
      </w:pPr>
    </w:p>
    <w:p w14:paraId="5BFF48CD" w14:textId="77777777" w:rsidR="00D77EE9" w:rsidRPr="006C0B31" w:rsidRDefault="006C0B31">
      <w:pPr>
        <w:rPr>
          <w:b/>
          <w:sz w:val="20"/>
          <w:szCs w:val="20"/>
          <w:highlight w:val="cyan"/>
          <w:u w:val="single"/>
          <w:lang w:val="en-GB"/>
        </w:rPr>
      </w:pPr>
      <w:r w:rsidRPr="006C0B31">
        <w:rPr>
          <w:b/>
          <w:sz w:val="20"/>
          <w:szCs w:val="20"/>
          <w:highlight w:val="cyan"/>
          <w:u w:val="single"/>
          <w:lang w:val="en-GB"/>
        </w:rPr>
        <w:t>20</w:t>
      </w:r>
    </w:p>
    <w:p w14:paraId="6B98C699" w14:textId="77777777" w:rsidR="00D77EE9" w:rsidRPr="006C0B31" w:rsidRDefault="0001721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 xml:space="preserve">Ictal and </w:t>
      </w:r>
      <w:proofErr w:type="spellStart"/>
      <w:r w:rsidRPr="006C0B31">
        <w:rPr>
          <w:sz w:val="20"/>
          <w:szCs w:val="20"/>
          <w:highlight w:val="cyan"/>
          <w:lang w:val="en-GB"/>
        </w:rPr>
        <w:t>periictal</w:t>
      </w:r>
      <w:proofErr w:type="spellEnd"/>
      <w:r w:rsidRPr="006C0B31">
        <w:rPr>
          <w:sz w:val="20"/>
          <w:szCs w:val="20"/>
          <w:highlight w:val="cyan"/>
          <w:lang w:val="en-GB"/>
        </w:rPr>
        <w:t xml:space="preserve"> headache in children with epilepsy – Correlation with type of seizures and EEG-changes</w:t>
      </w:r>
    </w:p>
    <w:p w14:paraId="5F07CB86" w14:textId="77777777" w:rsidR="00017212" w:rsidRPr="006C0B31" w:rsidRDefault="00017212">
      <w:pPr>
        <w:rPr>
          <w:sz w:val="20"/>
          <w:szCs w:val="20"/>
          <w:highlight w:val="cyan"/>
          <w:lang w:val="en-GB"/>
        </w:rPr>
      </w:pPr>
      <w:proofErr w:type="spellStart"/>
      <w:r w:rsidRPr="006C0B31">
        <w:rPr>
          <w:sz w:val="20"/>
          <w:szCs w:val="20"/>
          <w:highlight w:val="cyan"/>
          <w:lang w:val="en-GB"/>
        </w:rPr>
        <w:t>Zawadzka</w:t>
      </w:r>
      <w:proofErr w:type="spellEnd"/>
      <w:r w:rsidRPr="006C0B31">
        <w:rPr>
          <w:sz w:val="20"/>
          <w:szCs w:val="20"/>
          <w:highlight w:val="cyan"/>
          <w:lang w:val="en-GB"/>
        </w:rPr>
        <w:t>, M et al</w:t>
      </w:r>
    </w:p>
    <w:p w14:paraId="4917BBE8" w14:textId="77777777" w:rsidR="00017212" w:rsidRPr="006C0B31" w:rsidRDefault="00017212">
      <w:pPr>
        <w:rPr>
          <w:sz w:val="20"/>
          <w:szCs w:val="20"/>
          <w:highlight w:val="cyan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2015</w:t>
      </w:r>
    </w:p>
    <w:p w14:paraId="2E908029" w14:textId="77777777" w:rsidR="00017212" w:rsidRDefault="00017212">
      <w:pPr>
        <w:rPr>
          <w:sz w:val="20"/>
          <w:szCs w:val="20"/>
          <w:lang w:val="en-GB"/>
        </w:rPr>
      </w:pPr>
      <w:r w:rsidRPr="006C0B31">
        <w:rPr>
          <w:sz w:val="20"/>
          <w:szCs w:val="20"/>
          <w:highlight w:val="cyan"/>
          <w:lang w:val="en-GB"/>
        </w:rPr>
        <w:t>European Journal of Paediatric Neurology</w:t>
      </w:r>
    </w:p>
    <w:p w14:paraId="7891664E" w14:textId="77777777" w:rsidR="00017212" w:rsidRDefault="00017212">
      <w:pPr>
        <w:rPr>
          <w:sz w:val="20"/>
          <w:szCs w:val="20"/>
          <w:lang w:val="en-GB"/>
        </w:rPr>
      </w:pPr>
    </w:p>
    <w:p w14:paraId="7D0EAE20" w14:textId="77777777" w:rsidR="00017212" w:rsidRPr="006C0B31" w:rsidRDefault="006C0B31">
      <w:pPr>
        <w:rPr>
          <w:b/>
          <w:sz w:val="20"/>
          <w:szCs w:val="20"/>
          <w:u w:val="single"/>
          <w:lang w:val="en-GB"/>
        </w:rPr>
      </w:pPr>
      <w:r w:rsidRPr="006C0B31">
        <w:rPr>
          <w:b/>
          <w:sz w:val="20"/>
          <w:szCs w:val="20"/>
          <w:u w:val="single"/>
          <w:lang w:val="en-GB"/>
        </w:rPr>
        <w:t>21</w:t>
      </w:r>
    </w:p>
    <w:p w14:paraId="373B0221" w14:textId="77777777" w:rsidR="00017212" w:rsidRDefault="0001721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Epileptic seizure prediction using phase synchronization based on bivariate empirical mode decomposition</w:t>
      </w:r>
    </w:p>
    <w:p w14:paraId="6DCD733E" w14:textId="77777777" w:rsidR="00017212" w:rsidRDefault="0001721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Zheng, Yang et al</w:t>
      </w:r>
    </w:p>
    <w:p w14:paraId="7DCB07C2" w14:textId="77777777" w:rsidR="00017212" w:rsidRDefault="0001721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2014</w:t>
      </w:r>
    </w:p>
    <w:p w14:paraId="70F58F97" w14:textId="77777777" w:rsidR="00017212" w:rsidRPr="008D6EDC" w:rsidRDefault="00017212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Clinical Neurophysiology</w:t>
      </w:r>
    </w:p>
    <w:p w14:paraId="17928646" w14:textId="77777777" w:rsidR="008D6EDC" w:rsidRPr="008D6EDC" w:rsidRDefault="008D6EDC">
      <w:pPr>
        <w:rPr>
          <w:sz w:val="20"/>
          <w:szCs w:val="20"/>
          <w:lang w:val="en-GB"/>
        </w:rPr>
      </w:pPr>
    </w:p>
    <w:p w14:paraId="6B35ECFD" w14:textId="77777777" w:rsidR="008D6EDC" w:rsidRPr="008D6EDC" w:rsidRDefault="008D6EDC">
      <w:pPr>
        <w:rPr>
          <w:sz w:val="20"/>
          <w:szCs w:val="20"/>
          <w:lang w:val="en-GB"/>
        </w:rPr>
      </w:pPr>
    </w:p>
    <w:p w14:paraId="0ED1A3A5" w14:textId="77777777" w:rsidR="008D6EDC" w:rsidRPr="008D6EDC" w:rsidRDefault="008D6EDC">
      <w:pPr>
        <w:rPr>
          <w:sz w:val="20"/>
          <w:szCs w:val="20"/>
          <w:lang w:val="en-GB"/>
        </w:rPr>
      </w:pPr>
    </w:p>
    <w:p w14:paraId="1B7F9CA1" w14:textId="77777777" w:rsidR="008D6EDC" w:rsidRPr="008D6EDC" w:rsidRDefault="008D6EDC">
      <w:pPr>
        <w:rPr>
          <w:sz w:val="20"/>
          <w:szCs w:val="20"/>
          <w:lang w:val="en-GB"/>
        </w:rPr>
      </w:pPr>
    </w:p>
    <w:p w14:paraId="09A87BFF" w14:textId="77777777" w:rsidR="008D6EDC" w:rsidRPr="008D6EDC" w:rsidRDefault="008D6EDC">
      <w:pPr>
        <w:rPr>
          <w:sz w:val="20"/>
          <w:szCs w:val="20"/>
          <w:lang w:val="en-GB"/>
        </w:rPr>
      </w:pPr>
    </w:p>
    <w:p w14:paraId="1FA99F42" w14:textId="77777777" w:rsidR="008D6EDC" w:rsidRDefault="008D6EDC">
      <w:pPr>
        <w:rPr>
          <w:lang w:val="en-GB"/>
        </w:rPr>
      </w:pPr>
    </w:p>
    <w:p w14:paraId="494F749A" w14:textId="77777777" w:rsidR="008D6EDC" w:rsidRDefault="008D6EDC">
      <w:pPr>
        <w:rPr>
          <w:lang w:val="en-GB"/>
        </w:rPr>
      </w:pPr>
    </w:p>
    <w:p w14:paraId="083918AE" w14:textId="77777777" w:rsidR="008D6EDC" w:rsidRDefault="008D6EDC">
      <w:pPr>
        <w:rPr>
          <w:lang w:val="en-GB"/>
        </w:rPr>
      </w:pPr>
    </w:p>
    <w:p w14:paraId="117491CC" w14:textId="77777777" w:rsidR="008D6EDC" w:rsidRDefault="008D6EDC">
      <w:pPr>
        <w:rPr>
          <w:lang w:val="en-GB"/>
        </w:rPr>
      </w:pPr>
    </w:p>
    <w:p w14:paraId="4009F6A2" w14:textId="77777777" w:rsidR="008D6EDC" w:rsidRDefault="008D6EDC">
      <w:pPr>
        <w:rPr>
          <w:lang w:val="en-GB"/>
        </w:rPr>
      </w:pPr>
    </w:p>
    <w:p w14:paraId="59476F2E" w14:textId="77777777" w:rsidR="008D6EDC" w:rsidRDefault="008D6EDC">
      <w:pPr>
        <w:rPr>
          <w:lang w:val="en-GB"/>
        </w:rPr>
      </w:pPr>
    </w:p>
    <w:p w14:paraId="248118BF" w14:textId="77777777" w:rsidR="008D6EDC" w:rsidRDefault="008D6EDC">
      <w:pPr>
        <w:rPr>
          <w:lang w:val="en-GB"/>
        </w:rPr>
      </w:pPr>
    </w:p>
    <w:p w14:paraId="079F137C" w14:textId="77777777" w:rsidR="008D6EDC" w:rsidRDefault="008D6EDC">
      <w:pPr>
        <w:rPr>
          <w:lang w:val="en-GB"/>
        </w:rPr>
      </w:pPr>
    </w:p>
    <w:p w14:paraId="7CBB2315" w14:textId="77777777" w:rsidR="00EE589D" w:rsidRPr="00EE589D" w:rsidRDefault="00EE589D">
      <w:pPr>
        <w:rPr>
          <w:lang w:val="en-GB"/>
        </w:rPr>
      </w:pPr>
    </w:p>
    <w:sectPr w:rsidR="00EE589D" w:rsidRPr="00EE589D" w:rsidSect="00EE589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9D"/>
    <w:rsid w:val="00017212"/>
    <w:rsid w:val="000507A5"/>
    <w:rsid w:val="00091760"/>
    <w:rsid w:val="000F6211"/>
    <w:rsid w:val="00107845"/>
    <w:rsid w:val="001C6292"/>
    <w:rsid w:val="0027433D"/>
    <w:rsid w:val="00470F87"/>
    <w:rsid w:val="004D1616"/>
    <w:rsid w:val="00543998"/>
    <w:rsid w:val="00561404"/>
    <w:rsid w:val="006063E8"/>
    <w:rsid w:val="006241CA"/>
    <w:rsid w:val="006728C8"/>
    <w:rsid w:val="006B2DB4"/>
    <w:rsid w:val="006C0B31"/>
    <w:rsid w:val="007C65A8"/>
    <w:rsid w:val="008D6EDC"/>
    <w:rsid w:val="00994140"/>
    <w:rsid w:val="00A36B98"/>
    <w:rsid w:val="00A40FD2"/>
    <w:rsid w:val="00A805BA"/>
    <w:rsid w:val="00AF4642"/>
    <w:rsid w:val="00C258C6"/>
    <w:rsid w:val="00CF6E51"/>
    <w:rsid w:val="00D60F39"/>
    <w:rsid w:val="00D77EE9"/>
    <w:rsid w:val="00D8731F"/>
    <w:rsid w:val="00DA3204"/>
    <w:rsid w:val="00E07BA0"/>
    <w:rsid w:val="00E51B92"/>
    <w:rsid w:val="00EC64BE"/>
    <w:rsid w:val="00EE589D"/>
    <w:rsid w:val="00F42990"/>
    <w:rsid w:val="00F4394D"/>
    <w:rsid w:val="00F56110"/>
    <w:rsid w:val="00F84796"/>
    <w:rsid w:val="00FA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318E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477</Words>
  <Characters>2723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Vasey</dc:creator>
  <cp:keywords/>
  <dc:description/>
  <cp:lastModifiedBy>Michael Vasey</cp:lastModifiedBy>
  <cp:revision>1</cp:revision>
  <dcterms:created xsi:type="dcterms:W3CDTF">2017-06-10T16:18:00Z</dcterms:created>
  <dcterms:modified xsi:type="dcterms:W3CDTF">2017-06-10T20:16:00Z</dcterms:modified>
</cp:coreProperties>
</file>