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37B87" w14:textId="3461A771" w:rsidR="00DD6891" w:rsidRDefault="00DD6891">
      <w:pPr>
        <w:rPr>
          <w:b/>
          <w:bCs/>
        </w:rPr>
      </w:pPr>
      <w:r>
        <w:rPr>
          <w:b/>
          <w:bCs/>
        </w:rPr>
        <w:t>Meta Documentation:</w:t>
      </w:r>
    </w:p>
    <w:p w14:paraId="21616701" w14:textId="7100A954" w:rsidR="00DD6891" w:rsidRDefault="00DD6891">
      <w:pPr>
        <w:rPr>
          <w:i/>
          <w:iCs/>
        </w:rPr>
      </w:pPr>
      <w:r w:rsidRPr="00DD6891">
        <w:rPr>
          <w:i/>
          <w:iCs/>
        </w:rPr>
        <w:t>Documentation on how to update the Docusaurus page:</w:t>
      </w:r>
    </w:p>
    <w:p w14:paraId="416CF3C7" w14:textId="77777777" w:rsidR="00DD6891" w:rsidRPr="00DD6891" w:rsidRDefault="00DD6891"/>
    <w:p w14:paraId="19715ACB" w14:textId="220419BD" w:rsidR="00DD6891" w:rsidRDefault="00DD6891">
      <w:r>
        <w:t>Download repo (Only if the repo is not already downloaded):</w:t>
      </w:r>
    </w:p>
    <w:p w14:paraId="2B3192D3" w14:textId="3121E6E6" w:rsidR="00DD6891" w:rsidRPr="00DD6891" w:rsidRDefault="00DD6891">
      <w:pPr>
        <w:rPr>
          <w:rFonts w:ascii="Courier New" w:hAnsi="Courier New" w:cs="Courier New"/>
        </w:rPr>
      </w:pPr>
      <w:r w:rsidRPr="00DD6891">
        <w:rPr>
          <w:rFonts w:ascii="Courier New" w:hAnsi="Courier New" w:cs="Courier New"/>
        </w:rPr>
        <w:t xml:space="preserve">Git clone </w:t>
      </w:r>
      <w:hyperlink r:id="rId7" w:history="1">
        <w:r w:rsidRPr="00DD6891">
          <w:rPr>
            <w:rStyle w:val="Hyperlink"/>
            <w:rFonts w:ascii="Courier New" w:hAnsi="Courier New" w:cs="Courier New"/>
          </w:rPr>
          <w:t>https://github.com/MichaelVeevaPay/VeevaNetworkPlaybook.git</w:t>
        </w:r>
      </w:hyperlink>
    </w:p>
    <w:p w14:paraId="71A063CF" w14:textId="125C3032" w:rsidR="00DD6891" w:rsidRDefault="00DD6891"/>
    <w:p w14:paraId="75B19B0B" w14:textId="29CF7874" w:rsidR="00DD6891" w:rsidRDefault="00DD6891">
      <w:r>
        <w:t>Install Docusaurus:</w:t>
      </w:r>
    </w:p>
    <w:p w14:paraId="174CBA6F" w14:textId="09EBC280" w:rsidR="00DD6891" w:rsidRPr="00DD6891" w:rsidRDefault="00DD6891">
      <w:pPr>
        <w:rPr>
          <w:rFonts w:ascii="Courier New" w:hAnsi="Courier New" w:cs="Courier New"/>
        </w:rPr>
      </w:pPr>
      <w:proofErr w:type="spellStart"/>
      <w:r w:rsidRPr="00DD6891">
        <w:rPr>
          <w:rFonts w:ascii="Courier New" w:hAnsi="Courier New" w:cs="Courier New"/>
        </w:rPr>
        <w:t>Npm</w:t>
      </w:r>
      <w:proofErr w:type="spellEnd"/>
      <w:r w:rsidRPr="00DD6891">
        <w:rPr>
          <w:rFonts w:ascii="Courier New" w:hAnsi="Courier New" w:cs="Courier New"/>
        </w:rPr>
        <w:t xml:space="preserve"> install –global docusaurus-</w:t>
      </w:r>
      <w:proofErr w:type="spellStart"/>
      <w:r w:rsidRPr="00DD6891">
        <w:rPr>
          <w:rFonts w:ascii="Courier New" w:hAnsi="Courier New" w:cs="Courier New"/>
        </w:rPr>
        <w:t>init</w:t>
      </w:r>
      <w:proofErr w:type="spellEnd"/>
    </w:p>
    <w:p w14:paraId="34915336" w14:textId="2A75EF03" w:rsidR="00DD6891" w:rsidRDefault="00DD6891"/>
    <w:p w14:paraId="095F19CA" w14:textId="491A772C" w:rsidR="00DD6891" w:rsidRDefault="00DD6891">
      <w:r>
        <w:t>Initialize Docusaurus</w:t>
      </w:r>
    </w:p>
    <w:p w14:paraId="175AB2D2" w14:textId="2C193C15" w:rsidR="00DD6891" w:rsidRPr="00DD6891" w:rsidRDefault="00DD6891">
      <w:pPr>
        <w:rPr>
          <w:rFonts w:ascii="Courier New" w:hAnsi="Courier New" w:cs="Courier New"/>
        </w:rPr>
      </w:pPr>
      <w:r w:rsidRPr="00DD6891">
        <w:rPr>
          <w:rFonts w:ascii="Courier New" w:hAnsi="Courier New" w:cs="Courier New"/>
        </w:rPr>
        <w:t>Docusaurus-</w:t>
      </w:r>
      <w:proofErr w:type="spellStart"/>
      <w:r w:rsidRPr="00DD6891">
        <w:rPr>
          <w:rFonts w:ascii="Courier New" w:hAnsi="Courier New" w:cs="Courier New"/>
        </w:rPr>
        <w:t>init</w:t>
      </w:r>
      <w:proofErr w:type="spellEnd"/>
    </w:p>
    <w:p w14:paraId="0BF0A851" w14:textId="5F22B19E" w:rsidR="00DD6891" w:rsidRDefault="00DD6891"/>
    <w:p w14:paraId="5104D8E2" w14:textId="05A80432" w:rsidR="00DD6891" w:rsidRDefault="00DD6891">
      <w:r>
        <w:t xml:space="preserve">Edit code using </w:t>
      </w:r>
      <w:proofErr w:type="spellStart"/>
      <w:r>
        <w:t>VSCode</w:t>
      </w:r>
      <w:proofErr w:type="spellEnd"/>
      <w:r>
        <w:t xml:space="preserve"> (first go to the Docusaurus root directory</w:t>
      </w:r>
    </w:p>
    <w:p w14:paraId="1909D36D" w14:textId="27C4D61D" w:rsidR="00DD6891" w:rsidRDefault="00DD6891">
      <w:pPr>
        <w:rPr>
          <w:rFonts w:ascii="Courier New" w:hAnsi="Courier New" w:cs="Courier New"/>
        </w:rPr>
      </w:pPr>
      <w:proofErr w:type="gramStart"/>
      <w:r w:rsidRPr="00DD6891">
        <w:rPr>
          <w:rFonts w:ascii="Courier New" w:hAnsi="Courier New" w:cs="Courier New"/>
        </w:rPr>
        <w:t>code .</w:t>
      </w:r>
      <w:proofErr w:type="gramEnd"/>
    </w:p>
    <w:p w14:paraId="4556D2B4" w14:textId="77777777" w:rsidR="00DD6891" w:rsidRPr="00DD6891" w:rsidRDefault="00DD6891">
      <w:pPr>
        <w:rPr>
          <w:rFonts w:ascii="Courier New" w:hAnsi="Courier New" w:cs="Courier New"/>
        </w:rPr>
      </w:pPr>
    </w:p>
    <w:p w14:paraId="0834F0F6" w14:textId="004DD67D" w:rsidR="00DD6891" w:rsidRDefault="00DD6891">
      <w:r>
        <w:t>Run docusaurus locally (first switch to website directory):</w:t>
      </w:r>
    </w:p>
    <w:p w14:paraId="72ACBBE4" w14:textId="57ACFF9C" w:rsidR="00DD6891" w:rsidRPr="00DD6891" w:rsidRDefault="00DD6891">
      <w:pPr>
        <w:rPr>
          <w:rFonts w:ascii="Courier New" w:hAnsi="Courier New" w:cs="Courier New"/>
        </w:rPr>
      </w:pPr>
      <w:r w:rsidRPr="00DD6891">
        <w:rPr>
          <w:rFonts w:ascii="Courier New" w:hAnsi="Courier New" w:cs="Courier New"/>
        </w:rPr>
        <w:t>cd website</w:t>
      </w:r>
    </w:p>
    <w:p w14:paraId="3BF1F514" w14:textId="1DC632F5" w:rsidR="00DD6891" w:rsidRDefault="00DD6891">
      <w:pPr>
        <w:rPr>
          <w:rFonts w:ascii="Courier New" w:hAnsi="Courier New" w:cs="Courier New"/>
        </w:rPr>
      </w:pPr>
      <w:proofErr w:type="spellStart"/>
      <w:r w:rsidRPr="00DD6891">
        <w:rPr>
          <w:rFonts w:ascii="Courier New" w:hAnsi="Courier New" w:cs="Courier New"/>
        </w:rPr>
        <w:t>npm</w:t>
      </w:r>
      <w:proofErr w:type="spellEnd"/>
      <w:r w:rsidRPr="00DD6891">
        <w:rPr>
          <w:rFonts w:ascii="Courier New" w:hAnsi="Courier New" w:cs="Courier New"/>
        </w:rPr>
        <w:t xml:space="preserve"> run start</w:t>
      </w:r>
    </w:p>
    <w:p w14:paraId="579DB226" w14:textId="6ED79689" w:rsidR="00DD6891" w:rsidRDefault="00DD6891">
      <w:pPr>
        <w:rPr>
          <w:rFonts w:ascii="Courier New" w:hAnsi="Courier New" w:cs="Courier New"/>
        </w:rPr>
      </w:pPr>
    </w:p>
    <w:p w14:paraId="48800F3D" w14:textId="59C7E565" w:rsidR="00ED3F4A" w:rsidRDefault="004A3B47" w:rsidP="004A3B47">
      <w:r>
        <w:t xml:space="preserve">Build </w:t>
      </w:r>
      <w:r w:rsidR="008F152A">
        <w:t>website</w:t>
      </w:r>
      <w:r w:rsidR="00ED3F4A">
        <w:t xml:space="preserve"> (from the website folder, run command):</w:t>
      </w:r>
    </w:p>
    <w:p w14:paraId="03FA1F43" w14:textId="7D37ED74" w:rsidR="004A3B47" w:rsidRDefault="00ED3F4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npm</w:t>
      </w:r>
      <w:proofErr w:type="spellEnd"/>
      <w:r>
        <w:rPr>
          <w:rFonts w:ascii="Courier New" w:hAnsi="Courier New" w:cs="Courier New"/>
        </w:rPr>
        <w:t xml:space="preserve"> run build</w:t>
      </w:r>
      <w:r>
        <w:rPr>
          <w:rFonts w:ascii="Courier New" w:hAnsi="Courier New" w:cs="Courier New"/>
        </w:rPr>
        <w:br/>
      </w:r>
    </w:p>
    <w:p w14:paraId="659D6F81" w14:textId="77777777" w:rsidR="00ED3F4A" w:rsidRDefault="00ED3F4A">
      <w:pPr>
        <w:rPr>
          <w:rFonts w:ascii="Courier New" w:hAnsi="Courier New" w:cs="Courier New"/>
        </w:rPr>
      </w:pPr>
    </w:p>
    <w:p w14:paraId="106E1DA3" w14:textId="3D34ACDA" w:rsidR="00530179" w:rsidRDefault="00530179">
      <w:r>
        <w:t>Note: use these git commands if need to switch branches or delete local copy of branch:</w:t>
      </w:r>
    </w:p>
    <w:p w14:paraId="1C3FF3F9" w14:textId="15FF6958" w:rsidR="00530179" w:rsidRDefault="00530179">
      <w:pPr>
        <w:rPr>
          <w:rFonts w:ascii="Courier New" w:hAnsi="Courier New" w:cs="Courier New"/>
        </w:rPr>
      </w:pPr>
      <w:r w:rsidRPr="00DD6891">
        <w:rPr>
          <w:rFonts w:ascii="Courier New" w:hAnsi="Courier New" w:cs="Courier New"/>
        </w:rPr>
        <w:t xml:space="preserve">git </w:t>
      </w:r>
      <w:r>
        <w:rPr>
          <w:rFonts w:ascii="Courier New" w:hAnsi="Courier New" w:cs="Courier New"/>
        </w:rPr>
        <w:t>switch</w:t>
      </w:r>
      <w:r w:rsidRPr="00DD689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master</w:t>
      </w:r>
    </w:p>
    <w:p w14:paraId="027907ED" w14:textId="696B405C" w:rsidR="00530179" w:rsidRDefault="005301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branch -D </w:t>
      </w:r>
      <w:proofErr w:type="spellStart"/>
      <w:r>
        <w:rPr>
          <w:rFonts w:ascii="Courier New" w:hAnsi="Courier New" w:cs="Courier New"/>
        </w:rPr>
        <w:t>gh</w:t>
      </w:r>
      <w:proofErr w:type="spellEnd"/>
      <w:r>
        <w:rPr>
          <w:rFonts w:ascii="Courier New" w:hAnsi="Courier New" w:cs="Courier New"/>
        </w:rPr>
        <w:t>-pages</w:t>
      </w:r>
    </w:p>
    <w:p w14:paraId="5290E835" w14:textId="77777777" w:rsidR="00CA08CF" w:rsidRDefault="00CA08CF">
      <w:pPr>
        <w:rPr>
          <w:rFonts w:ascii="Courier New" w:hAnsi="Courier New" w:cs="Courier New"/>
        </w:rPr>
      </w:pPr>
    </w:p>
    <w:p w14:paraId="4269A1A6" w14:textId="3FFD310A" w:rsidR="00CA08CF" w:rsidRDefault="00CA08CF" w:rsidP="00CA08CF">
      <w:r>
        <w:t xml:space="preserve">Push to </w:t>
      </w:r>
      <w:proofErr w:type="spellStart"/>
      <w:r>
        <w:t>Github</w:t>
      </w:r>
      <w:proofErr w:type="spellEnd"/>
      <w:r>
        <w:t xml:space="preserve"> (switch back to root directory):</w:t>
      </w:r>
    </w:p>
    <w:p w14:paraId="1BF15710" w14:textId="7F98A7CB" w:rsidR="00DD6891" w:rsidRPr="00DD6891" w:rsidRDefault="00DD6891">
      <w:pPr>
        <w:rPr>
          <w:rFonts w:ascii="Courier New" w:hAnsi="Courier New" w:cs="Courier New"/>
        </w:rPr>
      </w:pPr>
      <w:r w:rsidRPr="00DD6891">
        <w:rPr>
          <w:rFonts w:ascii="Courier New" w:hAnsi="Courier New" w:cs="Courier New"/>
        </w:rPr>
        <w:t xml:space="preserve">git checkout -b </w:t>
      </w:r>
      <w:proofErr w:type="spellStart"/>
      <w:r w:rsidRPr="00DD6891">
        <w:rPr>
          <w:rFonts w:ascii="Courier New" w:hAnsi="Courier New" w:cs="Courier New"/>
        </w:rPr>
        <w:t>gh</w:t>
      </w:r>
      <w:proofErr w:type="spellEnd"/>
      <w:r w:rsidRPr="00DD6891">
        <w:rPr>
          <w:rFonts w:ascii="Courier New" w:hAnsi="Courier New" w:cs="Courier New"/>
        </w:rPr>
        <w:t>-pages</w:t>
      </w:r>
    </w:p>
    <w:p w14:paraId="1E6A2214" w14:textId="16EC19B2" w:rsidR="00DD6891" w:rsidRPr="00DD6891" w:rsidRDefault="00DD6891">
      <w:pPr>
        <w:rPr>
          <w:rFonts w:ascii="Courier New" w:hAnsi="Courier New" w:cs="Courier New"/>
        </w:rPr>
      </w:pPr>
      <w:r w:rsidRPr="00DD6891">
        <w:rPr>
          <w:rFonts w:ascii="Courier New" w:hAnsi="Courier New" w:cs="Courier New"/>
        </w:rPr>
        <w:t xml:space="preserve">git add -f “website/build/Veeva Network CRM Config Playbook” </w:t>
      </w:r>
    </w:p>
    <w:p w14:paraId="29C58EF9" w14:textId="58589DC1" w:rsidR="00DD6891" w:rsidRPr="00530179" w:rsidRDefault="00DD6891" w:rsidP="00DD6891">
      <w:pPr>
        <w:rPr>
          <w:rFonts w:ascii="Courier New" w:hAnsi="Courier New" w:cs="Courier New"/>
        </w:rPr>
      </w:pPr>
      <w:r w:rsidRPr="00DD6891">
        <w:rPr>
          <w:rFonts w:ascii="Courier New" w:hAnsi="Courier New" w:cs="Courier New"/>
        </w:rPr>
        <w:lastRenderedPageBreak/>
        <w:t>git commit -m “My Commit”</w:t>
      </w:r>
    </w:p>
    <w:p w14:paraId="58715EBB" w14:textId="5BB1C514" w:rsidR="00DD6891" w:rsidRPr="00DD6891" w:rsidRDefault="00DD6891">
      <w:pPr>
        <w:rPr>
          <w:rFonts w:ascii="Courier New" w:hAnsi="Courier New" w:cs="Courier New"/>
        </w:rPr>
      </w:pPr>
      <w:r w:rsidRPr="00DD6891">
        <w:rPr>
          <w:rFonts w:ascii="Courier New" w:hAnsi="Courier New" w:cs="Courier New"/>
        </w:rPr>
        <w:t xml:space="preserve">git subtree push </w:t>
      </w:r>
      <w:r w:rsidR="000D3A3F">
        <w:rPr>
          <w:rFonts w:ascii="Courier New" w:hAnsi="Courier New" w:cs="Courier New"/>
        </w:rPr>
        <w:t>-</w:t>
      </w:r>
      <w:bookmarkStart w:id="0" w:name="_GoBack"/>
      <w:bookmarkEnd w:id="0"/>
      <w:r w:rsidRPr="00DD6891">
        <w:rPr>
          <w:rFonts w:ascii="Courier New" w:hAnsi="Courier New" w:cs="Courier New"/>
        </w:rPr>
        <w:t xml:space="preserve">–prefix “website/build/Veeva Network CRM Config Playbook” origin </w:t>
      </w:r>
      <w:proofErr w:type="spellStart"/>
      <w:r w:rsidRPr="00DD6891">
        <w:rPr>
          <w:rFonts w:ascii="Courier New" w:hAnsi="Courier New" w:cs="Courier New"/>
        </w:rPr>
        <w:t>gh</w:t>
      </w:r>
      <w:proofErr w:type="spellEnd"/>
      <w:r w:rsidRPr="00DD6891">
        <w:rPr>
          <w:rFonts w:ascii="Courier New" w:hAnsi="Courier New" w:cs="Courier New"/>
        </w:rPr>
        <w:t>-pages</w:t>
      </w:r>
    </w:p>
    <w:sectPr w:rsidR="00DD6891" w:rsidRPr="00DD6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891"/>
    <w:rsid w:val="000B63BB"/>
    <w:rsid w:val="000D3A3F"/>
    <w:rsid w:val="004A3B47"/>
    <w:rsid w:val="0052358D"/>
    <w:rsid w:val="00530179"/>
    <w:rsid w:val="008F152A"/>
    <w:rsid w:val="00CA08CF"/>
    <w:rsid w:val="00DD6891"/>
    <w:rsid w:val="00DD6CF6"/>
    <w:rsid w:val="00ED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31FE"/>
  <w15:chartTrackingRefBased/>
  <w15:docId w15:val="{A1688C72-0DF1-4052-85DE-C294B920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68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89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D68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8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MichaelVeevaPay/VeevaNetworkPlaybook.g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57BCF15C79142BB72203EB7E04344" ma:contentTypeVersion="12" ma:contentTypeDescription="Create a new document." ma:contentTypeScope="" ma:versionID="5dad806cffcd04c402853b6fbc839607">
  <xsd:schema xmlns:xsd="http://www.w3.org/2001/XMLSchema" xmlns:xs="http://www.w3.org/2001/XMLSchema" xmlns:p="http://schemas.microsoft.com/office/2006/metadata/properties" xmlns:ns3="354d21db-2f75-4392-ac00-ea83a7b7aecf" xmlns:ns4="07b077df-e869-430d-81df-4fdc304458aa" targetNamespace="http://schemas.microsoft.com/office/2006/metadata/properties" ma:root="true" ma:fieldsID="4b63de167fe9c92ee259501b83e984f4" ns3:_="" ns4:_="">
    <xsd:import namespace="354d21db-2f75-4392-ac00-ea83a7b7aecf"/>
    <xsd:import namespace="07b077df-e869-430d-81df-4fdc304458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4d21db-2f75-4392-ac00-ea83a7b7ae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b077df-e869-430d-81df-4fdc304458a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3B7CAD-EB6E-4B23-8BA0-2B12C650F6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4d21db-2f75-4392-ac00-ea83a7b7aecf"/>
    <ds:schemaRef ds:uri="07b077df-e869-430d-81df-4fdc30445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539E59-D09E-46AF-8CC1-C8CE7DBD51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DF8622-889E-4EDF-9C9C-99E5A5AB51D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Pay</dc:creator>
  <cp:keywords/>
  <dc:description/>
  <cp:lastModifiedBy>Michael Pay</cp:lastModifiedBy>
  <cp:revision>2</cp:revision>
  <dcterms:created xsi:type="dcterms:W3CDTF">2020-03-30T00:49:00Z</dcterms:created>
  <dcterms:modified xsi:type="dcterms:W3CDTF">2020-03-30T00:49:00Z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0x01010030757BCF15C79142BB72203EB7E04344</vt:lpwstr>
  </property>
</Properties>
</file>