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REPORTING FOR COMPROG 6</w:t>
      </w:r>
    </w:p>
    <w:p w:rsidR="00A925E6" w:rsidRDefault="00A925E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SCRIPT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NAME: dtbProjectTsukuyomi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NAMES: tblEmployees &amp; 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presentation with the activity: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Brainstorming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Inputting databases and tables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3. Encoding of data in tables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ADDITIONAL QUERYING FOR PRESENTATION IN-TIME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4. update contents in table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5. Adding contents in table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6. Removing  contents in table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7. Finding a content in a table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8. Closing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Explained by members: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1. Viernes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"Kinuha ang information galing sa credits ng Warcraft III dahil mayroon din silang project positions and pangalan. Gumawa ng </w:t>
      </w:r>
      <w:r>
        <w:rPr>
          <w:rFonts w:ascii="Calibri" w:hAnsi="Calibri" w:cs="Calibri"/>
          <w:b/>
          <w:bCs/>
          <w:i/>
          <w:iCs/>
          <w:lang w:val="en"/>
        </w:rPr>
        <w:t xml:space="preserve">dtbProjectTsukuyomi </w:t>
      </w:r>
      <w:r>
        <w:rPr>
          <w:rFonts w:ascii="Calibri" w:hAnsi="Calibri" w:cs="Calibri"/>
          <w:lang w:val="en"/>
        </w:rPr>
        <w:t xml:space="preserve">at naglagay ng mga table. Nag-format ng table </w:t>
      </w:r>
      <w:r>
        <w:rPr>
          <w:rFonts w:ascii="Calibri" w:hAnsi="Calibri" w:cs="Calibri"/>
          <w:b/>
          <w:bCs/>
          <w:i/>
          <w:iCs/>
          <w:lang w:val="en"/>
        </w:rPr>
        <w:t xml:space="preserve">tblEmployees </w:t>
      </w:r>
      <w:r>
        <w:rPr>
          <w:rFonts w:ascii="Calibri" w:hAnsi="Calibri" w:cs="Calibri"/>
          <w:lang w:val="en"/>
        </w:rPr>
        <w:t xml:space="preserve">gamit ang </w:t>
      </w:r>
      <w:r>
        <w:rPr>
          <w:rFonts w:ascii="Calibri" w:hAnsi="Calibri" w:cs="Calibri"/>
          <w:i/>
          <w:iCs/>
          <w:lang w:val="en"/>
        </w:rPr>
        <w:t xml:space="preserve">varchar </w:t>
      </w:r>
      <w:r>
        <w:rPr>
          <w:rFonts w:ascii="Calibri" w:hAnsi="Calibri" w:cs="Calibri"/>
          <w:lang w:val="en"/>
        </w:rPr>
        <w:t>sa</w:t>
      </w:r>
      <w:r>
        <w:rPr>
          <w:rFonts w:ascii="Calibri" w:hAnsi="Calibri" w:cs="Calibri"/>
          <w:b/>
          <w:bCs/>
          <w:lang w:val="en"/>
        </w:rPr>
        <w:t xml:space="preserve"> name(30), birthdate(10), position(30), </w:t>
      </w:r>
      <w:r>
        <w:rPr>
          <w:rFonts w:ascii="Calibri" w:hAnsi="Calibri" w:cs="Calibri"/>
          <w:lang w:val="en"/>
        </w:rPr>
        <w:t xml:space="preserve">at </w:t>
      </w:r>
      <w:r>
        <w:rPr>
          <w:rFonts w:ascii="Calibri" w:hAnsi="Calibri" w:cs="Calibri"/>
          <w:i/>
          <w:iCs/>
          <w:lang w:val="en"/>
        </w:rPr>
        <w:t xml:space="preserve">int </w:t>
      </w:r>
      <w:r>
        <w:rPr>
          <w:rFonts w:ascii="Calibri" w:hAnsi="Calibri" w:cs="Calibri"/>
          <w:lang w:val="en"/>
        </w:rPr>
        <w:t xml:space="preserve">sa </w:t>
      </w:r>
      <w:r>
        <w:rPr>
          <w:rFonts w:ascii="Calibri" w:hAnsi="Calibri" w:cs="Calibri"/>
          <w:b/>
          <w:bCs/>
          <w:lang w:val="en"/>
        </w:rPr>
        <w:t>id(5) at years of experience(2)</w:t>
      </w:r>
      <w:r>
        <w:rPr>
          <w:rFonts w:ascii="Calibri" w:hAnsi="Calibri" w:cs="Calibri"/>
          <w:lang w:val="en"/>
        </w:rPr>
        <w:t xml:space="preserve">. Ganoon din sa </w:t>
      </w:r>
      <w:r>
        <w:rPr>
          <w:rFonts w:ascii="Calibri" w:hAnsi="Calibri" w:cs="Calibri"/>
          <w:b/>
          <w:bCs/>
          <w:i/>
          <w:iCs/>
          <w:lang w:val="en"/>
        </w:rPr>
        <w:t xml:space="preserve">tblProjects </w:t>
      </w:r>
      <w:r>
        <w:rPr>
          <w:rFonts w:ascii="Calibri" w:hAnsi="Calibri" w:cs="Calibri"/>
          <w:lang w:val="en"/>
        </w:rPr>
        <w:t xml:space="preserve">na may </w:t>
      </w:r>
      <w:r>
        <w:rPr>
          <w:rFonts w:ascii="Calibri" w:hAnsi="Calibri" w:cs="Calibri"/>
          <w:i/>
          <w:iCs/>
          <w:lang w:val="en"/>
        </w:rPr>
        <w:t>varchar</w:t>
      </w:r>
      <w:r>
        <w:rPr>
          <w:rFonts w:ascii="Calibri" w:hAnsi="Calibri" w:cs="Calibri"/>
          <w:b/>
          <w:bCs/>
          <w:i/>
          <w:i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Proj_Name</w:t>
      </w:r>
      <w:r>
        <w:rPr>
          <w:rFonts w:ascii="Calibri" w:hAnsi="Calibri" w:cs="Calibri"/>
          <w:lang w:val="en"/>
        </w:rPr>
        <w:t xml:space="preserve">(30), at </w:t>
      </w:r>
      <w:r>
        <w:rPr>
          <w:rFonts w:ascii="Calibri" w:hAnsi="Calibri" w:cs="Calibri"/>
          <w:i/>
          <w:iCs/>
          <w:lang w:val="en"/>
        </w:rPr>
        <w:t xml:space="preserve">int </w:t>
      </w:r>
      <w:r>
        <w:rPr>
          <w:rFonts w:ascii="Calibri" w:hAnsi="Calibri" w:cs="Calibri"/>
          <w:lang w:val="en"/>
        </w:rPr>
        <w:t xml:space="preserve">sa id(5) at </w:t>
      </w:r>
      <w:r>
        <w:rPr>
          <w:rFonts w:ascii="Calibri" w:hAnsi="Calibri" w:cs="Calibri"/>
          <w:b/>
          <w:bCs/>
          <w:lang w:val="en"/>
        </w:rPr>
        <w:t>expeditures_in_dollars(15).</w:t>
      </w:r>
      <w:r>
        <w:rPr>
          <w:rFonts w:ascii="Calibri" w:hAnsi="Calibri" w:cs="Calibri"/>
          <w:lang w:val="en"/>
        </w:rPr>
        <w:t>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DATABASE dtbProjectTsukuyomi;</w:t>
      </w:r>
      <w:r>
        <w:rPr>
          <w:rFonts w:ascii="Calibri" w:hAnsi="Calibri" w:cs="Calibri"/>
          <w:b/>
          <w:bCs/>
          <w:lang w:val="en"/>
        </w:rPr>
        <w:tab/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SHOW DATABASES;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dtbProjectTsukuyomi;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lastRenderedPageBreak/>
        <w:t>2 - 3. Blanche, Danas, &amp; Maquito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"Nag-input ng mga data sa mga table na ang source ay galing </w:t>
      </w:r>
      <w:r>
        <w:rPr>
          <w:rFonts w:ascii="Calibri" w:hAnsi="Calibri" w:cs="Calibri"/>
          <w:b/>
          <w:bCs/>
          <w:i/>
          <w:iCs/>
          <w:lang w:val="en"/>
        </w:rPr>
        <w:t>WARCRAFT III</w:t>
      </w:r>
      <w:r>
        <w:rPr>
          <w:rFonts w:ascii="Calibri" w:hAnsi="Calibri" w:cs="Calibri"/>
          <w:lang w:val="en"/>
        </w:rPr>
        <w:t>."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TABLE tblEmployees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(ID int(5), Name varchar(30), Birthdate varchar(10), Position varchar(30), Years_of_Exp int(2));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TABLE 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(ID int(5), Proj_Name varchar(30), Expenditure_in_Dollars int(15));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INSERT INTO tblEmployees values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(10001, "Chris Sigaty", "03/02/2000", "Producer", 4),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(...),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HELLO, DITO NYO PO ILALAGAY YUNG MGA VALUES NA IBINIGAY KONG WORD DOCUMENT - dtbProjectTsukuyomi.docx)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4. Asejo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"Pwede po natin baguhin ang loob ng table gamit ang UPDATE keyword."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UPDATE tblEmployees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SET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Position = "CEO"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Years_of_Exp =  10;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5 - 6. Sadia &amp; Tagle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"Pwede po kayo mag-bago o add ng bagong column kung gusto nyo gamit ang ALTER TABLE Keyword."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 For Adding a column and removing it.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 TABLE 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ADD Complete BOOLEAN DEFAULT TRUE;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 TABLE 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DROP COLUMN Complete;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7. Celestial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"Gagamit ng WHERE clause para maghanap ng rows of data."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*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WHERE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  <w:t>Expenditures_in_Dollars &gt; 500000;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8. Borela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"Mag-delete ng Rows sa table gamit ang DELETE KEYWORD"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INSERT INTO tblProjects VALUES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(20000, "Little Nightmares", 300000);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DELETE FROM tblProjects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WHERE ID = 20000;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highlight w:val="yellow"/>
          <w:lang w:val="en"/>
        </w:rPr>
        <w:t>9. Dalisay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"Para tapusin po, tatanggalin na namin ang lahat gamit ang DROP Keyword."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color w:val="004DBB"/>
          <w:u w:val="single"/>
          <w:lang w:val="en"/>
        </w:rPr>
        <w:t>Codes: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DROP TABLE IF EXISTS tblTable;</w:t>
      </w:r>
    </w:p>
    <w:p w:rsidR="00FD060C" w:rsidRDefault="00FD0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DROP </w:t>
      </w:r>
    </w:p>
    <w:p w:rsidR="00AA48BF" w:rsidRDefault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A48BF" w:rsidRDefault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A48BF" w:rsidRDefault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A48BF" w:rsidRDefault="00AA48BF" w:rsidP="00AA48BF">
      <w:pPr>
        <w:pStyle w:val="Heading2"/>
        <w:rPr>
          <w:lang w:val="en"/>
        </w:rPr>
      </w:pPr>
      <w:r>
        <w:rPr>
          <w:lang w:val="en"/>
        </w:rPr>
        <w:t>The main code:</w:t>
      </w:r>
    </w:p>
    <w:p w:rsidR="00AA48BF" w:rsidRDefault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 creating a database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CREATE DATABASE dtbProjectTsukuyomi;</w:t>
      </w:r>
      <w:r w:rsidRPr="00AA48BF">
        <w:rPr>
          <w:rFonts w:ascii="Calibri" w:hAnsi="Calibri" w:cs="Calibri"/>
          <w:lang w:val="en"/>
        </w:rPr>
        <w:tab/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SHOW DATABASES;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USE dtbProjectTsukuyomi;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--preparing the table for employees and 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CREATE TABLE tblEmployees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ab/>
        <w:t>(ID int(5), Name varchar(30), Birthdate varchar(10), Position varchar(30), Years_of_Exp int(2));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CREATE TABLE tblProjects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ab/>
        <w:t>(ID int(5), Proj_Name varchar(30), Expenditure_in_Dollars int(15));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lastRenderedPageBreak/>
        <w:t>INSERT INTO tblEmployees values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(10001, "Chris Sigaty", "03/02/2000", "Producer", 4),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(...),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--updating the table employees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UPDATE tblEmployees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SET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ab/>
        <w:t>Position = "CEO"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WHERE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ab/>
        <w:t>Years_of_Exp =  10;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--altering the table projects with Complete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ALTER TABLE tblProjects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ADD Complete BOOLEAN DEFAULT TRUE;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--drop the same column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ALTER TABLE tblProjects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DROP COLUMN Complete;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--display contents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SELECT *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 xml:space="preserve">FROM 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ab/>
        <w:t>tblProjects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WHERE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lastRenderedPageBreak/>
        <w:tab/>
        <w:t>Expenditures_in_Dollars &gt; 500000;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--insert new values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INSERT INTO tblProjects VALUES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(20000, "Little Nightmares", 300000);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--delete the same record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DELETE FROM tblProjects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WHERE ID = 20000;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--drop if table exists</w:t>
      </w:r>
    </w:p>
    <w:p w:rsidR="00AA48BF" w:rsidRP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DROP TABLE IF EXISTS tblTable;</w:t>
      </w:r>
    </w:p>
    <w:p w:rsidR="00AA48BF" w:rsidRDefault="00AA48BF" w:rsidP="00AA4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A48BF">
        <w:rPr>
          <w:rFonts w:ascii="Calibri" w:hAnsi="Calibri" w:cs="Calibri"/>
          <w:lang w:val="en"/>
        </w:rPr>
        <w:t>DROP</w:t>
      </w:r>
    </w:p>
    <w:sectPr w:rsidR="00AA48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BF"/>
    <w:rsid w:val="00590EFD"/>
    <w:rsid w:val="00A925E6"/>
    <w:rsid w:val="00AA48BF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481A4A-C4CD-4DAC-9328-161A8C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B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A48BF"/>
    <w:rPr>
      <w:rFonts w:asciiTheme="majorHAnsi" w:eastAsiaTheme="majorEastAsia" w:hAnsiTheme="majorHAnsi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Viernes</dc:creator>
  <cp:keywords/>
  <dc:description/>
  <cp:lastModifiedBy>Viernes</cp:lastModifiedBy>
  <cp:revision>2</cp:revision>
  <dcterms:created xsi:type="dcterms:W3CDTF">2022-06-24T16:17:00Z</dcterms:created>
  <dcterms:modified xsi:type="dcterms:W3CDTF">2022-06-24T16:17:00Z</dcterms:modified>
</cp:coreProperties>
</file>