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1F0F0"/>
  <w:body>
    <w:tbl>
      <w:tblPr>
        <w:tblStyle w:val="a3"/>
        <w:tblW w:w="2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678"/>
        <w:gridCol w:w="4252"/>
        <w:gridCol w:w="9355"/>
      </w:tblGrid>
      <w:tr w:rsidR="00DE3E05" w14:paraId="699DA176" w14:textId="77777777" w:rsidTr="00984F14">
        <w:trPr>
          <w:trHeight w:val="2655"/>
        </w:trPr>
        <w:tc>
          <w:tcPr>
            <w:tcW w:w="2977" w:type="dxa"/>
            <w:shd w:val="clear" w:color="auto" w:fill="5D5A5A"/>
          </w:tcPr>
          <w:p w14:paraId="60EDC132" w14:textId="47C8AE88" w:rsidR="00DE3E05" w:rsidRDefault="004C68D9">
            <w:pPr>
              <w:ind w:leftChars="309" w:left="742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3B79BD12" wp14:editId="4154DCB5">
                  <wp:simplePos x="0" y="0"/>
                  <wp:positionH relativeFrom="column">
                    <wp:posOffset>398992</wp:posOffset>
                  </wp:positionH>
                  <wp:positionV relativeFrom="paragraph">
                    <wp:posOffset>206375</wp:posOffset>
                  </wp:positionV>
                  <wp:extent cx="1200150" cy="1200150"/>
                  <wp:effectExtent l="95250" t="95250" r="95250" b="9525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C4DBE5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94D" w:rsidRPr="00734D9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9F2BC4A" wp14:editId="401547A5">
                      <wp:simplePos x="0" y="0"/>
                      <wp:positionH relativeFrom="column">
                        <wp:posOffset>50454</wp:posOffset>
                      </wp:positionH>
                      <wp:positionV relativeFrom="paragraph">
                        <wp:posOffset>1460904</wp:posOffset>
                      </wp:positionV>
                      <wp:extent cx="1950720" cy="1404620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A4107" w14:textId="3BDF63B1" w:rsidR="00734D93" w:rsidRPr="00BA4870" w:rsidRDefault="004E594D" w:rsidP="004E594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A4870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点击图片 </w:t>
                                  </w:r>
                                  <w:r w:rsidRPr="00BA4870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A4870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点击“更改图片”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9F2BC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.95pt;margin-top:115.05pt;width:153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" filled="f" stroked="f">
                      <v:textbox style="mso-fit-shape-to-text:t">
                        <w:txbxContent>
                          <w:p w14:paraId="1D1A4107" w14:textId="3BDF63B1" w:rsidR="00734D93" w:rsidRPr="00BA4870" w:rsidRDefault="004E594D" w:rsidP="004E594D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487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点击图片 </w:t>
                            </w:r>
                            <w:r w:rsidRPr="00BA487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487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8" w:type="dxa"/>
            <w:shd w:val="clear" w:color="auto" w:fill="5D5A5A"/>
          </w:tcPr>
          <w:p w14:paraId="1C197BE6" w14:textId="7D01C3FD" w:rsidR="00DE3E05" w:rsidRPr="001D19BA" w:rsidRDefault="00DE3E05">
            <w:pPr>
              <w:spacing w:beforeLines="200" w:before="652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</w:pPr>
            <w:r w:rsidRPr="001D19BA"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>华小</w:t>
            </w:r>
            <w:r w:rsidR="003B7090"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>闻</w:t>
            </w:r>
          </w:p>
          <w:p w14:paraId="18B2ED24" w14:textId="7D1F94D1" w:rsidR="00DE3E05" w:rsidRPr="001D19BA" w:rsidRDefault="00DE3E05" w:rsidP="008D051A">
            <w:pPr>
              <w:spacing w:beforeLines="200" w:before="652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</w:pPr>
            <w:r w:rsidRPr="001D19BA"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  <w:t>KEKE</w:t>
            </w:r>
          </w:p>
          <w:p w14:paraId="2340359A" w14:textId="27EB1D36" w:rsidR="00DE3E05" w:rsidRPr="00174FEC" w:rsidRDefault="00DE3E05">
            <w:pPr>
              <w:spacing w:beforeLines="50" w:before="163" w:line="300" w:lineRule="exact"/>
              <w:ind w:leftChars="59" w:left="562" w:rightChars="245" w:right="588" w:hanging="420"/>
              <w:rPr>
                <w:rFonts w:ascii="微软雅黑" w:eastAsia="微软雅黑" w:hAnsi="微软雅黑"/>
                <w:color w:val="95B3D7" w:themeColor="accent1" w:themeTint="99"/>
                <w:position w:val="4"/>
                <w:sz w:val="20"/>
                <w:szCs w:val="20"/>
              </w:rPr>
            </w:pPr>
            <w:r w:rsidRPr="003B7090">
              <w:rPr>
                <w:rFonts w:ascii="微软雅黑" w:eastAsia="微软雅黑" w:hAnsi="微软雅黑"/>
                <w:color w:val="344D5C"/>
                <w:position w:val="4"/>
                <w:sz w:val="20"/>
                <w:szCs w:val="20"/>
                <w:shd w:val="clear" w:color="auto" w:fill="F2D974"/>
              </w:rPr>
              <w:t xml:space="preserve"> </w:t>
            </w:r>
            <w:r w:rsidRPr="003B7090">
              <w:rPr>
                <w:rFonts w:ascii="微软雅黑" w:eastAsia="微软雅黑" w:hAnsi="微软雅黑" w:hint="eastAsia"/>
                <w:color w:val="344D5C"/>
                <w:position w:val="4"/>
                <w:sz w:val="20"/>
                <w:szCs w:val="20"/>
                <w:shd w:val="clear" w:color="auto" w:fill="F2D974"/>
              </w:rPr>
              <w:t>产品经理</w:t>
            </w:r>
            <w:r w:rsidRPr="003B7090">
              <w:rPr>
                <w:rFonts w:ascii="微软雅黑" w:eastAsia="微软雅黑" w:hAnsi="微软雅黑"/>
                <w:color w:val="344D5C"/>
                <w:position w:val="4"/>
                <w:sz w:val="20"/>
                <w:szCs w:val="20"/>
                <w:shd w:val="clear" w:color="auto" w:fill="F2D974"/>
              </w:rPr>
              <w:t>&amp;</w:t>
            </w:r>
            <w:r w:rsidRPr="003B7090">
              <w:rPr>
                <w:rFonts w:ascii="微软雅黑" w:eastAsia="微软雅黑" w:hAnsi="微软雅黑" w:hint="eastAsia"/>
                <w:color w:val="344D5C"/>
                <w:position w:val="4"/>
                <w:sz w:val="20"/>
                <w:szCs w:val="20"/>
                <w:shd w:val="clear" w:color="auto" w:fill="F2D974"/>
              </w:rPr>
              <w:t>产品</w:t>
            </w:r>
            <w:r w:rsidRPr="003B7090">
              <w:rPr>
                <w:rFonts w:ascii="微软雅黑" w:eastAsia="微软雅黑" w:hAnsi="微软雅黑"/>
                <w:color w:val="344D5C"/>
                <w:position w:val="4"/>
                <w:sz w:val="20"/>
                <w:szCs w:val="20"/>
                <w:shd w:val="clear" w:color="auto" w:fill="F2D974"/>
              </w:rPr>
              <w:t xml:space="preserve">运营 </w:t>
            </w:r>
            <w:r w:rsidRPr="00DE3E05">
              <w:rPr>
                <w:rFonts w:ascii="微软雅黑" w:eastAsia="微软雅黑" w:hAnsi="微软雅黑"/>
                <w:color w:val="000000" w:themeColor="text1"/>
                <w:position w:val="4"/>
                <w:sz w:val="20"/>
                <w:szCs w:val="20"/>
                <w:shd w:val="clear" w:color="auto" w:fill="F2D974"/>
              </w:rPr>
              <w:t xml:space="preserve">   </w:t>
            </w:r>
          </w:p>
        </w:tc>
        <w:tc>
          <w:tcPr>
            <w:tcW w:w="13607" w:type="dxa"/>
            <w:gridSpan w:val="2"/>
            <w:shd w:val="clear" w:color="auto" w:fill="F1F0F0"/>
          </w:tcPr>
          <w:p w14:paraId="71551F46" w14:textId="77777777" w:rsidR="00DE3E05" w:rsidRDefault="00984F14">
            <w:pPr>
              <w:spacing w:beforeLines="200" w:before="652" w:line="240" w:lineRule="exact"/>
              <w:ind w:leftChars="59" w:left="142" w:rightChars="245" w:right="588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984F1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EC24EE4" wp14:editId="2F5983B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167640</wp:posOffset>
                      </wp:positionV>
                      <wp:extent cx="2189480" cy="15087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508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94"/>
                                    <w:gridCol w:w="2422"/>
                                  </w:tblGrid>
                                  <w:tr w:rsidR="003B7090" w:rsidRPr="003B7090" w14:paraId="06F36E8A" w14:textId="77777777" w:rsidTr="00984F14">
                                    <w:tc>
                                      <w:tcPr>
                                        <w:tcW w:w="694" w:type="dxa"/>
                                      </w:tcPr>
                                      <w:p w14:paraId="76BC5916" w14:textId="77777777" w:rsidR="00984F14" w:rsidRPr="003B7090" w:rsidRDefault="00984F14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 w:rsidRPr="003B7090">
                                          <w:rPr>
                                            <w:noProof/>
                                            <w:color w:val="344D5C"/>
                                            <w:sz w:val="22"/>
                                          </w:rPr>
                                          <w:drawing>
                                            <wp:inline distT="0" distB="0" distL="0" distR="0" wp14:anchorId="6FAC6A94" wp14:editId="4481A6AD">
                                              <wp:extent cx="269875" cy="269875"/>
                                              <wp:effectExtent l="0" t="0" r="0" b="0"/>
                                              <wp:docPr id="239" name="图片 23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6" name="图片 26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69875" cy="269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22" w:type="dxa"/>
                                      </w:tcPr>
                                      <w:p w14:paraId="32B28DB7" w14:textId="1FC2D604" w:rsidR="00984F14" w:rsidRPr="003B7090" w:rsidRDefault="00984F14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 w:rsidRPr="003B7090"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1801</w:t>
                                        </w:r>
                                        <w:r w:rsidR="00B0385B"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520</w:t>
                                        </w:r>
                                        <w:r w:rsidRPr="003B7090"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10</w:t>
                                        </w:r>
                                        <w:r w:rsidR="00B0385B"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</w:tr>
                                  <w:tr w:rsidR="003B7090" w:rsidRPr="003B7090" w14:paraId="1A369AC9" w14:textId="77777777" w:rsidTr="00984F14">
                                    <w:tc>
                                      <w:tcPr>
                                        <w:tcW w:w="694" w:type="dxa"/>
                                      </w:tcPr>
                                      <w:p w14:paraId="43E45B6E" w14:textId="77777777" w:rsidR="00984F14" w:rsidRPr="003B7090" w:rsidRDefault="00984F14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 w:rsidRPr="003B7090">
                                          <w:rPr>
                                            <w:rFonts w:ascii="微软雅黑" w:eastAsia="微软雅黑" w:hAnsi="微软雅黑"/>
                                            <w:noProof/>
                                            <w:color w:val="344D5C"/>
                                            <w:sz w:val="22"/>
                                            <w:szCs w:val="20"/>
                                          </w:rPr>
                                          <w:drawing>
                                            <wp:inline distT="0" distB="0" distL="0" distR="0" wp14:anchorId="3CE41EE1" wp14:editId="16816406">
                                              <wp:extent cx="269875" cy="269875"/>
                                              <wp:effectExtent l="0" t="0" r="9525" b="9525"/>
                                              <wp:docPr id="240" name="图片 24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7" name="图片 27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69875" cy="269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22" w:type="dxa"/>
                                      </w:tcPr>
                                      <w:p w14:paraId="2A9466C0" w14:textId="7329B7BA" w:rsidR="00984F14" w:rsidRPr="003B7090" w:rsidRDefault="00B0385B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imkeke</w:t>
                                        </w:r>
                                        <w:r w:rsidR="00984F14" w:rsidRPr="003B7090"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hust.edu.cn</w:t>
                                        </w:r>
                                      </w:p>
                                    </w:tc>
                                  </w:tr>
                                  <w:tr w:rsidR="003B7090" w:rsidRPr="003B7090" w14:paraId="7C7EF4A7" w14:textId="77777777" w:rsidTr="00984F14">
                                    <w:tc>
                                      <w:tcPr>
                                        <w:tcW w:w="694" w:type="dxa"/>
                                      </w:tcPr>
                                      <w:p w14:paraId="3BDCCBFD" w14:textId="77777777" w:rsidR="00984F14" w:rsidRPr="003B7090" w:rsidRDefault="00984F14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 w:rsidRPr="003B7090">
                                          <w:rPr>
                                            <w:rFonts w:ascii="微软雅黑" w:eastAsia="微软雅黑" w:hAnsi="微软雅黑"/>
                                            <w:noProof/>
                                            <w:color w:val="344D5C"/>
                                            <w:sz w:val="22"/>
                                            <w:szCs w:val="20"/>
                                          </w:rPr>
                                          <w:drawing>
                                            <wp:inline distT="0" distB="0" distL="0" distR="0" wp14:anchorId="7CE6FC30" wp14:editId="4465BE9D">
                                              <wp:extent cx="269875" cy="269875"/>
                                              <wp:effectExtent l="0" t="0" r="9525" b="9525"/>
                                              <wp:docPr id="241" name="图片 24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8" name="图片 28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1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69875" cy="269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22" w:type="dxa"/>
                                      </w:tcPr>
                                      <w:p w14:paraId="208A80E1" w14:textId="2BA1E2BE" w:rsidR="00984F14" w:rsidRPr="003B7090" w:rsidRDefault="00B0385B">
                                        <w:pPr>
                                          <w:rPr>
                                            <w:color w:val="344D5C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color w:val="344D5C"/>
                                            <w:position w:val="14"/>
                                            <w:sz w:val="22"/>
                                            <w:szCs w:val="20"/>
                                          </w:rPr>
                                          <w:t>5201037</w:t>
                                        </w:r>
                                      </w:p>
                                    </w:tc>
                                  </w:tr>
                                </w:tbl>
                                <w:p w14:paraId="2D7C9E5C" w14:textId="77777777" w:rsidR="00984F14" w:rsidRPr="003B7090" w:rsidRDefault="00984F14">
                                  <w:pPr>
                                    <w:rPr>
                                      <w:color w:val="344D5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24E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1.85pt;margin-top:13.2pt;width:172.4pt;height:11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" filled="f" stroked="f">
                      <v:textbo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4"/>
                              <w:gridCol w:w="2422"/>
                            </w:tblGrid>
                            <w:tr w:rsidR="003B7090" w:rsidRPr="003B7090" w14:paraId="06F36E8A" w14:textId="77777777" w:rsidTr="00984F14">
                              <w:tc>
                                <w:tcPr>
                                  <w:tcW w:w="694" w:type="dxa"/>
                                </w:tcPr>
                                <w:p w14:paraId="76BC5916" w14:textId="77777777" w:rsidR="00984F14" w:rsidRPr="003B7090" w:rsidRDefault="00984F14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 w:rsidRPr="003B7090">
                                    <w:rPr>
                                      <w:noProof/>
                                      <w:color w:val="344D5C"/>
                                      <w:sz w:val="22"/>
                                    </w:rPr>
                                    <w:drawing>
                                      <wp:inline distT="0" distB="0" distL="0" distR="0" wp14:anchorId="6FAC6A94" wp14:editId="4481A6AD">
                                        <wp:extent cx="269875" cy="269875"/>
                                        <wp:effectExtent l="0" t="0" r="0" b="0"/>
                                        <wp:docPr id="239" name="图片 23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图片 26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875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32B28DB7" w14:textId="1FC2D604" w:rsidR="00984F14" w:rsidRPr="003B7090" w:rsidRDefault="00984F14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1801</w:t>
                                  </w:r>
                                  <w:r w:rsidR="00B0385B"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520</w:t>
                                  </w:r>
                                  <w:r w:rsidRPr="003B7090"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10</w:t>
                                  </w:r>
                                  <w:r w:rsidR="00B0385B"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3B7090" w:rsidRPr="003B7090" w14:paraId="1A369AC9" w14:textId="77777777" w:rsidTr="00984F14">
                              <w:tc>
                                <w:tcPr>
                                  <w:tcW w:w="694" w:type="dxa"/>
                                </w:tcPr>
                                <w:p w14:paraId="43E45B6E" w14:textId="77777777" w:rsidR="00984F14" w:rsidRPr="003B7090" w:rsidRDefault="00984F14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noProof/>
                                      <w:color w:val="344D5C"/>
                                      <w:sz w:val="22"/>
                                      <w:szCs w:val="20"/>
                                    </w:rPr>
                                    <w:drawing>
                                      <wp:inline distT="0" distB="0" distL="0" distR="0" wp14:anchorId="3CE41EE1" wp14:editId="16816406">
                                        <wp:extent cx="269875" cy="269875"/>
                                        <wp:effectExtent l="0" t="0" r="9525" b="9525"/>
                                        <wp:docPr id="240" name="图片 2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图片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875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2A9466C0" w14:textId="7329B7BA" w:rsidR="00984F14" w:rsidRPr="003B7090" w:rsidRDefault="00B0385B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imkeke</w:t>
                                  </w:r>
                                  <w:r w:rsidR="00984F14" w:rsidRPr="003B7090"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hust.edu.cn</w:t>
                                  </w:r>
                                </w:p>
                              </w:tc>
                            </w:tr>
                            <w:tr w:rsidR="003B7090" w:rsidRPr="003B7090" w14:paraId="7C7EF4A7" w14:textId="77777777" w:rsidTr="00984F14">
                              <w:tc>
                                <w:tcPr>
                                  <w:tcW w:w="694" w:type="dxa"/>
                                </w:tcPr>
                                <w:p w14:paraId="3BDCCBFD" w14:textId="77777777" w:rsidR="00984F14" w:rsidRPr="003B7090" w:rsidRDefault="00984F14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noProof/>
                                      <w:color w:val="344D5C"/>
                                      <w:sz w:val="22"/>
                                      <w:szCs w:val="20"/>
                                    </w:rPr>
                                    <w:drawing>
                                      <wp:inline distT="0" distB="0" distL="0" distR="0" wp14:anchorId="7CE6FC30" wp14:editId="4465BE9D">
                                        <wp:extent cx="269875" cy="269875"/>
                                        <wp:effectExtent l="0" t="0" r="9525" b="9525"/>
                                        <wp:docPr id="241" name="图片 2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图片 2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875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208A80E1" w14:textId="2BA1E2BE" w:rsidR="00984F14" w:rsidRPr="003B7090" w:rsidRDefault="00B0385B">
                                  <w:pPr>
                                    <w:rPr>
                                      <w:color w:val="344D5C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position w:val="14"/>
                                      <w:sz w:val="22"/>
                                      <w:szCs w:val="20"/>
                                    </w:rPr>
                                    <w:t>5201037</w:t>
                                  </w:r>
                                </w:p>
                              </w:tc>
                            </w:tr>
                          </w:tbl>
                          <w:p w14:paraId="2D7C9E5C" w14:textId="77777777" w:rsidR="00984F14" w:rsidRPr="003B7090" w:rsidRDefault="00984F14">
                            <w:pPr>
                              <w:rPr>
                                <w:color w:val="344D5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3E05" w14:paraId="25CE17A8" w14:textId="77777777" w:rsidTr="00DE3E05">
        <w:trPr>
          <w:trHeight w:val="4157"/>
        </w:trPr>
        <w:tc>
          <w:tcPr>
            <w:tcW w:w="7655" w:type="dxa"/>
            <w:gridSpan w:val="2"/>
            <w:shd w:val="clear" w:color="auto" w:fill="F2D974"/>
          </w:tcPr>
          <w:p w14:paraId="5F480E65" w14:textId="22A10230" w:rsidR="00DE3E05" w:rsidRDefault="005938F2">
            <w:pPr>
              <w:tabs>
                <w:tab w:val="left" w:pos="3861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  <w:szCs w:val="72"/>
              </w:rPr>
              <w:drawing>
                <wp:anchor distT="0" distB="0" distL="114300" distR="114300" simplePos="0" relativeHeight="251667454" behindDoc="0" locked="0" layoutInCell="1" allowOverlap="1" wp14:anchorId="7239C2AA" wp14:editId="3BBFF0C6">
                  <wp:simplePos x="0" y="0"/>
                  <wp:positionH relativeFrom="column">
                    <wp:posOffset>2971528</wp:posOffset>
                  </wp:positionH>
                  <wp:positionV relativeFrom="paragraph">
                    <wp:posOffset>598888</wp:posOffset>
                  </wp:positionV>
                  <wp:extent cx="3558847" cy="4121150"/>
                  <wp:effectExtent l="0" t="0" r="381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7" cy="412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7090" w:rsidRPr="00B70878">
              <w:rPr>
                <w:rFonts w:ascii="微软雅黑" w:eastAsia="微软雅黑" w:hAnsi="微软雅黑"/>
                <w:noProof/>
                <w:color w:val="344D5C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AFDF01C" wp14:editId="4BBDAF1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104775</wp:posOffset>
                      </wp:positionV>
                      <wp:extent cx="4352925" cy="1404620"/>
                      <wp:effectExtent l="0" t="0" r="0" b="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29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C503BC" w14:textId="77777777" w:rsidR="00DE3E05" w:rsidRDefault="00DE3E05" w:rsidP="00104A7A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44D5C"/>
                                      <w:sz w:val="36"/>
                                      <w:szCs w:val="36"/>
                                    </w:rPr>
                                    <w:t>关于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36"/>
                                      <w:szCs w:val="36"/>
                                    </w:rPr>
                                    <w:t>我自己</w:t>
                                  </w:r>
                                </w:p>
                                <w:p w14:paraId="562D28F9" w14:textId="383CA74B" w:rsidR="00DE3E05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 xml:space="preserve">性别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年龄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EE34C9"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</w:p>
                                <w:p w14:paraId="1D89C4F5" w14:textId="41671234" w:rsidR="00DE3E05" w:rsidRDefault="00EE34C9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年龄</w:t>
                                  </w:r>
                                  <w:r w:rsidR="00DE3E05"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 w:rsidR="00DE3E05"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>籍贯  XXX</w:t>
                                  </w:r>
                                </w:p>
                                <w:p w14:paraId="3C678B7E" w14:textId="2A322F55" w:rsidR="006A2320" w:rsidRPr="006A2320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37071993" w14:textId="75F21E69" w:rsidR="00DE3E05" w:rsidRPr="00EE34C9" w:rsidRDefault="00EE34C9" w:rsidP="00EE34C9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自我评价：</w:t>
                                  </w: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研究生官方媒体的团宠，能够在多重角色中任意转换，是蜗壳</w:t>
                                  </w:r>
                                  <w:proofErr w:type="gramStart"/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爆款文章</w:t>
                                  </w:r>
                                  <w:proofErr w:type="gramEnd"/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的“幕后推手”，还是蜗壳第一款表情包科科来了的“创造者”。不仅如此，我还是能写会拍的小记者，我用我的声音讲述华中大故事，我的评论作品还多次登上了中国青年报和青年网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344D5C"/>
                                      <w:sz w:val="20"/>
                                      <w:szCs w:val="20"/>
                                    </w:rPr>
                                    <w:t>我还是导演本导，从荣获高校电视奖的“新时代”，到火遍全校的“华科赞”，再到感动大家的毕业</w:t>
                                  </w:r>
                                  <w:r w:rsidRPr="00EE34C9">
                                    <w:rPr>
                                      <w:rFonts w:ascii="微软雅黑" w:eastAsia="微软雅黑" w:hAnsi="微软雅黑"/>
                                      <w:color w:val="344D5C"/>
                                      <w:sz w:val="20"/>
                                      <w:szCs w:val="20"/>
                                    </w:rPr>
                                    <w:t>MV，都是我自导自演自编自唱的哦。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DF01C" id="_x0000_s1028" type="#_x0000_t202" style="position:absolute;left:0;text-align:left;margin-left:18.6pt;margin-top:8.25pt;width:342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" filled="f" stroked="f">
                      <v:textbox style="mso-fit-shape-to-text:t">
                        <w:txbxContent>
                          <w:p w14:paraId="39C503BC" w14:textId="77777777" w:rsidR="00DE3E05" w:rsidRDefault="00DE3E05" w:rsidP="00104A7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44D5C"/>
                                <w:sz w:val="36"/>
                                <w:szCs w:val="36"/>
                              </w:rPr>
                              <w:t>关于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36"/>
                                <w:szCs w:val="36"/>
                              </w:rPr>
                              <w:t>我自己</w:t>
                            </w:r>
                          </w:p>
                          <w:p w14:paraId="562D28F9" w14:textId="383CA74B" w:rsidR="00DE3E05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 xml:space="preserve">性别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E34C9"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  <w:p w14:paraId="1D89C4F5" w14:textId="41671234" w:rsidR="00DE3E05" w:rsidRDefault="00EE34C9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年龄</w:t>
                            </w:r>
                            <w:r w:rsidR="00DE3E05"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>XXX</w:t>
                            </w:r>
                            <w:r w:rsidR="00DE3E05"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>籍贯  XXX</w:t>
                            </w:r>
                          </w:p>
                          <w:p w14:paraId="3C678B7E" w14:textId="2A322F55" w:rsidR="006A2320" w:rsidRPr="006A2320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7071993" w14:textId="75F21E69" w:rsidR="00DE3E05" w:rsidRPr="00EE34C9" w:rsidRDefault="00EE34C9" w:rsidP="00EE34C9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：</w:t>
                            </w:r>
                            <w:r w:rsidRPr="00EE34C9"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研究生官方媒体的团宠，能够在多重角色中任意转换，是蜗壳</w:t>
                            </w:r>
                            <w:proofErr w:type="gramStart"/>
                            <w:r w:rsidRPr="00EE34C9"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爆款文章</w:t>
                            </w:r>
                            <w:proofErr w:type="gramEnd"/>
                            <w:r w:rsidRPr="00EE34C9"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的“幕后推手”，还是蜗壳第一款表情包科科来了的“创造者”。不仅如此，我还是能写会拍的小记者，我用我的声音讲述华中大故事，我的评论作品还多次登上了中国青年报和青年网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。</w:t>
                            </w:r>
                            <w:r w:rsidRPr="00EE34C9">
                              <w:rPr>
                                <w:rFonts w:ascii="微软雅黑" w:eastAsia="微软雅黑" w:hAnsi="微软雅黑" w:hint="eastAsia"/>
                                <w:color w:val="344D5C"/>
                                <w:sz w:val="20"/>
                                <w:szCs w:val="20"/>
                              </w:rPr>
                              <w:t>我还是导演本导，从荣获高校电视奖的“新时代”，到火遍全校的“华科赞”，再到感动大家的毕业</w:t>
                            </w:r>
                            <w:r w:rsidRPr="00EE34C9">
                              <w:rPr>
                                <w:rFonts w:ascii="微软雅黑" w:eastAsia="微软雅黑" w:hAnsi="微软雅黑"/>
                                <w:color w:val="344D5C"/>
                                <w:sz w:val="20"/>
                                <w:szCs w:val="20"/>
                              </w:rPr>
                              <w:t>MV，都是我自导自演自编自唱的哦。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B78893"/>
          </w:tcPr>
          <w:p w14:paraId="6A5D336C" w14:textId="5A1CEC45" w:rsidR="00DE3E05" w:rsidRDefault="00DE3E0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sz w:val="36"/>
                <w:szCs w:val="36"/>
              </w:rPr>
            </w:pPr>
            <w:r w:rsidRPr="00B70878">
              <w:rPr>
                <w:rFonts w:ascii="微软雅黑" w:eastAsia="微软雅黑" w:hAnsi="微软雅黑"/>
                <w:noProof/>
                <w:color w:val="344D5C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0E0700F" wp14:editId="1372695E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107315</wp:posOffset>
                      </wp:positionV>
                      <wp:extent cx="2647950" cy="1404620"/>
                      <wp:effectExtent l="0" t="0" r="0" b="0"/>
                      <wp:wrapNone/>
                      <wp:docPr id="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7C8F0" w14:textId="77777777" w:rsidR="00DE3E05" w:rsidRPr="00104A7A" w:rsidRDefault="00DE3E05" w:rsidP="00104A7A">
                                  <w:pPr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教育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水平</w:t>
                                  </w:r>
                                </w:p>
                                <w:p w14:paraId="46148205" w14:textId="7804D7A3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华中科技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大学 </w:t>
                                  </w:r>
                                  <w:r w:rsidR="00311492" w:rsidRPr="0031149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XXXXXX专业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14:paraId="1BCCC3B3" w14:textId="093F5909" w:rsidR="00DE3E05" w:rsidRPr="00311492" w:rsidRDefault="00311492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DE3E05" w:rsidRPr="00311492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="00B0385B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E3E05" w:rsidRPr="00311492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B0385B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C2C5F"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BC2C5F" w:rsidRPr="00311492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BC2C5F"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197C6141" w14:textId="77777777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GPA 3.7/4.0  专业排名 3/50</w:t>
                                  </w:r>
                                </w:p>
                                <w:p w14:paraId="53ABA911" w14:textId="77777777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81E2B0" w14:textId="7041557A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华中科技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11492" w:rsidRPr="0031149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XXXXXX专业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  <w:p w14:paraId="40E28142" w14:textId="7D6F307C" w:rsidR="00DE3E05" w:rsidRPr="00104A7A" w:rsidRDefault="00311492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Pr="00311492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="00B0385B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E3E05"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XXXX</w:t>
                                  </w:r>
                                  <w:r w:rsidRPr="00311492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4C859C9D" w14:textId="77777777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GPA 3.5/4.0  专业排名 6/57</w:t>
                                  </w:r>
                                </w:p>
                                <w:p w14:paraId="3CD6127F" w14:textId="77777777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905558" w14:textId="77777777" w:rsidR="00DE3E05" w:rsidRPr="00104A7A" w:rsidRDefault="00DE3E05" w:rsidP="00104A7A">
                                  <w:pPr>
                                    <w:tabs>
                                      <w:tab w:val="left" w:pos="3861"/>
                                    </w:tabs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英语CET6   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国家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计算机</w:t>
                                  </w:r>
                                  <w:r w:rsidRPr="00104A7A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三</w:t>
                                  </w:r>
                                  <w:r w:rsidRPr="00104A7A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级（数据库）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E0700F" id="_x0000_s1029" type="#_x0000_t202" style="position:absolute;left:0;text-align:left;margin-left:5.35pt;margin-top:8.45pt;width:20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" filled="f" stroked="f">
                      <v:textbox style="mso-fit-shape-to-text:t">
                        <w:txbxContent>
                          <w:p w14:paraId="3BE7C8F0" w14:textId="77777777" w:rsidR="00DE3E05" w:rsidRPr="00104A7A" w:rsidRDefault="00DE3E05" w:rsidP="00104A7A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教育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水平</w:t>
                            </w:r>
                          </w:p>
                          <w:p w14:paraId="46148205" w14:textId="7804D7A3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华中科技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大学 </w:t>
                            </w:r>
                            <w:r w:rsidR="00311492"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r w:rsidR="00311492"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专业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14:paraId="1BCCC3B3" w14:textId="093F5909" w:rsidR="00DE3E05" w:rsidRPr="00311492" w:rsidRDefault="00311492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DE3E05" w:rsidRPr="0031149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 w:rsidR="00B0385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3E05" w:rsidRPr="0031149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="00B0385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2C5F"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BC2C5F" w:rsidRPr="0031149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BC2C5F"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197C6141" w14:textId="77777777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GPA 3.7/4.0  专业排名 3/50</w:t>
                            </w:r>
                          </w:p>
                          <w:p w14:paraId="53ABA911" w14:textId="77777777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81E2B0" w14:textId="7041557A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华中科技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大学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1492"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XXXXXX专业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40E28142" w14:textId="7D6F307C" w:rsidR="00DE3E05" w:rsidRPr="00104A7A" w:rsidRDefault="00311492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31149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 w:rsidR="00B0385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3E05"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31149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4C859C9D" w14:textId="77777777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GPA 3.5/4.0  专业排名 6/57</w:t>
                            </w:r>
                          </w:p>
                          <w:p w14:paraId="3CD6127F" w14:textId="77777777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905558" w14:textId="77777777" w:rsidR="00DE3E05" w:rsidRPr="00104A7A" w:rsidRDefault="00DE3E05" w:rsidP="00104A7A">
                            <w:pPr>
                              <w:tabs>
                                <w:tab w:val="left" w:pos="3861"/>
                              </w:tabs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英语CET6   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国家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计算机</w:t>
                            </w:r>
                            <w:r w:rsidRPr="00104A7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三</w:t>
                            </w:r>
                            <w:r w:rsidRPr="00104A7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级（数据库）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5" w:type="dxa"/>
            <w:shd w:val="clear" w:color="auto" w:fill="B78893"/>
          </w:tcPr>
          <w:p w14:paraId="148AA44F" w14:textId="77777777" w:rsidR="00DE3E05" w:rsidRPr="00B70878" w:rsidRDefault="00DE3E05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noProof/>
                <w:color w:val="344D5C"/>
                <w:sz w:val="20"/>
                <w:szCs w:val="20"/>
              </w:rPr>
            </w:pPr>
          </w:p>
        </w:tc>
      </w:tr>
      <w:tr w:rsidR="00DE3E05" w14:paraId="3F3B9B13" w14:textId="77777777" w:rsidTr="00566353">
        <w:trPr>
          <w:trHeight w:val="7086"/>
        </w:trPr>
        <w:tc>
          <w:tcPr>
            <w:tcW w:w="7655" w:type="dxa"/>
            <w:gridSpan w:val="2"/>
            <w:shd w:val="clear" w:color="auto" w:fill="304564"/>
          </w:tcPr>
          <w:p w14:paraId="6E6E6145" w14:textId="3D59759B" w:rsidR="00DE3E05" w:rsidRDefault="00BA4870" w:rsidP="00AE3997">
            <w:pPr>
              <w:pStyle w:val="12"/>
              <w:tabs>
                <w:tab w:val="left" w:pos="3861"/>
                <w:tab w:val="right" w:pos="5562"/>
              </w:tabs>
              <w:spacing w:line="320" w:lineRule="exact"/>
              <w:ind w:rightChars="205" w:right="492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B70878">
              <w:rPr>
                <w:rFonts w:ascii="微软雅黑" w:eastAsia="微软雅黑" w:hAnsi="微软雅黑"/>
                <w:noProof/>
                <w:color w:val="344D5C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64E242D" wp14:editId="4F47109E">
                      <wp:simplePos x="0" y="0"/>
                      <wp:positionH relativeFrom="margin">
                        <wp:posOffset>-242570</wp:posOffset>
                      </wp:positionH>
                      <wp:positionV relativeFrom="paragraph">
                        <wp:posOffset>4513035</wp:posOffset>
                      </wp:positionV>
                      <wp:extent cx="7467600" cy="1687286"/>
                      <wp:effectExtent l="0" t="0" r="0" b="0"/>
                      <wp:wrapNone/>
                      <wp:docPr id="29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0" cy="16872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F0935" w14:textId="61C8B231" w:rsidR="00B60D6B" w:rsidRDefault="00855C18" w:rsidP="00AE3997">
                                  <w:pPr>
                                    <w:spacing w:beforeLines="150" w:before="489" w:afterLines="50" w:after="163"/>
                                    <w:ind w:leftChars="309" w:left="742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其他情况</w:t>
                                  </w:r>
                                </w:p>
                                <w:p w14:paraId="58C4200A" w14:textId="7BEEB2D6" w:rsidR="00EE34C9" w:rsidRDefault="00EE34C9" w:rsidP="00311492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英语能力：</w:t>
                                  </w: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</w:p>
                                <w:p w14:paraId="18024FE2" w14:textId="555C80C0" w:rsidR="00855C18" w:rsidRPr="00311492" w:rsidRDefault="00855C18" w:rsidP="00311492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论文发表：XXXXXXXXXX</w:t>
                                  </w:r>
                                </w:p>
                                <w:p w14:paraId="08B4E2DC" w14:textId="30B063DF" w:rsidR="00855C18" w:rsidRPr="00311492" w:rsidRDefault="00855C18" w:rsidP="00311492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社会活动：XXXXXXXXXX</w:t>
                                  </w:r>
                                </w:p>
                                <w:p w14:paraId="734B0B13" w14:textId="77777777" w:rsidR="00B60D6B" w:rsidRPr="00104A7A" w:rsidRDefault="00566353" w:rsidP="00566353">
                                  <w:p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E242D" id="_x0000_s1030" type="#_x0000_t202" style="position:absolute;left:0;text-align:left;margin-left:-19.1pt;margin-top:355.35pt;width:588pt;height:132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" filled="f" stroked="f">
                      <v:textbox>
                        <w:txbxContent>
                          <w:p w14:paraId="4C4F0935" w14:textId="61C8B231" w:rsidR="00B60D6B" w:rsidRDefault="00855C18" w:rsidP="00AE3997">
                            <w:pPr>
                              <w:spacing w:beforeLines="150" w:before="489" w:afterLines="50" w:after="163"/>
                              <w:ind w:leftChars="309" w:left="742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其他情况</w:t>
                            </w:r>
                          </w:p>
                          <w:p w14:paraId="58C4200A" w14:textId="7BEEB2D6" w:rsidR="00EE34C9" w:rsidRDefault="00EE34C9" w:rsidP="0031149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英语能力：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  <w:p w14:paraId="18024FE2" w14:textId="555C80C0" w:rsidR="00855C18" w:rsidRPr="00311492" w:rsidRDefault="00855C18" w:rsidP="0031149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论文发表：XXXXXXXXXX</w:t>
                            </w:r>
                          </w:p>
                          <w:p w14:paraId="08B4E2DC" w14:textId="30B063DF" w:rsidR="00855C18" w:rsidRPr="00311492" w:rsidRDefault="00855C18" w:rsidP="0031149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4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社会活动：XXXXXXXXXX</w:t>
                            </w:r>
                          </w:p>
                          <w:p w14:paraId="734B0B13" w14:textId="77777777" w:rsidR="00B60D6B" w:rsidRPr="00104A7A" w:rsidRDefault="00566353" w:rsidP="00566353">
                            <w:p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E3997" w:rsidRPr="00B70878">
              <w:rPr>
                <w:rFonts w:ascii="微软雅黑" w:eastAsia="微软雅黑" w:hAnsi="微软雅黑"/>
                <w:noProof/>
                <w:color w:val="344D5C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32FA70A" wp14:editId="1315318E">
                      <wp:simplePos x="0" y="0"/>
                      <wp:positionH relativeFrom="column">
                        <wp:posOffset>-249556</wp:posOffset>
                      </wp:positionH>
                      <wp:positionV relativeFrom="paragraph">
                        <wp:posOffset>17780</wp:posOffset>
                      </wp:positionV>
                      <wp:extent cx="5172075" cy="1404620"/>
                      <wp:effectExtent l="0" t="0" r="0" b="5080"/>
                      <wp:wrapNone/>
                      <wp:docPr id="24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20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E202D" w14:textId="43D82B00" w:rsidR="00AE3997" w:rsidRDefault="00AE3997" w:rsidP="00AE3997">
                                  <w:pPr>
                                    <w:spacing w:beforeLines="150" w:before="489" w:afterLines="50" w:after="163"/>
                                    <w:ind w:leftChars="309" w:left="742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实习经历</w:t>
                                  </w:r>
                                </w:p>
                                <w:p w14:paraId="5CD5418D" w14:textId="5D86EC32" w:rsidR="00AE3997" w:rsidRDefault="00855C18" w:rsidP="00AE3997">
                                  <w:pPr>
                                    <w:tabs>
                                      <w:tab w:val="right" w:pos="5562"/>
                                    </w:tabs>
                                    <w:spacing w:line="320" w:lineRule="exact"/>
                                    <w:ind w:leftChars="309" w:left="742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49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XXXXXX公司</w:t>
                                  </w:r>
                                  <w:r w:rsidR="00AE399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E3997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E3997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BC2C5F" w:rsidRPr="0031149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BC2C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职位</w:t>
                                  </w:r>
                                </w:p>
                                <w:p w14:paraId="7C40AAF1" w14:textId="2E218255" w:rsidR="00AE3997" w:rsidRDefault="00B0385B" w:rsidP="00AE3997">
                                  <w:p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Chars="309" w:left="742" w:rightChars="368" w:right="883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Pr="00B0385B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E399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Pr="00B0385B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57EACEE5" w14:textId="54D611E5" w:rsidR="00AE3997" w:rsidRDefault="00AE3997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负</w:t>
                                  </w:r>
                                  <w:r w:rsid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责了</w:t>
                                  </w:r>
                                  <w:r w:rsidR="00E6273C"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EE34C9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660FFE08" w14:textId="500B8503" w:rsidR="00AE3997" w:rsidRDefault="00AE3997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撰写</w:t>
                                  </w:r>
                                  <w:r w:rsidR="00EE34C9"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0E9166C1" w14:textId="700E94AE" w:rsidR="00AE3997" w:rsidRDefault="00AE3997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 w:rsidR="00EE34C9"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EE34C9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7A6AC1FB" w14:textId="6CA0B43D" w:rsidR="00EE34C9" w:rsidRDefault="00EE34C9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14:paraId="7B1FB886" w14:textId="5713F899" w:rsidR="00AE3997" w:rsidRPr="00EE34C9" w:rsidRDefault="00EE34C9" w:rsidP="00EE34C9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……</w:t>
                                  </w:r>
                                </w:p>
                                <w:p w14:paraId="0BB6E4A3" w14:textId="77777777" w:rsidR="00EE34C9" w:rsidRDefault="00EE34C9" w:rsidP="00EE34C9">
                                  <w:pPr>
                                    <w:tabs>
                                      <w:tab w:val="right" w:pos="5562"/>
                                    </w:tabs>
                                    <w:spacing w:line="320" w:lineRule="exact"/>
                                    <w:ind w:rightChars="205" w:right="492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F6F8A6" w14:textId="4637C16A" w:rsidR="00AE3997" w:rsidRDefault="00AE3997" w:rsidP="00AE3997">
                                  <w:pPr>
                                    <w:tabs>
                                      <w:tab w:val="right" w:pos="5562"/>
                                    </w:tabs>
                                    <w:spacing w:line="320" w:lineRule="exact"/>
                                    <w:ind w:leftChars="309" w:left="742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项目组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BC2C5F" w:rsidRPr="0031149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BC2C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职位</w:t>
                                  </w:r>
                                </w:p>
                                <w:p w14:paraId="3FADB778" w14:textId="2AE8F184" w:rsidR="00AE3997" w:rsidRDefault="00B0385B" w:rsidP="00AE3997">
                                  <w:p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Chars="309" w:left="742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Pr="00B0385B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E399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XXXX</w:t>
                                  </w:r>
                                  <w:r w:rsidRPr="00B0385B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B0385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06645528" w14:textId="7183F989" w:rsidR="00AE3997" w:rsidRDefault="00EE34C9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开源了</w:t>
                                  </w:r>
                                  <w:r w:rsidRPr="00EE34C9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  <w:r w:rsidRPr="00EE34C9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r w:rsidR="00AE3997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； </w:t>
                                  </w:r>
                                </w:p>
                                <w:p w14:paraId="52239BD9" w14:textId="03AC6733" w:rsidR="00AE3997" w:rsidRDefault="00EE34C9" w:rsidP="00AE3997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制作</w:t>
                                  </w:r>
                                  <w:r w:rsidR="00AE3997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3B1EB623" w14:textId="59C80514" w:rsidR="00AE3997" w:rsidRDefault="00EE34C9" w:rsidP="00EE34C9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14:paraId="6977BFFB" w14:textId="36D4D326" w:rsidR="00EE34C9" w:rsidRDefault="00EE34C9" w:rsidP="00EE34C9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14:paraId="1DB52156" w14:textId="6C2F8450" w:rsidR="00EE34C9" w:rsidRDefault="00EE34C9" w:rsidP="00EE34C9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E34C9"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14:paraId="75F3F083" w14:textId="2B86CB77" w:rsidR="00EE34C9" w:rsidRPr="00104A7A" w:rsidRDefault="00EE34C9" w:rsidP="00EE34C9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861"/>
                                      <w:tab w:val="right" w:pos="5562"/>
                                    </w:tabs>
                                    <w:spacing w:line="320" w:lineRule="exact"/>
                                    <w:ind w:left="1026" w:rightChars="205" w:right="492" w:firstLineChars="0" w:hanging="284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32FA70A" id="_x0000_s1031" type="#_x0000_t202" style="position:absolute;left:0;text-align:left;margin-left:-19.65pt;margin-top:1.4pt;width:407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" filled="f" stroked="f">
                      <v:textbox style="mso-fit-shape-to-text:t">
                        <w:txbxContent>
                          <w:p w14:paraId="356E202D" w14:textId="43D82B00" w:rsidR="00AE3997" w:rsidRDefault="00AE3997" w:rsidP="00AE3997">
                            <w:pPr>
                              <w:spacing w:beforeLines="150" w:before="489" w:afterLines="50" w:after="163"/>
                              <w:ind w:leftChars="309" w:left="742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实习经历</w:t>
                            </w:r>
                          </w:p>
                          <w:p w14:paraId="5CD5418D" w14:textId="5D86EC32" w:rsidR="00AE3997" w:rsidRDefault="00855C18" w:rsidP="00AE3997">
                            <w:pPr>
                              <w:tabs>
                                <w:tab w:val="right" w:pos="5562"/>
                              </w:tabs>
                              <w:spacing w:line="320" w:lineRule="exact"/>
                              <w:ind w:leftChars="309" w:left="742" w:rightChars="205" w:right="492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r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公司</w:t>
                            </w:r>
                            <w:r w:rsidR="00AE399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3997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3997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BC2C5F"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BC2C5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职位</w:t>
                            </w:r>
                          </w:p>
                          <w:p w14:paraId="7C40AAF1" w14:textId="2E218255" w:rsidR="00AE3997" w:rsidRDefault="00B0385B" w:rsidP="00AE3997">
                            <w:p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Chars="309" w:left="742" w:rightChars="368" w:right="88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B0385B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399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B0385B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57EACEE5" w14:textId="54D611E5" w:rsidR="00AE3997" w:rsidRDefault="00AE3997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负</w:t>
                            </w:r>
                            <w:r w:rsid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责</w:t>
                            </w:r>
                            <w:r w:rsid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了</w:t>
                            </w:r>
                            <w:r w:rsidR="00E6273C"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EE34C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660FFE08" w14:textId="500B8503" w:rsidR="00AE3997" w:rsidRDefault="00AE3997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撰写</w:t>
                            </w:r>
                            <w:r w:rsidR="00EE34C9"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E9166C1" w14:textId="700E94AE" w:rsidR="00AE3997" w:rsidRDefault="00AE3997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进行</w:t>
                            </w:r>
                            <w:r w:rsidR="00EE34C9"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EE34C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A6AC1FB" w14:textId="6CA0B43D" w:rsidR="00EE34C9" w:rsidRDefault="00EE34C9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7B1FB886" w14:textId="5713F899" w:rsidR="00AE3997" w:rsidRPr="00EE34C9" w:rsidRDefault="00EE34C9" w:rsidP="00EE34C9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0BB6E4A3" w14:textId="77777777" w:rsidR="00EE34C9" w:rsidRDefault="00EE34C9" w:rsidP="00EE34C9">
                            <w:pPr>
                              <w:tabs>
                                <w:tab w:val="right" w:pos="5562"/>
                              </w:tabs>
                              <w:spacing w:line="320" w:lineRule="exact"/>
                              <w:ind w:rightChars="205" w:right="492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F6F8A6" w14:textId="4637C16A" w:rsidR="00AE3997" w:rsidRDefault="00AE3997" w:rsidP="00AE3997">
                            <w:pPr>
                              <w:tabs>
                                <w:tab w:val="right" w:pos="5562"/>
                              </w:tabs>
                              <w:spacing w:line="320" w:lineRule="exact"/>
                              <w:ind w:leftChars="309" w:left="742" w:rightChars="205" w:right="492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项目组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BC2C5F" w:rsidRPr="003114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="00BC2C5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职位</w:t>
                            </w:r>
                          </w:p>
                          <w:p w14:paraId="3FADB778" w14:textId="2AE8F184" w:rsidR="00AE3997" w:rsidRDefault="00B0385B" w:rsidP="00AE3997">
                            <w:p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Chars="309" w:left="742" w:rightChars="205" w:right="492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B0385B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399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r w:rsidRPr="00B0385B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B038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06645528" w14:textId="7183F989" w:rsidR="00AE3997" w:rsidRDefault="00EE34C9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开源了</w:t>
                            </w:r>
                            <w:r w:rsidRPr="00EE34C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  <w:r w:rsidRPr="00EE34C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</w:t>
                            </w:r>
                            <w:r w:rsidR="00AE399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； </w:t>
                            </w:r>
                          </w:p>
                          <w:p w14:paraId="52239BD9" w14:textId="03AC6733" w:rsidR="00AE3997" w:rsidRDefault="00EE34C9" w:rsidP="00AE399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制作</w:t>
                            </w:r>
                            <w:r w:rsidR="00AE399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1EB623" w14:textId="59C80514" w:rsidR="00AE3997" w:rsidRDefault="00EE34C9" w:rsidP="00EE34C9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6977BFFB" w14:textId="36D4D326" w:rsidR="00EE34C9" w:rsidRDefault="00EE34C9" w:rsidP="00EE34C9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1DB52156" w14:textId="6C2F8450" w:rsidR="00EE34C9" w:rsidRDefault="00EE34C9" w:rsidP="00EE34C9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34C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75F3F083" w14:textId="2B86CB77" w:rsidR="00EE34C9" w:rsidRPr="00104A7A" w:rsidRDefault="00EE34C9" w:rsidP="00EE34C9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  <w:tab w:val="right" w:pos="5562"/>
                              </w:tabs>
                              <w:spacing w:line="320" w:lineRule="exact"/>
                              <w:ind w:left="1026" w:rightChars="205" w:right="492" w:firstLineChars="0" w:hanging="284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C4DBE5"/>
          </w:tcPr>
          <w:p w14:paraId="557A3349" w14:textId="35821ABE" w:rsidR="00DE3E05" w:rsidRDefault="0057668B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2327382B" wp14:editId="5B48C589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3008630</wp:posOffset>
                      </wp:positionV>
                      <wp:extent cx="2202180" cy="2540"/>
                      <wp:effectExtent l="0" t="57150" r="64770" b="73660"/>
                      <wp:wrapNone/>
                      <wp:docPr id="337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38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直线连接符 8"/>
                              <wps:cNvCnPr/>
                              <wps:spPr>
                                <a:xfrm>
                                  <a:off x="19050" y="1747"/>
                                  <a:ext cx="1834746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8C36F" id="组 6" o:spid="_x0000_s1026" style="position:absolute;left:0;text-align:left;margin-left:13.25pt;margin-top:236.9pt;width:173.4pt;height:.2pt;z-index:251692032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18537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1F862FAB" wp14:editId="79DF7DF9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3496310</wp:posOffset>
                      </wp:positionV>
                      <wp:extent cx="2202180" cy="2540"/>
                      <wp:effectExtent l="0" t="57150" r="64770" b="73660"/>
                      <wp:wrapNone/>
                      <wp:docPr id="340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41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2" name="直线连接符 8"/>
                              <wps:cNvCnPr/>
                              <wps:spPr>
                                <a:xfrm>
                                  <a:off x="19050" y="1747"/>
                                  <a:ext cx="1712818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9F76A0" id="组 6" o:spid="_x0000_s1026" style="position:absolute;left:0;text-align:left;margin-left:13.25pt;margin-top:275.3pt;width:173.4pt;height:.2pt;z-index:251693056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1731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DF0A4E8" wp14:editId="63F31E0A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3938270</wp:posOffset>
                      </wp:positionV>
                      <wp:extent cx="2202180" cy="2540"/>
                      <wp:effectExtent l="0" t="57150" r="64770" b="73660"/>
                      <wp:wrapNone/>
                      <wp:docPr id="343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44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直线连接符 8"/>
                              <wps:cNvCnPr/>
                              <wps:spPr>
                                <a:xfrm>
                                  <a:off x="19050" y="1747"/>
                                  <a:ext cx="1819505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F9213" id="组 6" o:spid="_x0000_s1026" style="position:absolute;left:0;text-align:left;margin-left:13.25pt;margin-top:310.1pt;width:173.4pt;height:.2pt;z-index:251694080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18385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0D44399" wp14:editId="6A31EF8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2566670</wp:posOffset>
                      </wp:positionV>
                      <wp:extent cx="2202180" cy="2540"/>
                      <wp:effectExtent l="0" t="57150" r="64770" b="73660"/>
                      <wp:wrapNone/>
                      <wp:docPr id="334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35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直线连接符 8"/>
                              <wps:cNvCnPr/>
                              <wps:spPr>
                                <a:xfrm>
                                  <a:off x="19050" y="1747"/>
                                  <a:ext cx="2027799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BA416" id="组 6" o:spid="_x0000_s1026" style="position:absolute;left:0;text-align:left;margin-left:13.25pt;margin-top:202.1pt;width:173.4pt;height:.2pt;z-index:251689984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2046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8BE77DE" wp14:editId="5E0947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2078990</wp:posOffset>
                      </wp:positionV>
                      <wp:extent cx="2202180" cy="2540"/>
                      <wp:effectExtent l="0" t="57150" r="64770" b="73660"/>
                      <wp:wrapNone/>
                      <wp:docPr id="331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32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直线连接符 8"/>
                              <wps:cNvCnPr/>
                              <wps:spPr>
                                <a:xfrm>
                                  <a:off x="19050" y="1747"/>
                                  <a:ext cx="2063362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988DB" id="组 6" o:spid="_x0000_s1026" style="position:absolute;left:0;text-align:left;margin-left:13.25pt;margin-top:163.7pt;width:173.4pt;height:.2pt;z-index:251688960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20824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50BE0FE" wp14:editId="53C33D26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1637030</wp:posOffset>
                      </wp:positionV>
                      <wp:extent cx="2202180" cy="2540"/>
                      <wp:effectExtent l="0" t="57150" r="64770" b="73660"/>
                      <wp:wrapNone/>
                      <wp:docPr id="328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0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329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线连接符 8"/>
                              <wps:cNvCnPr/>
                              <wps:spPr>
                                <a:xfrm>
                                  <a:off x="19050" y="1747"/>
                                  <a:ext cx="1926192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08902C" id="组 6" o:spid="_x0000_s1026" style="position:absolute;left:0;text-align:left;margin-left:13.25pt;margin-top:128.9pt;width:173.4pt;height:.2pt;z-index:251686912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19452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40DC296" wp14:editId="1EEE9790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1149350</wp:posOffset>
                      </wp:positionV>
                      <wp:extent cx="2202180" cy="2541"/>
                      <wp:effectExtent l="0" t="57150" r="64770" b="7366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2180" cy="2541"/>
                                <a:chOff x="17253" y="1747"/>
                                <a:chExt cx="2202328" cy="2772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 flipV="1">
                                  <a:off x="17253" y="4518"/>
                                  <a:ext cx="2202328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19050" y="1747"/>
                                  <a:ext cx="1971915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CCF35" id="组 6" o:spid="_x0000_s1026" style="position:absolute;left:0;text-align:left;margin-left:13.25pt;margin-top:90.5pt;width:173.4pt;height:.2pt;z-index:251684864;mso-width-relative:margin;mso-height-relative:margin" coordorigin="172,17" coordsize="2202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">
                      <v:line id="直线连接符 7" o:spid="_x0000_s1027" style="position:absolute;flip:y;visibility:visible;mso-wrap-style:square" from="172,45" to="2219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" strokecolor="#f1f0f0" strokeweight="10pt">
                        <v:stroke joinstyle="miter"/>
                      </v:line>
                      <v:line id="直线连接符 8" o:spid="_x0000_s1028" style="position:absolute;visibility:visible;mso-wrap-style:square" from="190,17" to="19909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" strokecolor="#5d5a5a" strokeweight="10pt">
                        <v:stroke joinstyle="miter"/>
                      </v:line>
                    </v:group>
                  </w:pict>
                </mc:Fallback>
              </mc:AlternateContent>
            </w:r>
            <w:r w:rsidR="00775646" w:rsidRPr="00B60D6B">
              <w:rPr>
                <w:rFonts w:ascii="微软雅黑" w:eastAsia="微软雅黑" w:hAnsi="微软雅黑"/>
                <w:b/>
                <w:noProof/>
                <w:color w:val="344D5C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01AEE96" wp14:editId="043FEB01">
                      <wp:simplePos x="0" y="0"/>
                      <wp:positionH relativeFrom="column">
                        <wp:posOffset>-250825</wp:posOffset>
                      </wp:positionH>
                      <wp:positionV relativeFrom="paragraph">
                        <wp:posOffset>17780</wp:posOffset>
                      </wp:positionV>
                      <wp:extent cx="2448560" cy="4709160"/>
                      <wp:effectExtent l="0" t="0" r="0" b="0"/>
                      <wp:wrapNone/>
                      <wp:docPr id="3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8560" cy="4709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5FB2F" w14:textId="77777777" w:rsidR="00B60D6B" w:rsidRPr="003B7090" w:rsidRDefault="00B60D6B" w:rsidP="00B60D6B">
                                  <w:pPr>
                                    <w:spacing w:beforeLines="150" w:before="489" w:afterLines="50" w:after="163"/>
                                    <w:ind w:leftChars="207" w:left="497" w:rightChars="361" w:right="866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36"/>
                                      <w:szCs w:val="36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36"/>
                                      <w:szCs w:val="36"/>
                                    </w:rPr>
                                    <w:t>个人技能</w:t>
                                  </w:r>
                                </w:p>
                                <w:p w14:paraId="67620A52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AXURE</w:t>
                                  </w:r>
                                </w:p>
                                <w:p w14:paraId="3732DA3C" w14:textId="77777777" w:rsidR="00B60D6B" w:rsidRPr="00B60D6B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4EAFF99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CSS3</w:t>
                                  </w:r>
                                </w:p>
                                <w:p w14:paraId="365C5538" w14:textId="77777777" w:rsidR="00B60D6B" w:rsidRPr="00B60D6B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3E0782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UML</w:t>
                                  </w:r>
                                </w:p>
                                <w:p w14:paraId="59B2C89D" w14:textId="77777777" w:rsidR="00B60D6B" w:rsidRPr="00B60D6B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C70654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  <w:p w14:paraId="004A8F73" w14:textId="77777777" w:rsidR="00B60D6B" w:rsidRPr="00B60D6B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6DD477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14:paraId="5B7CC115" w14:textId="77777777" w:rsidR="00B60D6B" w:rsidRPr="00775646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082169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ILLUSTRATOR</w:t>
                                  </w:r>
                                </w:p>
                                <w:p w14:paraId="3EF6B0BB" w14:textId="77777777" w:rsidR="00B60D6B" w:rsidRPr="00775646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8E6CBE1" w14:textId="77777777" w:rsidR="00B60D6B" w:rsidRPr="003B7090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  <w:r w:rsidRPr="003B7090"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  <w:t>MS OFFICE</w:t>
                                  </w:r>
                                </w:p>
                                <w:p w14:paraId="69283753" w14:textId="77777777" w:rsidR="00B60D6B" w:rsidRPr="00775646" w:rsidRDefault="00B60D6B" w:rsidP="00775646">
                                  <w:pPr>
                                    <w:tabs>
                                      <w:tab w:val="right" w:pos="5562"/>
                                    </w:tabs>
                                    <w:spacing w:beforeLines="50" w:before="163" w:line="200" w:lineRule="exact"/>
                                    <w:ind w:leftChars="207" w:left="497" w:rightChars="205" w:right="492"/>
                                    <w:rPr>
                                      <w:rFonts w:ascii="微软雅黑" w:eastAsia="微软雅黑" w:hAnsi="微软雅黑"/>
                                      <w:b/>
                                      <w:color w:val="344D5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DF5B05" w14:textId="77777777" w:rsidR="00B60D6B" w:rsidRDefault="00B60D6B" w:rsidP="00566353">
                                  <w:pPr>
                                    <w:ind w:leftChars="207" w:left="497" w:rightChars="361" w:right="866"/>
                                  </w:pPr>
                                  <w:r w:rsidRPr="003B7090">
                                    <w:rPr>
                                      <w:rFonts w:ascii="微软雅黑" w:eastAsia="微软雅黑" w:cs="微软雅黑" w:hint="eastAsia"/>
                                      <w:color w:val="344D5C"/>
                                      <w:kern w:val="0"/>
                                      <w:sz w:val="16"/>
                                      <w:szCs w:val="16"/>
                                    </w:rPr>
                                    <w:t>点击技能条后，再点击一次橙色条，按住</w:t>
                                  </w:r>
                                  <w:r w:rsidRPr="003B7090">
                                    <w:rPr>
                                      <w:rFonts w:ascii="微软雅黑" w:eastAsia="微软雅黑" w:cs="微软雅黑"/>
                                      <w:color w:val="344D5C"/>
                                      <w:kern w:val="0"/>
                                      <w:sz w:val="16"/>
                                      <w:szCs w:val="16"/>
                                    </w:rPr>
                                    <w:t>shift</w:t>
                                  </w:r>
                                  <w:r w:rsidRPr="003B7090">
                                    <w:rPr>
                                      <w:rFonts w:ascii="微软雅黑" w:eastAsia="微软雅黑" w:cs="微软雅黑" w:hint="eastAsia"/>
                                      <w:color w:val="344D5C"/>
                                      <w:kern w:val="0"/>
                                      <w:sz w:val="16"/>
                                      <w:szCs w:val="16"/>
                                    </w:rPr>
                                    <w:t>拖动其右端。</w:t>
                                  </w:r>
                                </w:p>
                                <w:p w14:paraId="01B3AFED" w14:textId="77777777" w:rsidR="00B60D6B" w:rsidRDefault="00B60D6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EE96" id="_x0000_s1032" type="#_x0000_t202" style="position:absolute;left:0;text-align:left;margin-left:-19.75pt;margin-top:1.4pt;width:192.8pt;height:37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" filled="f" stroked="f">
                      <v:textbox>
                        <w:txbxContent>
                          <w:p w14:paraId="5465FB2F" w14:textId="77777777" w:rsidR="00B60D6B" w:rsidRPr="003B7090" w:rsidRDefault="00B60D6B" w:rsidP="00B60D6B">
                            <w:pPr>
                              <w:spacing w:beforeLines="150" w:before="489" w:afterLines="50" w:after="163"/>
                              <w:ind w:leftChars="207" w:left="497" w:rightChars="361" w:right="866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36"/>
                                <w:szCs w:val="36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36"/>
                                <w:szCs w:val="36"/>
                              </w:rPr>
                              <w:t>个人技能</w:t>
                            </w:r>
                          </w:p>
                          <w:p w14:paraId="67620A52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  <w:p w14:paraId="3732DA3C" w14:textId="77777777" w:rsidR="00B60D6B" w:rsidRPr="00B60D6B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34EAFF99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365C5538" w14:textId="77777777" w:rsidR="00B60D6B" w:rsidRPr="00B60D6B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0F3E0782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UML</w:t>
                            </w:r>
                          </w:p>
                          <w:p w14:paraId="59B2C89D" w14:textId="77777777" w:rsidR="00B60D6B" w:rsidRPr="00B60D6B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3AC70654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004A8F73" w14:textId="77777777" w:rsidR="00B60D6B" w:rsidRPr="00B60D6B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476DD477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5B7CC115" w14:textId="77777777" w:rsidR="00B60D6B" w:rsidRPr="00775646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5C082169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3EF6B0BB" w14:textId="77777777" w:rsidR="00B60D6B" w:rsidRPr="00775646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18E6CBE1" w14:textId="77777777" w:rsidR="00B60D6B" w:rsidRPr="003B7090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  <w:r w:rsidRPr="003B7090"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  <w:t>MS OFFICE</w:t>
                            </w:r>
                          </w:p>
                          <w:p w14:paraId="69283753" w14:textId="77777777" w:rsidR="00B60D6B" w:rsidRPr="00775646" w:rsidRDefault="00B60D6B" w:rsidP="00775646">
                            <w:pPr>
                              <w:tabs>
                                <w:tab w:val="right" w:pos="5562"/>
                              </w:tabs>
                              <w:spacing w:beforeLines="50" w:before="163" w:line="200" w:lineRule="exact"/>
                              <w:ind w:leftChars="207" w:left="497" w:rightChars="205" w:right="492"/>
                              <w:rPr>
                                <w:rFonts w:ascii="微软雅黑" w:eastAsia="微软雅黑" w:hAnsi="微软雅黑"/>
                                <w:b/>
                                <w:color w:val="344D5C"/>
                                <w:sz w:val="20"/>
                                <w:szCs w:val="20"/>
                              </w:rPr>
                            </w:pPr>
                          </w:p>
                          <w:p w14:paraId="46DF5B05" w14:textId="77777777" w:rsidR="00B60D6B" w:rsidRDefault="00B60D6B" w:rsidP="00566353">
                            <w:pPr>
                              <w:ind w:leftChars="207" w:left="497" w:rightChars="361" w:right="866"/>
                            </w:pPr>
                            <w:r w:rsidRPr="003B7090">
                              <w:rPr>
                                <w:rFonts w:ascii="微软雅黑" w:eastAsia="微软雅黑" w:cs="微软雅黑" w:hint="eastAsia"/>
                                <w:color w:val="344D5C"/>
                                <w:kern w:val="0"/>
                                <w:sz w:val="16"/>
                                <w:szCs w:val="16"/>
                              </w:rPr>
                              <w:t>点击技能条后，再点击一次橙色条，按住</w:t>
                            </w:r>
                            <w:r w:rsidRPr="003B7090">
                              <w:rPr>
                                <w:rFonts w:ascii="微软雅黑" w:eastAsia="微软雅黑" w:cs="微软雅黑"/>
                                <w:color w:val="344D5C"/>
                                <w:kern w:val="0"/>
                                <w:sz w:val="16"/>
                                <w:szCs w:val="16"/>
                              </w:rPr>
                              <w:t>shift</w:t>
                            </w:r>
                            <w:r w:rsidRPr="003B7090">
                              <w:rPr>
                                <w:rFonts w:ascii="微软雅黑" w:eastAsia="微软雅黑" w:cs="微软雅黑" w:hint="eastAsia"/>
                                <w:color w:val="344D5C"/>
                                <w:kern w:val="0"/>
                                <w:sz w:val="16"/>
                                <w:szCs w:val="16"/>
                              </w:rPr>
                              <w:t>拖动其右端。</w:t>
                            </w:r>
                          </w:p>
                          <w:p w14:paraId="01B3AFED" w14:textId="77777777" w:rsidR="00B60D6B" w:rsidRDefault="00B60D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5" w:type="dxa"/>
            <w:shd w:val="clear" w:color="auto" w:fill="F1F0F0"/>
          </w:tcPr>
          <w:p w14:paraId="76EEB8FC" w14:textId="1AF33239" w:rsidR="00DE3E05" w:rsidRDefault="00B60D6B">
            <w:pPr>
              <w:spacing w:beforeLines="150" w:before="489" w:afterLines="50" w:after="163"/>
              <w:ind w:leftChars="207" w:left="497" w:rightChars="361" w:right="866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 w:rsidRPr="003B7090">
              <w:rPr>
                <w:rFonts w:ascii="微软雅黑" w:eastAsia="微软雅黑" w:hAnsi="微软雅黑" w:hint="eastAsia"/>
                <w:noProof/>
                <w:color w:val="344D5C"/>
                <w:sz w:val="36"/>
                <w:szCs w:val="36"/>
              </w:rPr>
              <mc:AlternateContent>
                <mc:Choice Requires="wpg">
                  <w:drawing>
                    <wp:inline distT="0" distB="0" distL="0" distR="0" wp14:anchorId="42392317" wp14:editId="2503F08A">
                      <wp:extent cx="1710267" cy="2978"/>
                      <wp:effectExtent l="0" t="57150" r="61595" b="73660"/>
                      <wp:docPr id="29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0267" cy="2978"/>
                                <a:chOff x="17253" y="1468"/>
                                <a:chExt cx="1710267" cy="2978"/>
                              </a:xfrm>
                            </wpg:grpSpPr>
                            <wps:wsp>
                              <wps:cNvPr id="296" name="直线连接符 4"/>
                              <wps:cNvCnPr/>
                              <wps:spPr>
                                <a:xfrm flipV="1">
                                  <a:off x="17253" y="4445"/>
                                  <a:ext cx="1710267" cy="1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F1F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直线连接符 3"/>
                              <wps:cNvCnPr/>
                              <wps:spPr>
                                <a:xfrm>
                                  <a:off x="19050" y="1468"/>
                                  <a:ext cx="138673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D5A5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AB82A" id="组 5" o:spid="_x0000_s1026" style="width:134.65pt;height:.25pt;mso-position-horizontal-relative:char;mso-position-vertical-relative:line" coordorigin="172,14" coordsize="171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">
                      <v:line id="直线连接符 4" o:spid="_x0000_s1027" style="position:absolute;flip:y;visibility:visible;mso-wrap-style:square" from="172,44" to="17275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" strokecolor="#f1f0f0" strokeweight="10pt">
                        <v:stroke joinstyle="miter"/>
                      </v:line>
                      <v:line id="直线连接符 3" o:spid="_x0000_s1028" style="position:absolute;visibility:visible;mso-wrap-style:square" from="190,14" to="14057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" strokecolor="#5d5a5a" strokeweight="10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E3E05" w14:paraId="42234875" w14:textId="77777777" w:rsidTr="00566353">
        <w:trPr>
          <w:trHeight w:val="2821"/>
        </w:trPr>
        <w:tc>
          <w:tcPr>
            <w:tcW w:w="11907" w:type="dxa"/>
            <w:gridSpan w:val="3"/>
            <w:shd w:val="clear" w:color="auto" w:fill="5D5A5A"/>
          </w:tcPr>
          <w:p w14:paraId="6CB907BC" w14:textId="11A335F3" w:rsidR="00DE3E05" w:rsidRPr="0048797F" w:rsidRDefault="00DE3E05" w:rsidP="0048797F">
            <w:pPr>
              <w:tabs>
                <w:tab w:val="left" w:pos="4287"/>
                <w:tab w:val="left" w:pos="8681"/>
              </w:tabs>
              <w:spacing w:beforeLines="50" w:before="163"/>
              <w:ind w:leftChars="309" w:left="742" w:rightChars="304" w:right="730"/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5D5A5A"/>
          </w:tcPr>
          <w:p w14:paraId="116A9D5A" w14:textId="77777777" w:rsidR="00DE3E05" w:rsidRDefault="00DE3E05" w:rsidP="0048797F">
            <w:pPr>
              <w:tabs>
                <w:tab w:val="left" w:pos="4287"/>
                <w:tab w:val="left" w:pos="8681"/>
              </w:tabs>
              <w:spacing w:beforeLines="50" w:before="163"/>
              <w:ind w:leftChars="309" w:left="742" w:rightChars="304" w:right="73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</w:tr>
    </w:tbl>
    <w:p w14:paraId="5E9F8446" w14:textId="77777777" w:rsidR="00172CC0" w:rsidRPr="00CB2C45" w:rsidRDefault="00172CC0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172CC0" w:rsidRPr="00CB2C45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12F44" w14:textId="77777777" w:rsidR="00E16A36" w:rsidRDefault="00E16A36" w:rsidP="004C68D9">
      <w:r>
        <w:separator/>
      </w:r>
    </w:p>
  </w:endnote>
  <w:endnote w:type="continuationSeparator" w:id="0">
    <w:p w14:paraId="4C87A557" w14:textId="77777777" w:rsidR="00E16A36" w:rsidRDefault="00E16A36" w:rsidP="004C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802E" w14:textId="77777777" w:rsidR="00E16A36" w:rsidRDefault="00E16A36" w:rsidP="004C68D9">
      <w:r>
        <w:separator/>
      </w:r>
    </w:p>
  </w:footnote>
  <w:footnote w:type="continuationSeparator" w:id="0">
    <w:p w14:paraId="1FD996F5" w14:textId="77777777" w:rsidR="00E16A36" w:rsidRDefault="00E16A36" w:rsidP="004C6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97445"/>
    <w:multiLevelType w:val="multilevel"/>
    <w:tmpl w:val="57397445"/>
    <w:lvl w:ilvl="0">
      <w:start w:val="1"/>
      <w:numFmt w:val="bullet"/>
      <w:lvlText w:val=""/>
      <w:lvlJc w:val="left"/>
      <w:pPr>
        <w:ind w:left="1222" w:hanging="48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f1f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91"/>
    <w:rsid w:val="000323A7"/>
    <w:rsid w:val="000657DC"/>
    <w:rsid w:val="000C3D7B"/>
    <w:rsid w:val="000E4515"/>
    <w:rsid w:val="001047B4"/>
    <w:rsid w:val="00104A7A"/>
    <w:rsid w:val="00147A4B"/>
    <w:rsid w:val="00172CC0"/>
    <w:rsid w:val="00174FEC"/>
    <w:rsid w:val="0019551F"/>
    <w:rsid w:val="001A78F5"/>
    <w:rsid w:val="001D19BA"/>
    <w:rsid w:val="001D23FA"/>
    <w:rsid w:val="001F27C1"/>
    <w:rsid w:val="002148D2"/>
    <w:rsid w:val="00224A7E"/>
    <w:rsid w:val="00267501"/>
    <w:rsid w:val="002831C2"/>
    <w:rsid w:val="002D6F62"/>
    <w:rsid w:val="002E5BD3"/>
    <w:rsid w:val="002F14EC"/>
    <w:rsid w:val="00310AD8"/>
    <w:rsid w:val="00311492"/>
    <w:rsid w:val="00334B3B"/>
    <w:rsid w:val="003570E7"/>
    <w:rsid w:val="00387245"/>
    <w:rsid w:val="003A11CD"/>
    <w:rsid w:val="003B7090"/>
    <w:rsid w:val="00412DEB"/>
    <w:rsid w:val="00420BCB"/>
    <w:rsid w:val="00432C98"/>
    <w:rsid w:val="00435075"/>
    <w:rsid w:val="00437ED4"/>
    <w:rsid w:val="004455CA"/>
    <w:rsid w:val="0048562C"/>
    <w:rsid w:val="0048797F"/>
    <w:rsid w:val="004A043C"/>
    <w:rsid w:val="004C352D"/>
    <w:rsid w:val="004C68D9"/>
    <w:rsid w:val="004D351B"/>
    <w:rsid w:val="004E594D"/>
    <w:rsid w:val="004F75F0"/>
    <w:rsid w:val="005120FA"/>
    <w:rsid w:val="00536A3C"/>
    <w:rsid w:val="00566353"/>
    <w:rsid w:val="0057668B"/>
    <w:rsid w:val="005938F2"/>
    <w:rsid w:val="00596F09"/>
    <w:rsid w:val="005C159C"/>
    <w:rsid w:val="00601181"/>
    <w:rsid w:val="00611DDD"/>
    <w:rsid w:val="006259BF"/>
    <w:rsid w:val="00663B39"/>
    <w:rsid w:val="006A2320"/>
    <w:rsid w:val="006E4A43"/>
    <w:rsid w:val="00734547"/>
    <w:rsid w:val="00734D93"/>
    <w:rsid w:val="00740E6C"/>
    <w:rsid w:val="00755660"/>
    <w:rsid w:val="007676DF"/>
    <w:rsid w:val="00775646"/>
    <w:rsid w:val="007779A4"/>
    <w:rsid w:val="00782D16"/>
    <w:rsid w:val="007D248A"/>
    <w:rsid w:val="00855C18"/>
    <w:rsid w:val="00867BDF"/>
    <w:rsid w:val="00874601"/>
    <w:rsid w:val="00896DB4"/>
    <w:rsid w:val="00897040"/>
    <w:rsid w:val="008C3754"/>
    <w:rsid w:val="008D051A"/>
    <w:rsid w:val="008E3894"/>
    <w:rsid w:val="00903E63"/>
    <w:rsid w:val="00925320"/>
    <w:rsid w:val="009376E6"/>
    <w:rsid w:val="009835DD"/>
    <w:rsid w:val="00984F14"/>
    <w:rsid w:val="00993A11"/>
    <w:rsid w:val="009B494D"/>
    <w:rsid w:val="009E2144"/>
    <w:rsid w:val="009E50CF"/>
    <w:rsid w:val="009F559B"/>
    <w:rsid w:val="00A2615A"/>
    <w:rsid w:val="00A3081D"/>
    <w:rsid w:val="00A30923"/>
    <w:rsid w:val="00A312E5"/>
    <w:rsid w:val="00A40F05"/>
    <w:rsid w:val="00A6604A"/>
    <w:rsid w:val="00A97B1B"/>
    <w:rsid w:val="00AA0FBE"/>
    <w:rsid w:val="00AB0AA3"/>
    <w:rsid w:val="00AE3997"/>
    <w:rsid w:val="00AF156F"/>
    <w:rsid w:val="00B0385B"/>
    <w:rsid w:val="00B129A9"/>
    <w:rsid w:val="00B34D8A"/>
    <w:rsid w:val="00B60D6B"/>
    <w:rsid w:val="00B70878"/>
    <w:rsid w:val="00B85968"/>
    <w:rsid w:val="00BA4870"/>
    <w:rsid w:val="00BB21DC"/>
    <w:rsid w:val="00BC2C5F"/>
    <w:rsid w:val="00BC5538"/>
    <w:rsid w:val="00BC5F75"/>
    <w:rsid w:val="00BD08FC"/>
    <w:rsid w:val="00C10BCC"/>
    <w:rsid w:val="00C81097"/>
    <w:rsid w:val="00C941E7"/>
    <w:rsid w:val="00CB2C45"/>
    <w:rsid w:val="00CB4A79"/>
    <w:rsid w:val="00CD54E9"/>
    <w:rsid w:val="00CE21D1"/>
    <w:rsid w:val="00D13E5B"/>
    <w:rsid w:val="00D552CC"/>
    <w:rsid w:val="00D9312D"/>
    <w:rsid w:val="00DA11B0"/>
    <w:rsid w:val="00DD70BF"/>
    <w:rsid w:val="00DE3E05"/>
    <w:rsid w:val="00E10174"/>
    <w:rsid w:val="00E16A36"/>
    <w:rsid w:val="00E6273C"/>
    <w:rsid w:val="00EC4080"/>
    <w:rsid w:val="00ED6AD4"/>
    <w:rsid w:val="00EE34C9"/>
    <w:rsid w:val="00F21FB4"/>
    <w:rsid w:val="00F23DAF"/>
    <w:rsid w:val="00F262A7"/>
    <w:rsid w:val="00F379CE"/>
    <w:rsid w:val="00F44B45"/>
    <w:rsid w:val="00F77D91"/>
    <w:rsid w:val="00FC3151"/>
    <w:rsid w:val="00FC7EA2"/>
    <w:rsid w:val="397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f1f0f0"/>
    </o:shapedefaults>
    <o:shapelayout v:ext="edit">
      <o:idmap v:ext="edit" data="1"/>
    </o:shapelayout>
  </w:shapeDefaults>
  <w:decimalSymbol w:val="."/>
  <w:listSeparator w:val=","/>
  <w14:docId w14:val="1EE866E0"/>
  <w15:docId w15:val="{99FB5D66-E6CF-4EAA-91C8-403E1BC9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C6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68D9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6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68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戴竞锋</dc:creator>
  <cp:lastModifiedBy>戴竞锋</cp:lastModifiedBy>
  <cp:revision>16</cp:revision>
  <cp:lastPrinted>2019-02-26T11:37:00Z</cp:lastPrinted>
  <dcterms:created xsi:type="dcterms:W3CDTF">2019-02-25T09:13:00Z</dcterms:created>
  <dcterms:modified xsi:type="dcterms:W3CDTF">2019-03-02T12:48:00Z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