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317B" w14:textId="50C74D46" w:rsidR="00095887" w:rsidRDefault="00AC7259">
      <w:r>
        <w:t>Goals:</w:t>
      </w:r>
    </w:p>
    <w:p w14:paraId="08EC6015" w14:textId="2531F282" w:rsidR="00AC7259" w:rsidRDefault="00AC7259" w:rsidP="00AC7259">
      <w:pPr>
        <w:pStyle w:val="Listenabsatz"/>
        <w:numPr>
          <w:ilvl w:val="0"/>
          <w:numId w:val="1"/>
        </w:numPr>
        <w:rPr>
          <w:lang w:val="en-GB"/>
        </w:rPr>
      </w:pPr>
      <w:r w:rsidRPr="00AC7259">
        <w:rPr>
          <w:lang w:val="en-GB"/>
        </w:rPr>
        <w:t>Keep a safe distance to l</w:t>
      </w:r>
      <w:r>
        <w:rPr>
          <w:lang w:val="en-GB"/>
        </w:rPr>
        <w:t xml:space="preserve">ead vehicle </w:t>
      </w:r>
    </w:p>
    <w:p w14:paraId="15272FA8" w14:textId="2BF57068" w:rsidR="00AC7259" w:rsidRDefault="00AC7259" w:rsidP="00AC72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Respect the speed limit</w:t>
      </w:r>
    </w:p>
    <w:p w14:paraId="7B3247B6" w14:textId="3A4849DD" w:rsidR="00AC7259" w:rsidRDefault="00AC7259" w:rsidP="00AC72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Smooth driving without </w:t>
      </w:r>
      <w:r w:rsidR="00046CE9">
        <w:rPr>
          <w:lang w:val="en-GB"/>
        </w:rPr>
        <w:t>un</w:t>
      </w:r>
      <w:r>
        <w:rPr>
          <w:lang w:val="en-GB"/>
        </w:rPr>
        <w:t>necessary braking unless necessary</w:t>
      </w:r>
    </w:p>
    <w:p w14:paraId="3209DF30" w14:textId="14337D53" w:rsidR="00F359E0" w:rsidRDefault="00F359E0" w:rsidP="00F359E0">
      <w:pPr>
        <w:rPr>
          <w:lang w:val="en-GB"/>
        </w:rPr>
      </w:pPr>
    </w:p>
    <w:p w14:paraId="165BA5BB" w14:textId="1187677D" w:rsidR="00F359E0" w:rsidRDefault="00F359E0" w:rsidP="00F359E0">
      <w:pPr>
        <w:rPr>
          <w:lang w:val="en-GB"/>
        </w:rPr>
      </w:pPr>
      <w:r>
        <w:rPr>
          <w:lang w:val="en-GB"/>
        </w:rPr>
        <w:t>Input Data:</w:t>
      </w:r>
    </w:p>
    <w:p w14:paraId="1299DFA9" w14:textId="6BDD9E5F" w:rsidR="00F359E0" w:rsidRPr="00F359E0" w:rsidRDefault="00F359E0" w:rsidP="00F359E0">
      <w:pPr>
        <w:pStyle w:val="Listenabsatz"/>
        <w:numPr>
          <w:ilvl w:val="0"/>
          <w:numId w:val="1"/>
        </w:numPr>
        <w:rPr>
          <w:lang w:val="en-GB"/>
        </w:rPr>
      </w:pPr>
      <w:r w:rsidRPr="00F359E0">
        <w:rPr>
          <w:lang w:val="en-GB"/>
        </w:rPr>
        <w:t>Ego vehicle:</w:t>
      </w:r>
    </w:p>
    <w:p w14:paraId="2E5CA63F" w14:textId="539E716C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 w:rsidRPr="00F359E0">
        <w:rPr>
          <w:lang w:val="en-GB"/>
        </w:rPr>
        <w:t>Speed</w:t>
      </w:r>
      <w:r w:rsidR="00EF6B47">
        <w:rPr>
          <w:lang w:val="en-GB"/>
        </w:rPr>
        <w:t xml:space="preserve"> (4 Wheelspeed Sensors?)</w:t>
      </w:r>
    </w:p>
    <w:p w14:paraId="7EA898F6" w14:textId="77777777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 w:rsidRPr="00F359E0">
        <w:rPr>
          <w:lang w:val="en-GB"/>
        </w:rPr>
        <w:t>Acceleration</w:t>
      </w:r>
    </w:p>
    <w:p w14:paraId="5FDC90B5" w14:textId="5965F3D9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 w:rsidRPr="00F359E0">
        <w:rPr>
          <w:lang w:val="en-GB"/>
        </w:rPr>
        <w:t>Distance</w:t>
      </w:r>
    </w:p>
    <w:p w14:paraId="3748B063" w14:textId="1E529C6D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Communication Strength</w:t>
      </w:r>
    </w:p>
    <w:p w14:paraId="6247B273" w14:textId="6B6D1D27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Road Condition (friction coefficient)</w:t>
      </w:r>
    </w:p>
    <w:p w14:paraId="63A6326A" w14:textId="55445851" w:rsidR="00F359E0" w:rsidRDefault="00F359E0" w:rsidP="00F359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vehicle:</w:t>
      </w:r>
    </w:p>
    <w:p w14:paraId="39FD0107" w14:textId="62462960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Speed (Wheelspeed?)</w:t>
      </w:r>
    </w:p>
    <w:p w14:paraId="2BE5CA89" w14:textId="44141BDA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Acceleration</w:t>
      </w:r>
    </w:p>
    <w:p w14:paraId="527D53A9" w14:textId="7B019EC7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Distance (?)</w:t>
      </w:r>
    </w:p>
    <w:p w14:paraId="08352C83" w14:textId="309AF228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Braking Light</w:t>
      </w:r>
    </w:p>
    <w:p w14:paraId="4348B76E" w14:textId="2501181E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Emergency Braking</w:t>
      </w:r>
    </w:p>
    <w:p w14:paraId="36070F64" w14:textId="1CD76558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Throttle, Brake value</w:t>
      </w:r>
      <w:r w:rsidR="002E5579">
        <w:rPr>
          <w:lang w:val="en-GB"/>
        </w:rPr>
        <w:t>s</w:t>
      </w:r>
      <w:r>
        <w:rPr>
          <w:lang w:val="en-GB"/>
        </w:rPr>
        <w:t xml:space="preserve"> (?)</w:t>
      </w:r>
    </w:p>
    <w:p w14:paraId="5092A03F" w14:textId="66A361AC" w:rsidR="00F359E0" w:rsidRDefault="00F359E0" w:rsidP="00F359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Environment:</w:t>
      </w:r>
    </w:p>
    <w:p w14:paraId="24E6F142" w14:textId="3D5BC3D9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Weather</w:t>
      </w:r>
    </w:p>
    <w:p w14:paraId="587B584C" w14:textId="3943BD58" w:rsidR="00F359E0" w:rsidRP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Speed Limit</w:t>
      </w:r>
    </w:p>
    <w:p w14:paraId="0EC2B374" w14:textId="38E61113" w:rsidR="00F359E0" w:rsidRDefault="00F359E0" w:rsidP="00F359E0">
      <w:pPr>
        <w:rPr>
          <w:lang w:val="en-GB"/>
        </w:rPr>
      </w:pPr>
      <w:r>
        <w:rPr>
          <w:lang w:val="en-GB"/>
        </w:rPr>
        <w:t>Changes in the scenario:</w:t>
      </w:r>
    </w:p>
    <w:p w14:paraId="6D29E210" w14:textId="505B1BD1" w:rsidR="00F359E0" w:rsidRDefault="00F359E0" w:rsidP="00F359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Weather:</w:t>
      </w:r>
    </w:p>
    <w:p w14:paraId="24AC61B1" w14:textId="79D9F548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Rain</w:t>
      </w:r>
    </w:p>
    <w:p w14:paraId="39A3BED9" w14:textId="06A7C207" w:rsidR="00F359E0" w:rsidRDefault="00F359E0" w:rsidP="00F359E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Braking light can’t be detected anymore</w:t>
      </w:r>
    </w:p>
    <w:p w14:paraId="22AD3E9A" w14:textId="214EBDB3" w:rsidR="00F359E0" w:rsidRPr="00F359E0" w:rsidRDefault="00F359E0" w:rsidP="00F359E0">
      <w:pPr>
        <w:pStyle w:val="Listenabsatz"/>
        <w:numPr>
          <w:ilvl w:val="2"/>
          <w:numId w:val="1"/>
        </w:numPr>
        <w:rPr>
          <w:lang w:val="en-GB"/>
        </w:rPr>
      </w:pPr>
      <w:r w:rsidRPr="00F359E0">
        <w:rPr>
          <w:lang w:val="en-GB"/>
        </w:rPr>
        <w:t xml:space="preserve">Road becomes slippery </w:t>
      </w:r>
      <w:r w:rsidRPr="00F359E0">
        <w:rPr>
          <w:lang w:val="en-GB"/>
        </w:rPr>
        <w:sym w:font="Wingdings" w:char="F0E0"/>
      </w:r>
      <w:r w:rsidRPr="00F359E0">
        <w:rPr>
          <w:lang w:val="en-GB"/>
        </w:rPr>
        <w:t xml:space="preserve"> longer braking distance</w:t>
      </w:r>
    </w:p>
    <w:p w14:paraId="53F8D95C" w14:textId="24D5FE08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Fog</w:t>
      </w:r>
    </w:p>
    <w:p w14:paraId="407F43C3" w14:textId="68AE17F5" w:rsidR="00F359E0" w:rsidRDefault="00F359E0" w:rsidP="00F359E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Braking Light can’t be detected anymore</w:t>
      </w:r>
    </w:p>
    <w:p w14:paraId="35C4C929" w14:textId="54045C46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Sunshine</w:t>
      </w:r>
    </w:p>
    <w:p w14:paraId="4654D40D" w14:textId="3DFA2AD7" w:rsidR="00F359E0" w:rsidRDefault="00F359E0" w:rsidP="00F359E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No drawbacks</w:t>
      </w:r>
    </w:p>
    <w:p w14:paraId="414A622E" w14:textId="595494A5" w:rsidR="00F359E0" w:rsidRDefault="00F359E0" w:rsidP="00F359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Speed Limit</w:t>
      </w:r>
    </w:p>
    <w:p w14:paraId="491A8A20" w14:textId="3906699C" w:rsidR="00F359E0" w:rsidRDefault="00F359E0" w:rsidP="00F359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 speed lead vehicle:</w:t>
      </w:r>
    </w:p>
    <w:p w14:paraId="460E491B" w14:textId="3D5F88BE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Slower than the speed limit</w:t>
      </w:r>
    </w:p>
    <w:p w14:paraId="150DB0FA" w14:textId="0E57ADEC" w:rsidR="00F359E0" w:rsidRDefault="00F359E0" w:rsidP="00F359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Faster than the speed limit</w:t>
      </w:r>
    </w:p>
    <w:p w14:paraId="54B7FF1D" w14:textId="064378DC" w:rsidR="002E5579" w:rsidRDefault="002E5579" w:rsidP="002E557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Defect of different sensors</w:t>
      </w:r>
    </w:p>
    <w:p w14:paraId="68A9E918" w14:textId="791CB6B9" w:rsidR="002E5579" w:rsidRDefault="002E5579" w:rsidP="002E557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Other vehicle:</w:t>
      </w:r>
    </w:p>
    <w:p w14:paraId="5D9AD5E9" w14:textId="53FFF954" w:rsidR="002E5579" w:rsidRDefault="002E5579" w:rsidP="002E557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Speed</w:t>
      </w:r>
      <w:r w:rsidR="00EF6B47">
        <w:rPr>
          <w:lang w:val="en-GB"/>
        </w:rPr>
        <w:t xml:space="preserve"> </w:t>
      </w:r>
      <w:r w:rsidR="00EF6B47" w:rsidRPr="00EF6B47">
        <w:rPr>
          <w:lang w:val="en-GB"/>
        </w:rPr>
        <w:sym w:font="Wingdings" w:char="F0E0"/>
      </w:r>
      <w:r w:rsidR="00EF6B47">
        <w:rPr>
          <w:lang w:val="en-GB"/>
        </w:rPr>
        <w:t xml:space="preserve"> assume as 0 </w:t>
      </w:r>
      <w:r w:rsidR="00EF6B47" w:rsidRPr="00EF6B47">
        <w:rPr>
          <w:lang w:val="en-GB"/>
        </w:rPr>
        <w:sym w:font="Wingdings" w:char="F0E0"/>
      </w:r>
      <w:r w:rsidR="00EF6B47">
        <w:rPr>
          <w:lang w:val="en-GB"/>
        </w:rPr>
        <w:t xml:space="preserve"> increase distance</w:t>
      </w:r>
    </w:p>
    <w:p w14:paraId="12F609DF" w14:textId="3DA09A27" w:rsidR="002E5579" w:rsidRPr="00FC1A7C" w:rsidRDefault="002E5579" w:rsidP="002E5579">
      <w:pPr>
        <w:pStyle w:val="Listenabsatz"/>
        <w:numPr>
          <w:ilvl w:val="2"/>
          <w:numId w:val="1"/>
        </w:numPr>
        <w:rPr>
          <w:lang w:val="en-GB"/>
        </w:rPr>
      </w:pPr>
      <w:r w:rsidRPr="00FC1A7C">
        <w:rPr>
          <w:lang w:val="en-GB"/>
        </w:rPr>
        <w:t>Acceleration</w:t>
      </w:r>
      <w:r w:rsidR="00EF6B47">
        <w:rPr>
          <w:lang w:val="en-GB"/>
        </w:rPr>
        <w:t xml:space="preserve"> </w:t>
      </w:r>
      <w:r w:rsidR="00EF6B47" w:rsidRPr="00EF6B47">
        <w:rPr>
          <w:lang w:val="en-GB"/>
        </w:rPr>
        <w:sym w:font="Wingdings" w:char="F0E0"/>
      </w:r>
      <w:r w:rsidR="00EF6B47">
        <w:rPr>
          <w:lang w:val="en-GB"/>
        </w:rPr>
        <w:t xml:space="preserve"> assume as max deceleration </w:t>
      </w:r>
      <w:r w:rsidR="00EF6B47" w:rsidRPr="00EF6B47">
        <w:rPr>
          <w:lang w:val="en-GB"/>
        </w:rPr>
        <w:sym w:font="Wingdings" w:char="F0E0"/>
      </w:r>
      <w:r w:rsidR="00EF6B47">
        <w:rPr>
          <w:lang w:val="en-GB"/>
        </w:rPr>
        <w:t xml:space="preserve"> increase distance</w:t>
      </w:r>
    </w:p>
    <w:p w14:paraId="138BBF1E" w14:textId="2EEBC39D" w:rsidR="00FC1A7C" w:rsidRDefault="00FC1A7C" w:rsidP="002E557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Emergency brake</w:t>
      </w:r>
      <w:r w:rsidR="00EF6B47">
        <w:rPr>
          <w:lang w:val="en-GB"/>
        </w:rPr>
        <w:t xml:space="preserve"> </w:t>
      </w:r>
      <w:r w:rsidR="00EF6B47" w:rsidRPr="00EF6B47">
        <w:rPr>
          <w:lang w:val="en-GB"/>
        </w:rPr>
        <w:sym w:font="Wingdings" w:char="F0E0"/>
      </w:r>
      <w:r w:rsidR="00EF6B47">
        <w:rPr>
          <w:lang w:val="en-GB"/>
        </w:rPr>
        <w:t xml:space="preserve"> we have to rely on our sensors </w:t>
      </w:r>
      <w:r w:rsidR="00EF6B47" w:rsidRPr="00EF6B47">
        <w:rPr>
          <w:lang w:val="en-GB"/>
        </w:rPr>
        <w:sym w:font="Wingdings" w:char="F0E0"/>
      </w:r>
      <w:r w:rsidR="00EF6B47">
        <w:rPr>
          <w:lang w:val="en-GB"/>
        </w:rPr>
        <w:t xml:space="preserve"> increase distance</w:t>
      </w:r>
    </w:p>
    <w:p w14:paraId="341624F4" w14:textId="26F5D79F" w:rsidR="00EF6B47" w:rsidRDefault="00EF6B47" w:rsidP="002E557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(Throttle, Brake)</w:t>
      </w:r>
    </w:p>
    <w:p w14:paraId="2EB8183A" w14:textId="15AAB75A" w:rsidR="002E5579" w:rsidRDefault="002E5579" w:rsidP="002E557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Ego</w:t>
      </w:r>
    </w:p>
    <w:p w14:paraId="5148B4E9" w14:textId="25BC3088" w:rsidR="002E5579" w:rsidRDefault="002E5579" w:rsidP="002E557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Communication Strength</w:t>
      </w:r>
    </w:p>
    <w:p w14:paraId="3F9EAAB9" w14:textId="7CBE3F86" w:rsidR="00EF6B47" w:rsidRDefault="00EF6B47" w:rsidP="00EF6B47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Increased delay </w:t>
      </w:r>
      <w:r w:rsidRPr="00EF6B47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046CE9">
        <w:rPr>
          <w:lang w:val="en-GB"/>
        </w:rPr>
        <w:t>increase distance</w:t>
      </w:r>
    </w:p>
    <w:p w14:paraId="2997E2AE" w14:textId="6EA75664" w:rsidR="00B04F34" w:rsidRDefault="00B04F34" w:rsidP="00EF6B47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When 0 commuication strength:</w:t>
      </w:r>
    </w:p>
    <w:p w14:paraId="24AA2ED8" w14:textId="3C102559" w:rsidR="00B04F34" w:rsidRDefault="00B04F34" w:rsidP="00EF6B47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lastRenderedPageBreak/>
        <w:t>No information from the leader is available</w:t>
      </w:r>
    </w:p>
    <w:p w14:paraId="73F2AAA1" w14:textId="45D71BD8" w:rsidR="002E5579" w:rsidRDefault="002E5579" w:rsidP="002E557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Braking Light</w:t>
      </w:r>
    </w:p>
    <w:p w14:paraId="195EBEF2" w14:textId="665AF2AC" w:rsidR="00F359E0" w:rsidRDefault="00046CE9" w:rsidP="00F359E0">
      <w:pPr>
        <w:pStyle w:val="Listenabsatz"/>
        <w:numPr>
          <w:ilvl w:val="2"/>
          <w:numId w:val="1"/>
        </w:numPr>
        <w:rPr>
          <w:lang w:val="en-GB"/>
        </w:rPr>
      </w:pPr>
      <w:r w:rsidRPr="00046CE9">
        <w:rPr>
          <w:lang w:val="en-GB"/>
        </w:rPr>
        <w:t>Wheel Speed Sensor</w:t>
      </w:r>
    </w:p>
    <w:p w14:paraId="4A1CA359" w14:textId="293B60DE" w:rsidR="007D6625" w:rsidRDefault="007D6625" w:rsidP="00F359E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Acceleration</w:t>
      </w:r>
    </w:p>
    <w:p w14:paraId="65FFDAD2" w14:textId="2B3062CC" w:rsidR="007D6625" w:rsidRDefault="007D6625" w:rsidP="00F359E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Road Condition </w:t>
      </w:r>
      <w:r w:rsidRPr="007D6625">
        <w:rPr>
          <w:lang w:val="en-GB"/>
        </w:rPr>
        <w:sym w:font="Wingdings" w:char="F0E0"/>
      </w:r>
      <w:r>
        <w:rPr>
          <w:lang w:val="en-GB"/>
        </w:rPr>
        <w:t xml:space="preserve"> Rain assumed </w:t>
      </w:r>
      <w:r w:rsidRPr="007D6625">
        <w:rPr>
          <w:lang w:val="en-GB"/>
        </w:rPr>
        <w:sym w:font="Wingdings" w:char="F0E0"/>
      </w:r>
      <w:r>
        <w:rPr>
          <w:lang w:val="en-GB"/>
        </w:rPr>
        <w:t xml:space="preserve"> increased distance</w:t>
      </w:r>
    </w:p>
    <w:p w14:paraId="65141C98" w14:textId="77777777" w:rsidR="007D6625" w:rsidRPr="007D6625" w:rsidRDefault="007D6625" w:rsidP="007D6625">
      <w:pPr>
        <w:rPr>
          <w:lang w:val="en-GB"/>
        </w:rPr>
      </w:pPr>
    </w:p>
    <w:sectPr w:rsidR="007D6625" w:rsidRPr="007D66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0DA9"/>
    <w:multiLevelType w:val="hybridMultilevel"/>
    <w:tmpl w:val="EE1C35EE"/>
    <w:lvl w:ilvl="0" w:tplc="81CAC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9"/>
    <w:rsid w:val="00046CE9"/>
    <w:rsid w:val="002E5579"/>
    <w:rsid w:val="00501B1A"/>
    <w:rsid w:val="007D6625"/>
    <w:rsid w:val="00AC7259"/>
    <w:rsid w:val="00B04F34"/>
    <w:rsid w:val="00C51A42"/>
    <w:rsid w:val="00EF6B47"/>
    <w:rsid w:val="00F359E0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DA2E"/>
  <w15:chartTrackingRefBased/>
  <w15:docId w15:val="{B5F7A743-0172-42B0-8AF0-CB664FAF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Wittemaier</dc:creator>
  <cp:keywords/>
  <dc:description/>
  <cp:lastModifiedBy>Michael Wittemaier</cp:lastModifiedBy>
  <cp:revision>3</cp:revision>
  <dcterms:created xsi:type="dcterms:W3CDTF">2021-03-24T19:09:00Z</dcterms:created>
  <dcterms:modified xsi:type="dcterms:W3CDTF">2021-03-26T08:47:00Z</dcterms:modified>
</cp:coreProperties>
</file>