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23479" w14:textId="612844E1" w:rsidR="00095887" w:rsidRDefault="00BE70E1">
      <w:r>
        <w:t>Mögliche Szenarien:</w:t>
      </w:r>
    </w:p>
    <w:p w14:paraId="60E746D9" w14:textId="35160FB9" w:rsidR="00BE70E1" w:rsidRDefault="00BE70E1" w:rsidP="00BE70E1">
      <w:pPr>
        <w:pStyle w:val="Listenabsatz"/>
        <w:numPr>
          <w:ilvl w:val="0"/>
          <w:numId w:val="1"/>
        </w:numPr>
      </w:pPr>
      <w:r>
        <w:t xml:space="preserve">Emergency </w:t>
      </w:r>
      <w:proofErr w:type="spellStart"/>
      <w:r>
        <w:t>brake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vehicle</w:t>
      </w:r>
      <w:proofErr w:type="spellEnd"/>
    </w:p>
    <w:p w14:paraId="285411D3" w14:textId="210F2B38" w:rsidR="00BE70E1" w:rsidRDefault="00BE70E1" w:rsidP="00BE70E1">
      <w:pPr>
        <w:pStyle w:val="Listenabsatz"/>
        <w:numPr>
          <w:ilvl w:val="0"/>
          <w:numId w:val="1"/>
        </w:numPr>
        <w:rPr>
          <w:lang w:val="en-GB"/>
        </w:rPr>
      </w:pPr>
      <w:r w:rsidRPr="00BE70E1">
        <w:rPr>
          <w:lang w:val="en-GB"/>
        </w:rPr>
        <w:t>One or more data i</w:t>
      </w:r>
      <w:r>
        <w:rPr>
          <w:lang w:val="en-GB"/>
        </w:rPr>
        <w:t>s lost</w:t>
      </w:r>
    </w:p>
    <w:p w14:paraId="5DF9C9A0" w14:textId="0B7512EF" w:rsidR="00BE70E1" w:rsidRPr="00BE70E1" w:rsidRDefault="00BE70E1" w:rsidP="00BE70E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Structural adaptation of the system</w:t>
      </w:r>
    </w:p>
    <w:p w14:paraId="2F63DED5" w14:textId="74E5F85C" w:rsidR="00BE70E1" w:rsidRPr="00BE70E1" w:rsidRDefault="00BE70E1" w:rsidP="00BE70E1">
      <w:pPr>
        <w:pStyle w:val="Listenabsatz"/>
        <w:numPr>
          <w:ilvl w:val="0"/>
          <w:numId w:val="1"/>
        </w:numPr>
        <w:rPr>
          <w:lang w:val="en-GB"/>
        </w:rPr>
      </w:pPr>
      <w:r w:rsidRPr="00BE70E1">
        <w:rPr>
          <w:lang w:val="en-GB"/>
        </w:rPr>
        <w:t>Weather change, worse/ better r</w:t>
      </w:r>
      <w:r>
        <w:rPr>
          <w:lang w:val="en-GB"/>
        </w:rPr>
        <w:t>oad condition</w:t>
      </w:r>
    </w:p>
    <w:p w14:paraId="158EE9CA" w14:textId="36915FAA" w:rsidR="00BE70E1" w:rsidRPr="00BE70E1" w:rsidRDefault="00BE70E1" w:rsidP="00BE70E1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BE70E1">
        <w:rPr>
          <w:lang w:val="en-GB"/>
        </w:rPr>
        <w:t>Speedlimit</w:t>
      </w:r>
      <w:proofErr w:type="spellEnd"/>
      <w:r w:rsidRPr="00BE70E1">
        <w:rPr>
          <w:lang w:val="en-GB"/>
        </w:rPr>
        <w:t xml:space="preserve"> lower than current s</w:t>
      </w:r>
      <w:r>
        <w:rPr>
          <w:lang w:val="en-GB"/>
        </w:rPr>
        <w:t>peed</w:t>
      </w:r>
    </w:p>
    <w:p w14:paraId="266E20C3" w14:textId="6BC90EFC" w:rsidR="00BE70E1" w:rsidRPr="00BE70E1" w:rsidRDefault="00BE70E1" w:rsidP="00BE70E1">
      <w:pPr>
        <w:pStyle w:val="Listenabsatz"/>
        <w:numPr>
          <w:ilvl w:val="0"/>
          <w:numId w:val="1"/>
        </w:numPr>
        <w:rPr>
          <w:lang w:val="en-GB"/>
        </w:rPr>
      </w:pPr>
      <w:r w:rsidRPr="00BE70E1">
        <w:rPr>
          <w:lang w:val="en-GB"/>
        </w:rPr>
        <w:t>Leading vehicle drives faster t</w:t>
      </w:r>
      <w:r>
        <w:rPr>
          <w:lang w:val="en-GB"/>
        </w:rPr>
        <w:t xml:space="preserve">han </w:t>
      </w:r>
      <w:proofErr w:type="spellStart"/>
      <w:r>
        <w:rPr>
          <w:lang w:val="en-GB"/>
        </w:rPr>
        <w:t>speedlimit</w:t>
      </w:r>
      <w:proofErr w:type="spellEnd"/>
    </w:p>
    <w:p w14:paraId="41FEF52E" w14:textId="1D12CD63" w:rsidR="00BE70E1" w:rsidRDefault="00BE70E1" w:rsidP="00BE70E1">
      <w:pPr>
        <w:pStyle w:val="Listenabsatz"/>
        <w:numPr>
          <w:ilvl w:val="0"/>
          <w:numId w:val="1"/>
        </w:numPr>
        <w:rPr>
          <w:lang w:val="en-GB"/>
        </w:rPr>
      </w:pPr>
      <w:r w:rsidRPr="00BE70E1">
        <w:rPr>
          <w:lang w:val="en-GB"/>
        </w:rPr>
        <w:t>Leading Vehicle accelerates at higher s</w:t>
      </w:r>
      <w:r>
        <w:rPr>
          <w:lang w:val="en-GB"/>
        </w:rPr>
        <w:t>peed limit</w:t>
      </w:r>
    </w:p>
    <w:p w14:paraId="755E1120" w14:textId="0B3BF73B" w:rsidR="00BE70E1" w:rsidRDefault="00BE70E1" w:rsidP="00BE70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Leading vehicle drives slower than speed limit</w:t>
      </w:r>
    </w:p>
    <w:p w14:paraId="16883E32" w14:textId="3EB4D432" w:rsidR="00BE70E1" w:rsidRDefault="00BE70E1" w:rsidP="00BE70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Leading vehicle brakes</w:t>
      </w:r>
    </w:p>
    <w:p w14:paraId="3A3D5A21" w14:textId="13F9D2D1" w:rsidR="00BE70E1" w:rsidRDefault="00BE70E1" w:rsidP="00BE70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(Other vehicle shears in between the two vehicles)</w:t>
      </w:r>
    </w:p>
    <w:p w14:paraId="72194AAE" w14:textId="2F3F7D34" w:rsidR="001313C1" w:rsidRDefault="001313C1" w:rsidP="001313C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Combination </w:t>
      </w:r>
    </w:p>
    <w:p w14:paraId="31B2FD8C" w14:textId="70F2373B" w:rsidR="001313C1" w:rsidRDefault="001313C1" w:rsidP="001313C1">
      <w:r w:rsidRPr="001313C1">
        <w:t xml:space="preserve">Wheel Speed Sensor: </w:t>
      </w:r>
      <w:proofErr w:type="spellStart"/>
      <w:r w:rsidRPr="001313C1">
        <w:t>z.B</w:t>
      </w:r>
      <w:proofErr w:type="spellEnd"/>
      <w:r w:rsidRPr="001313C1">
        <w:t>: für je</w:t>
      </w:r>
      <w:r>
        <w:t>des Rad</w:t>
      </w:r>
    </w:p>
    <w:p w14:paraId="173DD94F" w14:textId="22C157CC" w:rsidR="001313C1" w:rsidRPr="001313C1" w:rsidRDefault="001313C1" w:rsidP="001313C1">
      <w:r>
        <w:t xml:space="preserve">Find redundant </w:t>
      </w:r>
      <w:proofErr w:type="spellStart"/>
      <w:r>
        <w:t>services</w:t>
      </w:r>
      <w:proofErr w:type="spellEnd"/>
    </w:p>
    <w:p w14:paraId="793152A9" w14:textId="7C628E56" w:rsidR="00BE70E1" w:rsidRDefault="00BE70E1" w:rsidP="00BE70E1">
      <w:pPr>
        <w:rPr>
          <w:lang w:val="en-GB"/>
        </w:rPr>
      </w:pPr>
      <w:r>
        <w:rPr>
          <w:lang w:val="en-GB"/>
        </w:rPr>
        <w:t>Tasks:</w:t>
      </w:r>
    </w:p>
    <w:p w14:paraId="6BFB7FE3" w14:textId="1F520737" w:rsidR="00BE70E1" w:rsidRDefault="00BE70E1" w:rsidP="00BE70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 control for every possible action</w:t>
      </w:r>
    </w:p>
    <w:p w14:paraId="28EB7A6F" w14:textId="17CF89CB" w:rsidR="00BE70E1" w:rsidRDefault="00BE70E1" w:rsidP="00BE70E1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Keycallback</w:t>
      </w:r>
      <w:proofErr w:type="spellEnd"/>
      <w:r>
        <w:rPr>
          <w:lang w:val="en-GB"/>
        </w:rPr>
        <w:t xml:space="preserve"> or own window with buttons</w:t>
      </w:r>
    </w:p>
    <w:p w14:paraId="0FE5E799" w14:textId="2F8F053B" w:rsidR="001313C1" w:rsidRDefault="001313C1" w:rsidP="001313C1">
      <w:r w:rsidRPr="001313C1">
        <w:t xml:space="preserve">Erst </w:t>
      </w:r>
      <w:proofErr w:type="spellStart"/>
      <w:r w:rsidRPr="001313C1">
        <w:t>Failure</w:t>
      </w:r>
      <w:proofErr w:type="spellEnd"/>
      <w:r w:rsidRPr="001313C1">
        <w:t xml:space="preserve"> bei Szenario, d</w:t>
      </w:r>
      <w:r>
        <w:t>ann Lösung mit unserem System</w:t>
      </w:r>
    </w:p>
    <w:p w14:paraId="1CC876D0" w14:textId="6E51FAF5" w:rsidR="001313C1" w:rsidRDefault="001313C1" w:rsidP="001313C1">
      <w:r>
        <w:t xml:space="preserve">Für nächste Woche: </w:t>
      </w:r>
      <w:proofErr w:type="spellStart"/>
      <w:r>
        <w:t>Szenarie</w:t>
      </w:r>
      <w:proofErr w:type="spellEnd"/>
      <w:r>
        <w:t xml:space="preserve"> implementieren</w:t>
      </w:r>
    </w:p>
    <w:p w14:paraId="5A157EA4" w14:textId="05A83A50" w:rsidR="001313C1" w:rsidRDefault="001313C1" w:rsidP="001313C1"/>
    <w:p w14:paraId="21D1D5A6" w14:textId="205FC3EF" w:rsidR="001313C1" w:rsidRDefault="001313C1" w:rsidP="001313C1">
      <w:pPr>
        <w:rPr>
          <w:lang w:val="en-GB"/>
        </w:rPr>
      </w:pPr>
      <w:r w:rsidRPr="001313C1">
        <w:rPr>
          <w:lang w:val="en-GB"/>
        </w:rPr>
        <w:t>Distance and Speed Controller s</w:t>
      </w:r>
      <w:r>
        <w:rPr>
          <w:lang w:val="en-GB"/>
        </w:rPr>
        <w:t>wap maybe</w:t>
      </w:r>
    </w:p>
    <w:p w14:paraId="14EC6F15" w14:textId="020AF0CB" w:rsidR="001313C1" w:rsidRDefault="001313C1" w:rsidP="001313C1">
      <w:pPr>
        <w:rPr>
          <w:lang w:val="en-GB"/>
        </w:rPr>
      </w:pPr>
      <w:r>
        <w:rPr>
          <w:lang w:val="en-GB"/>
        </w:rPr>
        <w:t>Safety supervisor – Decision Tree combination</w:t>
      </w:r>
    </w:p>
    <w:p w14:paraId="78C44D0C" w14:textId="245DD1EE" w:rsidR="001313C1" w:rsidRDefault="001313C1" w:rsidP="001313C1">
      <w:pPr>
        <w:rPr>
          <w:lang w:val="en-GB"/>
        </w:rPr>
      </w:pPr>
      <w:r>
        <w:rPr>
          <w:lang w:val="en-GB"/>
        </w:rPr>
        <w:t xml:space="preserve">Severity, </w:t>
      </w:r>
      <w:proofErr w:type="spellStart"/>
      <w:r>
        <w:rPr>
          <w:lang w:val="en-GB"/>
        </w:rPr>
        <w:t>Controlloability</w:t>
      </w:r>
      <w:proofErr w:type="spellEnd"/>
      <w:r>
        <w:rPr>
          <w:lang w:val="en-GB"/>
        </w:rPr>
        <w:t>, Where, What (Omission, Failure, Delay…) = Supervisor</w:t>
      </w:r>
    </w:p>
    <w:p w14:paraId="7917EEA2" w14:textId="6F90111C" w:rsidR="001313C1" w:rsidRPr="001313C1" w:rsidRDefault="001313C1" w:rsidP="001313C1">
      <w:pPr>
        <w:rPr>
          <w:lang w:val="en-GB"/>
        </w:rPr>
      </w:pPr>
    </w:p>
    <w:p w14:paraId="2A6E04D6" w14:textId="362D4A5C" w:rsidR="00833A71" w:rsidRPr="001313C1" w:rsidRDefault="00833A71" w:rsidP="00833A71">
      <w:pPr>
        <w:rPr>
          <w:lang w:val="en-GB"/>
        </w:rPr>
      </w:pPr>
    </w:p>
    <w:p w14:paraId="028A808B" w14:textId="77777777" w:rsidR="00833A71" w:rsidRPr="001313C1" w:rsidRDefault="00833A71" w:rsidP="00833A71">
      <w:pPr>
        <w:rPr>
          <w:lang w:val="en-GB"/>
        </w:rPr>
      </w:pPr>
    </w:p>
    <w:sectPr w:rsidR="00833A71" w:rsidRPr="001313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5256B"/>
    <w:multiLevelType w:val="hybridMultilevel"/>
    <w:tmpl w:val="81BA2A84"/>
    <w:lvl w:ilvl="0" w:tplc="B1A47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E1"/>
    <w:rsid w:val="001313C1"/>
    <w:rsid w:val="003B619E"/>
    <w:rsid w:val="00501B1A"/>
    <w:rsid w:val="00833A71"/>
    <w:rsid w:val="008B3125"/>
    <w:rsid w:val="00BE70E1"/>
    <w:rsid w:val="00C5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ECB5D"/>
  <w15:chartTrackingRefBased/>
  <w15:docId w15:val="{38FDBB3A-3C90-4135-9FF3-998D2936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7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Wittemaier</dc:creator>
  <cp:keywords/>
  <dc:description/>
  <cp:lastModifiedBy>Michael Wittemaier</cp:lastModifiedBy>
  <cp:revision>4</cp:revision>
  <dcterms:created xsi:type="dcterms:W3CDTF">2021-03-10T14:34:00Z</dcterms:created>
  <dcterms:modified xsi:type="dcterms:W3CDTF">2021-03-12T09:23:00Z</dcterms:modified>
</cp:coreProperties>
</file>