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pPr w:leftFromText="180" w:rightFromText="180" w:vertAnchor="page" w:horzAnchor="margin" w:tblpY="175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1AAB" w:rsidTr="003A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Pr="00513BA6" w:rsidRDefault="000D1AAB" w:rsidP="003A1E32">
            <w:pPr>
              <w:jc w:val="center"/>
              <w:rPr>
                <w:rFonts w:ascii="Tahoma" w:hAnsi="Tahoma" w:cs="Tahoma"/>
                <w:color w:val="auto"/>
                <w:sz w:val="28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auto"/>
                <w:sz w:val="28"/>
              </w:rPr>
              <w:t>Functions</w:t>
            </w:r>
          </w:p>
        </w:tc>
        <w:tc>
          <w:tcPr>
            <w:tcW w:w="4788" w:type="dxa"/>
          </w:tcPr>
          <w:p w:rsidR="000D1AAB" w:rsidRPr="00513BA6" w:rsidRDefault="000D1AAB" w:rsidP="003A1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8"/>
                <w:szCs w:val="28"/>
              </w:rPr>
            </w:pPr>
            <w:r>
              <w:rPr>
                <w:rFonts w:ascii="Tahoma" w:hAnsi="Tahoma" w:cs="Tahoma"/>
                <w:color w:val="auto"/>
                <w:sz w:val="28"/>
                <w:szCs w:val="28"/>
              </w:rPr>
              <w:t>Usage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Pr="00513BA6" w:rsidRDefault="000D1AAB" w:rsidP="003A1E32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sz w:val="24"/>
                <w:szCs w:val="24"/>
              </w:rPr>
              <w:t>Vehicle()</w:t>
            </w:r>
          </w:p>
        </w:tc>
        <w:tc>
          <w:tcPr>
            <w:tcW w:w="4788" w:type="dxa"/>
          </w:tcPr>
          <w:p w:rsidR="000D1AAB" w:rsidRPr="00513BA6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Creates a Vehicle object that is explicit and holds all the Vehicle information.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Pr="005F704A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getNeedsUpdate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Pr="000D1AAB" w:rsidRDefault="0011701C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whether or not the Vehicle needs an update for data to be logged into the database.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Pr="005F704A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setVehicleID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</w:t>
            </w: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int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4788" w:type="dxa"/>
          </w:tcPr>
          <w:p w:rsidR="000D1AAB" w:rsidRPr="005F704A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the Vehicle ID.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Pr="005F704A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setVehicleType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</w:t>
            </w: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int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4788" w:type="dxa"/>
          </w:tcPr>
          <w:p w:rsidR="000D1AAB" w:rsidRPr="005F704A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which Vehicle Type is desired.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Pr="005F704A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setAlititude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</w:t>
            </w: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int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4788" w:type="dxa"/>
          </w:tcPr>
          <w:p w:rsidR="000D1AAB" w:rsidRPr="005F704A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Allows modification of the Altitude for the specific Vehicle.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Pr="005F704A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setWayPointID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</w:t>
            </w: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int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4788" w:type="dxa"/>
          </w:tcPr>
          <w:p w:rsidR="000D1AAB" w:rsidRPr="005F704A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the Way Point ID for the specific Vehicle.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Pr="005F704A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 w:rsidRPr="005F704A">
              <w:rPr>
                <w:rFonts w:ascii="Courier New" w:hAnsi="Courier New" w:cs="Courier New"/>
                <w:b w:val="0"/>
                <w:sz w:val="24"/>
              </w:rPr>
              <w:t>setMode</w:t>
            </w:r>
            <w:proofErr w:type="spellEnd"/>
            <w:r w:rsidRPr="005F704A">
              <w:rPr>
                <w:rFonts w:ascii="Courier New" w:hAnsi="Courier New" w:cs="Courier New"/>
                <w:b w:val="0"/>
                <w:sz w:val="24"/>
              </w:rPr>
              <w:t>(</w:t>
            </w: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int</w:t>
            </w:r>
            <w:proofErr w:type="spellEnd"/>
            <w:r w:rsidRPr="005F704A"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4788" w:type="dxa"/>
          </w:tcPr>
          <w:p w:rsidR="000D1AAB" w:rsidRPr="005F704A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mode, switching in between autonomous or manual control.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Pr="005F704A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setState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</w:t>
            </w: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int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State.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setBatteryStatus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</w:t>
            </w: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int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Battery Status.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setLatitude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Latitude position.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setLongitude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Longitude.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setHeading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Heading.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setXAcceleration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X-Axis Acceleration.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setYAcceleration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Y-Axis Acceleration.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setRollRate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Roll Rate.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setPitchRate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Pitch Rate.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setYawRate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Yaw Rate.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setVelocity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Velocity.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setRoll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Roll.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setPitch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Pitch.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setYaw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(double)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Allows modification of a Vehicle’s Yaw.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getVehicleID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ID.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getVehicleType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 Type.</w:t>
            </w:r>
          </w:p>
        </w:tc>
      </w:tr>
      <w:tr w:rsidR="000D1AAB" w:rsidTr="003A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getAltitude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Altitude.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lastRenderedPageBreak/>
              <w:t>getWayPointID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Way Point ID or destination.</w:t>
            </w:r>
          </w:p>
        </w:tc>
      </w:tr>
      <w:tr w:rsidR="000D1AAB" w:rsidTr="003A1E32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getMode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autonomy mode.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getState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State.</w:t>
            </w:r>
          </w:p>
        </w:tc>
      </w:tr>
      <w:tr w:rsidR="000D1AAB" w:rsidTr="003A1E3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getBatteryStatus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Battery Status.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getLatitude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Latitude.</w:t>
            </w:r>
          </w:p>
        </w:tc>
      </w:tr>
      <w:tr w:rsidR="000D1AAB" w:rsidTr="003A1E3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getLongitude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Longitude.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getHeading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Heading.</w:t>
            </w:r>
          </w:p>
        </w:tc>
      </w:tr>
      <w:tr w:rsidR="000D1AAB" w:rsidTr="003A1E3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getXAccleration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X-Axis Acceleration.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getYAcceleration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Y-Axis Acceleration.</w:t>
            </w:r>
          </w:p>
        </w:tc>
      </w:tr>
      <w:tr w:rsidR="000D1AAB" w:rsidTr="003A1E3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getRollRate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Roll Rate.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getPitchRate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Pitch Rate.</w:t>
            </w:r>
          </w:p>
        </w:tc>
      </w:tr>
      <w:tr w:rsidR="000D1AAB" w:rsidTr="003A1E3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getYawRate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Yaw Rate.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getVelocity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Velocity.</w:t>
            </w:r>
          </w:p>
        </w:tc>
      </w:tr>
      <w:tr w:rsidR="000D1AAB" w:rsidTr="003A1E3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getRoll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Roll.</w:t>
            </w:r>
          </w:p>
        </w:tc>
      </w:tr>
      <w:tr w:rsidR="000D1AAB" w:rsidTr="003A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getPitch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Pitch.</w:t>
            </w:r>
          </w:p>
        </w:tc>
      </w:tr>
      <w:tr w:rsidR="000D1AAB" w:rsidTr="003A1E3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D1AAB" w:rsidRDefault="000D1AAB" w:rsidP="003A1E3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getYaw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()</w:t>
            </w:r>
          </w:p>
        </w:tc>
        <w:tc>
          <w:tcPr>
            <w:tcW w:w="4788" w:type="dxa"/>
          </w:tcPr>
          <w:p w:rsidR="000D1AAB" w:rsidRDefault="000D1AAB" w:rsidP="003A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Displays the current Vehicle’s Yaw.</w:t>
            </w:r>
          </w:p>
        </w:tc>
      </w:tr>
    </w:tbl>
    <w:p w:rsidR="00513BA6" w:rsidRDefault="00513BA6" w:rsidP="00513BA6">
      <w:pPr>
        <w:spacing w:line="240" w:lineRule="auto"/>
        <w:rPr>
          <w:rFonts w:ascii="Tahoma" w:hAnsi="Tahoma" w:cs="Tahoma"/>
          <w:sz w:val="32"/>
        </w:rPr>
      </w:pPr>
    </w:p>
    <w:p w:rsidR="00513BA6" w:rsidRDefault="00513BA6" w:rsidP="00513BA6">
      <w:pPr>
        <w:spacing w:line="240" w:lineRule="auto"/>
        <w:jc w:val="center"/>
        <w:rPr>
          <w:rFonts w:ascii="Tahoma" w:hAnsi="Tahoma" w:cs="Tahoma"/>
          <w:sz w:val="32"/>
        </w:rPr>
      </w:pPr>
    </w:p>
    <w:p w:rsidR="00513BA6" w:rsidRPr="00513BA6" w:rsidRDefault="00513BA6" w:rsidP="00513BA6">
      <w:pPr>
        <w:spacing w:line="240" w:lineRule="auto"/>
        <w:jc w:val="center"/>
        <w:rPr>
          <w:rFonts w:ascii="Tahoma" w:hAnsi="Tahoma" w:cs="Tahoma"/>
          <w:sz w:val="32"/>
        </w:rPr>
      </w:pPr>
    </w:p>
    <w:sectPr w:rsidR="00513BA6" w:rsidRPr="00513B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ACB" w:rsidRDefault="00DB7ACB" w:rsidP="00D11AB7">
      <w:pPr>
        <w:spacing w:after="0" w:line="240" w:lineRule="auto"/>
      </w:pPr>
      <w:r>
        <w:separator/>
      </w:r>
    </w:p>
  </w:endnote>
  <w:endnote w:type="continuationSeparator" w:id="0">
    <w:p w:rsidR="00DB7ACB" w:rsidRDefault="00DB7ACB" w:rsidP="00D1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ACB" w:rsidRDefault="00DB7ACB" w:rsidP="00D11AB7">
      <w:pPr>
        <w:spacing w:after="0" w:line="240" w:lineRule="auto"/>
      </w:pPr>
      <w:r>
        <w:separator/>
      </w:r>
    </w:p>
  </w:footnote>
  <w:footnote w:type="continuationSeparator" w:id="0">
    <w:p w:rsidR="00DB7ACB" w:rsidRDefault="00DB7ACB" w:rsidP="00D11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32" w:rsidRPr="00D11AB7" w:rsidRDefault="003A1E32" w:rsidP="003A1E32">
    <w:pPr>
      <w:pStyle w:val="Header"/>
      <w:jc w:val="center"/>
      <w:rPr>
        <w:rFonts w:ascii="Times New Roman" w:hAnsi="Times New Roman" w:cs="Times New Roman"/>
        <w:sz w:val="36"/>
        <w:szCs w:val="28"/>
      </w:rPr>
    </w:pPr>
    <w:proofErr w:type="spellStart"/>
    <w:r>
      <w:rPr>
        <w:rFonts w:ascii="Times New Roman" w:hAnsi="Times New Roman" w:cs="Times New Roman"/>
        <w:sz w:val="36"/>
        <w:szCs w:val="28"/>
      </w:rPr>
      <w:t>Vehicle.h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DE"/>
    <w:rsid w:val="000D1AAB"/>
    <w:rsid w:val="0011701C"/>
    <w:rsid w:val="003A1E32"/>
    <w:rsid w:val="00513BA6"/>
    <w:rsid w:val="00526A43"/>
    <w:rsid w:val="005F704A"/>
    <w:rsid w:val="00696CDE"/>
    <w:rsid w:val="009F566F"/>
    <w:rsid w:val="00D11AB7"/>
    <w:rsid w:val="00DB7ACB"/>
    <w:rsid w:val="00E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13B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13BA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513BA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513B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">
    <w:name w:val="Medium Grid 3"/>
    <w:basedOn w:val="TableNormal"/>
    <w:uiPriority w:val="69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1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B7"/>
  </w:style>
  <w:style w:type="paragraph" w:styleId="Footer">
    <w:name w:val="footer"/>
    <w:basedOn w:val="Normal"/>
    <w:link w:val="FooterChar"/>
    <w:uiPriority w:val="99"/>
    <w:unhideWhenUsed/>
    <w:rsid w:val="00D1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13B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13BA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513BA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513B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">
    <w:name w:val="Medium Grid 3"/>
    <w:basedOn w:val="TableNormal"/>
    <w:uiPriority w:val="69"/>
    <w:rsid w:val="00513B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1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B7"/>
  </w:style>
  <w:style w:type="paragraph" w:styleId="Footer">
    <w:name w:val="footer"/>
    <w:basedOn w:val="Normal"/>
    <w:link w:val="FooterChar"/>
    <w:uiPriority w:val="99"/>
    <w:unhideWhenUsed/>
    <w:rsid w:val="00D1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2014-02-02T22:52:00Z</dcterms:created>
  <dcterms:modified xsi:type="dcterms:W3CDTF">2014-02-02T22:52:00Z</dcterms:modified>
</cp:coreProperties>
</file>