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9520" w14:textId="6DB5EA51" w:rsidR="008C5D64" w:rsidRDefault="008C5D64" w:rsidP="008C5D64">
      <w:r w:rsidRPr="008C5D64">
        <w:t xml:space="preserve">XSS exists in the </w:t>
      </w:r>
      <w:proofErr w:type="spellStart"/>
      <w:r w:rsidRPr="008C5D64">
        <w:t>seacms</w:t>
      </w:r>
      <w:proofErr w:type="spellEnd"/>
      <w:r w:rsidRPr="008C5D64">
        <w:t xml:space="preserve"> V6.61 site name and can be executed by setting up the </w:t>
      </w:r>
      <w:proofErr w:type="spellStart"/>
      <w:r w:rsidRPr="008C5D64">
        <w:t>paylod</w:t>
      </w:r>
      <w:proofErr w:type="spellEnd"/>
      <w:r w:rsidRPr="008C5D64">
        <w:t xml:space="preserve"> execution </w:t>
      </w:r>
      <w:proofErr w:type="gramStart"/>
      <w:r w:rsidRPr="008C5D64">
        <w:t>script.(</w:t>
      </w:r>
      <w:proofErr w:type="gramEnd"/>
      <w:r w:rsidRPr="008C5D64">
        <w:t>exp:https://github.com/MichaelWayneLIU/seacms/blob/master/seacms.md)</w:t>
      </w:r>
    </w:p>
    <w:p w14:paraId="0A69FEA9" w14:textId="77777777" w:rsidR="008C5D64" w:rsidRDefault="008C5D64" w:rsidP="008C5D64"/>
    <w:p w14:paraId="614EA751" w14:textId="7991535E" w:rsidR="00395FC7" w:rsidRDefault="008C5D64" w:rsidP="008C5D64">
      <w:proofErr w:type="spellStart"/>
      <w:r w:rsidRPr="008C5D64">
        <w:t>seacms</w:t>
      </w:r>
      <w:proofErr w:type="spellEnd"/>
      <w:r w:rsidRPr="008C5D64">
        <w:t xml:space="preserve"> V6.61 has XSS via the site name parameter on an adm1n/</w:t>
      </w:r>
      <w:proofErr w:type="spellStart"/>
      <w:r w:rsidRPr="008C5D64">
        <w:t>admin_config.php</w:t>
      </w:r>
      <w:proofErr w:type="spellEnd"/>
      <w:r w:rsidRPr="008C5D64">
        <w:t xml:space="preserve"> page (aka a system management page).</w:t>
      </w:r>
    </w:p>
    <w:p w14:paraId="57383422" w14:textId="2234E747" w:rsidR="004A47D4" w:rsidRDefault="004A47D4" w:rsidP="008C5D64"/>
    <w:p w14:paraId="629949FC" w14:textId="2DB8356B" w:rsidR="004A47D4" w:rsidRDefault="004A47D4" w:rsidP="008C5D64"/>
    <w:p w14:paraId="0EE620CB" w14:textId="2D84B3D6" w:rsidR="004A47D4" w:rsidRDefault="004A47D4" w:rsidP="008C5D64"/>
    <w:p w14:paraId="30718D23" w14:textId="77777777" w:rsidR="004A47D4" w:rsidRPr="004A47D4" w:rsidRDefault="004A47D4" w:rsidP="004A47D4">
      <w:pPr>
        <w:widowControl/>
        <w:shd w:val="clear" w:color="auto" w:fill="FFFFFF"/>
        <w:ind w:right="2250"/>
        <w:jc w:val="left"/>
        <w:outlineLvl w:val="0"/>
      </w:pPr>
      <w:r w:rsidRPr="004A47D4">
        <w:t>There is two CSRF vulnerability that can add the administrator account</w:t>
      </w:r>
    </w:p>
    <w:p w14:paraId="56F3D309" w14:textId="0F404B90" w:rsidR="004A47D4" w:rsidRDefault="004A47D4" w:rsidP="008C5D64"/>
    <w:p w14:paraId="309F909B" w14:textId="747B541C" w:rsidR="004A47D4" w:rsidRDefault="004A47D4" w:rsidP="008C5D64"/>
    <w:p w14:paraId="3A56B327" w14:textId="2B23B81C" w:rsidR="004A47D4" w:rsidRDefault="004A47D4" w:rsidP="008C5D64"/>
    <w:p w14:paraId="145AD4F4" w14:textId="17B747B1" w:rsidR="004A47D4" w:rsidRDefault="004A47D4" w:rsidP="008C5D64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>After the administrator logged in, open the following two page</w:t>
      </w:r>
      <w:r>
        <w:rPr>
          <w:rFonts w:ascii="Segoe UI" w:hAnsi="Segoe UI" w:cs="Segoe UI"/>
          <w:color w:val="24292E"/>
          <w:szCs w:val="21"/>
        </w:rPr>
        <w:br/>
      </w:r>
      <w:proofErr w:type="spellStart"/>
      <w:r>
        <w:rPr>
          <w:rFonts w:ascii="Segoe UI" w:hAnsi="Segoe UI" w:cs="Segoe UI"/>
          <w:color w:val="24292E"/>
          <w:szCs w:val="21"/>
          <w:shd w:val="clear" w:color="auto" w:fill="FFFFFF"/>
        </w:rPr>
        <w:t>poc</w:t>
      </w:r>
      <w:proofErr w:type="spellEnd"/>
      <w:r>
        <w:rPr>
          <w:rFonts w:ascii="Segoe UI" w:hAnsi="Segoe UI" w:cs="Segoe UI"/>
          <w:color w:val="24292E"/>
          <w:szCs w:val="21"/>
          <w:shd w:val="clear" w:color="auto" w:fill="FFFFFF"/>
        </w:rPr>
        <w:t>：</w:t>
      </w:r>
      <w:r>
        <w:rPr>
          <w:rFonts w:ascii="Segoe UI" w:hAnsi="Segoe UI" w:cs="Segoe UI"/>
          <w:color w:val="24292E"/>
          <w:szCs w:val="21"/>
        </w:rPr>
        <w:br/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one.html---add a user</w:t>
      </w:r>
    </w:p>
    <w:p w14:paraId="6D461C14" w14:textId="35B00FBF" w:rsidR="00AB1D8C" w:rsidRDefault="00AB1D8C" w:rsidP="008C5D64"/>
    <w:p w14:paraId="3E58DC31" w14:textId="2921EF6A" w:rsidR="00AB1D8C" w:rsidRDefault="00AB1D8C" w:rsidP="008C5D64">
      <w:pPr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two.html---add </w:t>
      </w:r>
      <w:proofErr w:type="gramStart"/>
      <w:r>
        <w:rPr>
          <w:rFonts w:ascii="Segoe UI" w:hAnsi="Segoe UI" w:cs="Segoe UI"/>
          <w:color w:val="24292E"/>
          <w:szCs w:val="21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zCs w:val="21"/>
          <w:shd w:val="clear" w:color="auto" w:fill="FFFFFF"/>
        </w:rPr>
        <w:t xml:space="preserve"> admin</w:t>
      </w:r>
    </w:p>
    <w:p w14:paraId="15EA823D" w14:textId="609311A2" w:rsidR="00AB1D8C" w:rsidRDefault="00AB1D8C" w:rsidP="008C5D64"/>
    <w:p w14:paraId="05186BE4" w14:textId="2640FCE9" w:rsidR="00AB1D8C" w:rsidRDefault="00AB1D8C" w:rsidP="008C5D64">
      <w:r w:rsidRPr="00AB1D8C">
        <w:t xml:space="preserve">After the administrator logged in, open the following two </w:t>
      </w:r>
      <w:proofErr w:type="spellStart"/>
      <w:r w:rsidRPr="00AB1D8C">
        <w:t>csrf</w:t>
      </w:r>
      <w:proofErr w:type="spellEnd"/>
      <w:r w:rsidRPr="00AB1D8C">
        <w:t xml:space="preserve"> </w:t>
      </w:r>
      <w:proofErr w:type="spellStart"/>
      <w:proofErr w:type="gramStart"/>
      <w:r w:rsidRPr="00AB1D8C">
        <w:t>page.The</w:t>
      </w:r>
      <w:proofErr w:type="spellEnd"/>
      <w:proofErr w:type="gramEnd"/>
      <w:r w:rsidRPr="00AB1D8C">
        <w:t xml:space="preserve"> administrator will add a user unknown.(exp:https://github.com/MichaelWayneLIU/seacms/blob/master/seacms1.md)</w:t>
      </w:r>
    </w:p>
    <w:p w14:paraId="26333151" w14:textId="14F7AC85" w:rsidR="00AB1D8C" w:rsidRDefault="00AB1D8C" w:rsidP="008C5D64"/>
    <w:p w14:paraId="7CA237B7" w14:textId="36F143F9" w:rsidR="00AB1D8C" w:rsidRDefault="00AB1D8C" w:rsidP="008C5D64">
      <w:r w:rsidRPr="00AB1D8C">
        <w:t xml:space="preserve">An issue was discovered in </w:t>
      </w:r>
      <w:proofErr w:type="spellStart"/>
      <w:r w:rsidRPr="00AB1D8C">
        <w:t>seacms</w:t>
      </w:r>
      <w:proofErr w:type="spellEnd"/>
      <w:r w:rsidRPr="00AB1D8C">
        <w:t xml:space="preserve"> 6.61. There is a CSRF vulnerability that can add a user account via </w:t>
      </w:r>
      <w:proofErr w:type="gramStart"/>
      <w:r w:rsidRPr="00AB1D8C">
        <w:t>adm1n/</w:t>
      </w:r>
      <w:proofErr w:type="spellStart"/>
      <w:r w:rsidRPr="00AB1D8C">
        <w:t>admin_manager.php?action</w:t>
      </w:r>
      <w:proofErr w:type="spellEnd"/>
      <w:proofErr w:type="gramEnd"/>
      <w:r w:rsidRPr="00AB1D8C">
        <w:t>=add.</w:t>
      </w:r>
    </w:p>
    <w:p w14:paraId="60C9759B" w14:textId="2BB1A675" w:rsidR="00AB1D8C" w:rsidRDefault="00AB1D8C" w:rsidP="008C5D64"/>
    <w:p w14:paraId="594BA69A" w14:textId="14655093" w:rsidR="00AB1D8C" w:rsidRDefault="00AB1D8C" w:rsidP="008C5D64">
      <w:r w:rsidRPr="00AB1D8C">
        <w:t xml:space="preserve">After the administrator logged in, open the following two </w:t>
      </w:r>
      <w:proofErr w:type="spellStart"/>
      <w:r w:rsidRPr="00AB1D8C">
        <w:t>csrf</w:t>
      </w:r>
      <w:proofErr w:type="spellEnd"/>
      <w:r w:rsidRPr="00AB1D8C">
        <w:t xml:space="preserve"> </w:t>
      </w:r>
      <w:proofErr w:type="spellStart"/>
      <w:proofErr w:type="gramStart"/>
      <w:r w:rsidRPr="00AB1D8C">
        <w:t>page.The</w:t>
      </w:r>
      <w:proofErr w:type="spellEnd"/>
      <w:proofErr w:type="gramEnd"/>
      <w:r w:rsidRPr="00AB1D8C">
        <w:t xml:space="preserve"> administrator will add a user to admin group unknown.(exp:https://github.com/MichaelWayneLIU/seacms/blob/master/seacms1.md)</w:t>
      </w:r>
    </w:p>
    <w:p w14:paraId="0DD0DCA4" w14:textId="20AD43C4" w:rsidR="00AB1D8C" w:rsidRDefault="00AB1D8C" w:rsidP="008C5D64"/>
    <w:p w14:paraId="320D74EB" w14:textId="7C213A69" w:rsidR="00AB1D8C" w:rsidRPr="00AB1D8C" w:rsidRDefault="00AB1D8C" w:rsidP="008C5D64">
      <w:pPr>
        <w:rPr>
          <w:rFonts w:hint="eastAsia"/>
        </w:rPr>
      </w:pPr>
      <w:r w:rsidRPr="00AB1D8C">
        <w:t xml:space="preserve">An issue was discovered in </w:t>
      </w:r>
      <w:proofErr w:type="spellStart"/>
      <w:r w:rsidRPr="00AB1D8C">
        <w:t>seacms</w:t>
      </w:r>
      <w:proofErr w:type="spellEnd"/>
      <w:r w:rsidRPr="00AB1D8C">
        <w:t xml:space="preserve"> 6.61. There is a CSRF vulnerability that can add an admin account via </w:t>
      </w:r>
      <w:proofErr w:type="gramStart"/>
      <w:r w:rsidRPr="00AB1D8C">
        <w:t>adm1n/</w:t>
      </w:r>
      <w:proofErr w:type="spellStart"/>
      <w:r w:rsidRPr="00AB1D8C">
        <w:t>admin_manager.php?action</w:t>
      </w:r>
      <w:proofErr w:type="spellEnd"/>
      <w:proofErr w:type="gramEnd"/>
      <w:r w:rsidRPr="00AB1D8C">
        <w:t>=</w:t>
      </w:r>
      <w:proofErr w:type="spellStart"/>
      <w:r w:rsidRPr="00AB1D8C">
        <w:t>save&amp;id</w:t>
      </w:r>
      <w:proofErr w:type="spellEnd"/>
      <w:r w:rsidRPr="00AB1D8C">
        <w:t>=2.</w:t>
      </w:r>
      <w:bookmarkStart w:id="0" w:name="_GoBack"/>
      <w:bookmarkEnd w:id="0"/>
    </w:p>
    <w:sectPr w:rsidR="00AB1D8C" w:rsidRPr="00AB1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45"/>
    <w:rsid w:val="00395FC7"/>
    <w:rsid w:val="004A47D4"/>
    <w:rsid w:val="00753A45"/>
    <w:rsid w:val="008C5D64"/>
    <w:rsid w:val="009561D9"/>
    <w:rsid w:val="00AB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9848"/>
  <w15:chartTrackingRefBased/>
  <w15:docId w15:val="{FCA18275-F12B-4230-8F87-F835E2FC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47D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7D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4A4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msarehere</dc:creator>
  <cp:keywords/>
  <dc:description/>
  <cp:lastModifiedBy>msarehere</cp:lastModifiedBy>
  <cp:revision>6</cp:revision>
  <dcterms:created xsi:type="dcterms:W3CDTF">2018-06-14T13:56:00Z</dcterms:created>
  <dcterms:modified xsi:type="dcterms:W3CDTF">2018-07-08T13:09:00Z</dcterms:modified>
</cp:coreProperties>
</file>