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B5ED7" w14:textId="67B4D8A8" w:rsidR="009118FB" w:rsidRDefault="00D102CE" w:rsidP="00D102CE">
      <w:pPr>
        <w:pStyle w:val="Title"/>
        <w:jc w:val="center"/>
        <w:rPr>
          <w:lang w:eastAsia="zh-CN"/>
        </w:rPr>
      </w:pPr>
      <w:r>
        <w:rPr>
          <w:rFonts w:hint="eastAsia"/>
          <w:lang w:eastAsia="zh-CN"/>
        </w:rPr>
        <w:t>Optional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Projects</w:t>
      </w:r>
    </w:p>
    <w:p w14:paraId="1FE8A623" w14:textId="1063FD8C" w:rsidR="00D102CE" w:rsidRPr="00D102CE" w:rsidRDefault="00D102CE" w:rsidP="00D102CE">
      <w:pPr>
        <w:pStyle w:val="Subtitle"/>
        <w:jc w:val="center"/>
        <w:rPr>
          <w:sz w:val="32"/>
          <w:szCs w:val="32"/>
          <w:lang w:eastAsia="zh-CN"/>
        </w:rPr>
      </w:pPr>
      <w:proofErr w:type="spellStart"/>
      <w:r w:rsidRPr="00D102CE">
        <w:rPr>
          <w:sz w:val="32"/>
          <w:szCs w:val="32"/>
          <w:lang w:eastAsia="zh-CN"/>
        </w:rPr>
        <w:t>Yining</w:t>
      </w:r>
      <w:proofErr w:type="spellEnd"/>
      <w:r w:rsidRPr="00D102CE">
        <w:rPr>
          <w:sz w:val="32"/>
          <w:szCs w:val="32"/>
          <w:lang w:eastAsia="zh-CN"/>
        </w:rPr>
        <w:t xml:space="preserve"> Wen</w:t>
      </w:r>
    </w:p>
    <w:p w14:paraId="6702A6D8" w14:textId="0B737E7D" w:rsidR="00D102CE" w:rsidRDefault="00D102CE" w:rsidP="00D102CE">
      <w:pPr>
        <w:pStyle w:val="Subtitle"/>
        <w:numPr>
          <w:ilvl w:val="0"/>
          <w:numId w:val="2"/>
        </w:numPr>
        <w:rPr>
          <w:sz w:val="28"/>
          <w:szCs w:val="28"/>
          <w:lang w:eastAsia="zh-CN"/>
        </w:rPr>
      </w:pPr>
      <w:r w:rsidRPr="00D102CE">
        <w:rPr>
          <w:sz w:val="28"/>
          <w:szCs w:val="28"/>
          <w:lang w:eastAsia="zh-CN"/>
        </w:rPr>
        <w:t>Project 1</w:t>
      </w:r>
    </w:p>
    <w:p w14:paraId="68C83A34" w14:textId="2268DFFE" w:rsidR="00D102CE" w:rsidRDefault="00D102CE" w:rsidP="00D102CE">
      <w:pPr>
        <w:rPr>
          <w:lang w:eastAsia="zh-CN"/>
        </w:rPr>
      </w:pPr>
      <w:r>
        <w:rPr>
          <w:lang w:eastAsia="zh-CN"/>
        </w:rPr>
        <w:t xml:space="preserve">For project 1, </w:t>
      </w:r>
      <w:r w:rsidR="005669DE">
        <w:rPr>
          <w:lang w:eastAsia="zh-CN"/>
        </w:rPr>
        <w:t xml:space="preserve">the code name is project 1, </w:t>
      </w:r>
      <w:r>
        <w:rPr>
          <w:lang w:eastAsia="zh-CN"/>
        </w:rPr>
        <w:t xml:space="preserve">I download all picture that needed and store all images in the folder “project1”. I was planning to do this project as same as the homework 4. I assert three classes for those pictures, they are building, sculpture, door. And I want to use histograms to classifier those pictures. But I meet some problems to implement the mean shift algorithm. </w:t>
      </w:r>
      <w:proofErr w:type="gramStart"/>
      <w:r>
        <w:rPr>
          <w:lang w:eastAsia="zh-CN"/>
        </w:rPr>
        <w:t>So</w:t>
      </w:r>
      <w:proofErr w:type="gramEnd"/>
      <w:r>
        <w:rPr>
          <w:lang w:eastAsia="zh-CN"/>
        </w:rPr>
        <w:t xml:space="preserve"> this project is not finished.</w:t>
      </w:r>
    </w:p>
    <w:p w14:paraId="18C8A59C" w14:textId="6486128F" w:rsidR="00D102CE" w:rsidRPr="00D102CE" w:rsidRDefault="00D102CE" w:rsidP="00D102CE">
      <w:pPr>
        <w:pStyle w:val="Subtitle"/>
        <w:numPr>
          <w:ilvl w:val="0"/>
          <w:numId w:val="0"/>
        </w:numPr>
        <w:ind w:left="720"/>
        <w:rPr>
          <w:sz w:val="28"/>
          <w:szCs w:val="28"/>
          <w:lang w:eastAsia="zh-CN"/>
        </w:rPr>
      </w:pPr>
    </w:p>
    <w:p w14:paraId="0682DD55" w14:textId="3DBAEF44" w:rsidR="00D102CE" w:rsidRDefault="00D102CE" w:rsidP="00D102CE">
      <w:pPr>
        <w:pStyle w:val="Subtitle"/>
        <w:numPr>
          <w:ilvl w:val="0"/>
          <w:numId w:val="2"/>
        </w:numPr>
        <w:rPr>
          <w:sz w:val="28"/>
          <w:szCs w:val="28"/>
          <w:lang w:eastAsia="zh-CN"/>
        </w:rPr>
      </w:pPr>
      <w:r w:rsidRPr="00D102CE">
        <w:rPr>
          <w:sz w:val="28"/>
          <w:szCs w:val="28"/>
          <w:lang w:eastAsia="zh-CN"/>
        </w:rPr>
        <w:t>Project 2</w:t>
      </w:r>
    </w:p>
    <w:p w14:paraId="4779C81D" w14:textId="6A364B0F" w:rsidR="00D102CE" w:rsidRDefault="00D102CE" w:rsidP="00D102CE">
      <w:pPr>
        <w:rPr>
          <w:lang w:eastAsia="zh-CN"/>
        </w:rPr>
      </w:pPr>
      <w:r>
        <w:rPr>
          <w:lang w:eastAsia="zh-CN"/>
        </w:rPr>
        <w:t xml:space="preserve">For this project, </w:t>
      </w:r>
      <w:r w:rsidR="005669DE">
        <w:rPr>
          <w:lang w:eastAsia="zh-CN"/>
        </w:rPr>
        <w:t>I want to do it as the homework 4.</w:t>
      </w:r>
      <w:r w:rsidR="00772FBE">
        <w:rPr>
          <w:lang w:eastAsia="zh-CN"/>
        </w:rPr>
        <w:t xml:space="preserve"> The code name is “project 3”.</w:t>
      </w:r>
      <w:r w:rsidR="005669DE">
        <w:rPr>
          <w:lang w:eastAsia="zh-CN"/>
        </w:rPr>
        <w:t xml:space="preserve"> First, I store all images in the folder “</w:t>
      </w:r>
      <w:proofErr w:type="spellStart"/>
      <w:r w:rsidR="005669DE">
        <w:rPr>
          <w:lang w:eastAsia="zh-CN"/>
        </w:rPr>
        <w:t>castle_dense</w:t>
      </w:r>
      <w:proofErr w:type="spellEnd"/>
      <w:r w:rsidR="005669DE">
        <w:rPr>
          <w:lang w:eastAsia="zh-CN"/>
        </w:rPr>
        <w:t xml:space="preserve">”, including the input images and output images. I use the image “0008.jpg” as the train image and the mask image </w:t>
      </w:r>
      <w:proofErr w:type="gramStart"/>
      <w:r w:rsidR="005669DE">
        <w:rPr>
          <w:lang w:eastAsia="zh-CN"/>
        </w:rPr>
        <w:t>is</w:t>
      </w:r>
      <w:proofErr w:type="gramEnd"/>
      <w:r w:rsidR="005669DE">
        <w:rPr>
          <w:lang w:eastAsia="zh-CN"/>
        </w:rPr>
        <w:t xml:space="preserve"> showing below.</w:t>
      </w:r>
    </w:p>
    <w:p w14:paraId="41A37763" w14:textId="7629752B" w:rsidR="005669DE" w:rsidRPr="00D102CE" w:rsidRDefault="005669DE" w:rsidP="00D102CE">
      <w:pPr>
        <w:rPr>
          <w:lang w:eastAsia="zh-CN"/>
        </w:rPr>
      </w:pPr>
    </w:p>
    <w:p w14:paraId="1BE06AF2" w14:textId="270A92EF" w:rsidR="00D102CE" w:rsidRPr="00D102CE" w:rsidRDefault="005669DE" w:rsidP="00D102CE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6FE8EF17" wp14:editId="79DE2879">
            <wp:simplePos x="0" y="0"/>
            <wp:positionH relativeFrom="column">
              <wp:posOffset>1676400</wp:posOffset>
            </wp:positionH>
            <wp:positionV relativeFrom="paragraph">
              <wp:posOffset>32385</wp:posOffset>
            </wp:positionV>
            <wp:extent cx="2438400" cy="1625600"/>
            <wp:effectExtent l="0" t="0" r="0" b="0"/>
            <wp:wrapThrough wrapText="bothSides">
              <wp:wrapPolygon edited="0">
                <wp:start x="0" y="0"/>
                <wp:lineTo x="0" y="21431"/>
                <wp:lineTo x="21488" y="21431"/>
                <wp:lineTo x="21488" y="0"/>
                <wp:lineTo x="0" y="0"/>
              </wp:wrapPolygon>
            </wp:wrapThrough>
            <wp:docPr id="1" name="Picture 1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CAF93" w14:textId="17579876" w:rsidR="00D102CE" w:rsidRDefault="00D102CE" w:rsidP="00D102CE">
      <w:pPr>
        <w:ind w:left="360"/>
        <w:rPr>
          <w:lang w:eastAsia="zh-CN"/>
        </w:rPr>
      </w:pPr>
    </w:p>
    <w:p w14:paraId="5F3B39CE" w14:textId="77777777" w:rsidR="005669DE" w:rsidRDefault="005669DE" w:rsidP="00D102CE">
      <w:pPr>
        <w:ind w:left="360"/>
        <w:rPr>
          <w:lang w:eastAsia="zh-CN"/>
        </w:rPr>
      </w:pPr>
    </w:p>
    <w:p w14:paraId="7F181E8E" w14:textId="77777777" w:rsidR="005669DE" w:rsidRDefault="005669DE" w:rsidP="00D102CE">
      <w:pPr>
        <w:ind w:left="360"/>
        <w:rPr>
          <w:lang w:eastAsia="zh-CN"/>
        </w:rPr>
      </w:pPr>
    </w:p>
    <w:p w14:paraId="08B9DF10" w14:textId="77777777" w:rsidR="005669DE" w:rsidRDefault="005669DE" w:rsidP="00D102CE">
      <w:pPr>
        <w:ind w:left="360"/>
        <w:rPr>
          <w:lang w:eastAsia="zh-CN"/>
        </w:rPr>
      </w:pPr>
    </w:p>
    <w:p w14:paraId="21CEB534" w14:textId="77777777" w:rsidR="005669DE" w:rsidRDefault="005669DE" w:rsidP="00D102CE">
      <w:pPr>
        <w:ind w:left="360"/>
        <w:rPr>
          <w:lang w:eastAsia="zh-CN"/>
        </w:rPr>
      </w:pPr>
    </w:p>
    <w:p w14:paraId="31330808" w14:textId="77777777" w:rsidR="005669DE" w:rsidRDefault="005669DE" w:rsidP="00D102CE">
      <w:pPr>
        <w:ind w:left="360"/>
        <w:rPr>
          <w:lang w:eastAsia="zh-CN"/>
        </w:rPr>
      </w:pPr>
    </w:p>
    <w:p w14:paraId="4B8C2EFB" w14:textId="77777777" w:rsidR="005669DE" w:rsidRDefault="005669DE" w:rsidP="00D102CE">
      <w:pPr>
        <w:ind w:left="360"/>
        <w:rPr>
          <w:lang w:eastAsia="zh-CN"/>
        </w:rPr>
      </w:pPr>
    </w:p>
    <w:p w14:paraId="1AB9F4DD" w14:textId="77777777" w:rsidR="005669DE" w:rsidRDefault="005669DE" w:rsidP="00D102CE">
      <w:pPr>
        <w:ind w:left="360"/>
        <w:rPr>
          <w:lang w:eastAsia="zh-CN"/>
        </w:rPr>
      </w:pPr>
    </w:p>
    <w:p w14:paraId="6E902736" w14:textId="77777777" w:rsidR="005669DE" w:rsidRDefault="005669DE" w:rsidP="00F44FCF">
      <w:pPr>
        <w:rPr>
          <w:rFonts w:hint="eastAsia"/>
          <w:lang w:eastAsia="zh-CN"/>
        </w:rPr>
      </w:pPr>
    </w:p>
    <w:p w14:paraId="6E41D154" w14:textId="0530FB58" w:rsidR="005669DE" w:rsidRDefault="005669DE" w:rsidP="00D102CE">
      <w:pPr>
        <w:ind w:left="360"/>
        <w:rPr>
          <w:lang w:eastAsia="zh-CN"/>
        </w:rPr>
      </w:pPr>
      <w:r>
        <w:rPr>
          <w:lang w:eastAsia="zh-CN"/>
        </w:rPr>
        <w:t>Mask1:                                                             mask2:</w:t>
      </w:r>
    </w:p>
    <w:p w14:paraId="552E188F" w14:textId="5E6366F5" w:rsidR="005669DE" w:rsidRDefault="00F44FCF" w:rsidP="00D102CE">
      <w:pPr>
        <w:ind w:left="36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0CFCF99F" wp14:editId="1DC20C2B">
            <wp:simplePos x="0" y="0"/>
            <wp:positionH relativeFrom="column">
              <wp:posOffset>209550</wp:posOffset>
            </wp:positionH>
            <wp:positionV relativeFrom="paragraph">
              <wp:posOffset>52216</wp:posOffset>
            </wp:positionV>
            <wp:extent cx="2461260" cy="1640840"/>
            <wp:effectExtent l="0" t="0" r="2540" b="0"/>
            <wp:wrapThrough wrapText="bothSides">
              <wp:wrapPolygon edited="0">
                <wp:start x="0" y="0"/>
                <wp:lineTo x="0" y="21399"/>
                <wp:lineTo x="21511" y="21399"/>
                <wp:lineTo x="21511" y="0"/>
                <wp:lineTo x="0" y="0"/>
              </wp:wrapPolygon>
            </wp:wrapThrough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k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9DE"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57B773E" wp14:editId="424D8649">
            <wp:simplePos x="0" y="0"/>
            <wp:positionH relativeFrom="column">
              <wp:posOffset>2987333</wp:posOffset>
            </wp:positionH>
            <wp:positionV relativeFrom="paragraph">
              <wp:posOffset>123776</wp:posOffset>
            </wp:positionV>
            <wp:extent cx="2460625" cy="1640840"/>
            <wp:effectExtent l="0" t="0" r="3175" b="0"/>
            <wp:wrapThrough wrapText="bothSides">
              <wp:wrapPolygon edited="0">
                <wp:start x="0" y="0"/>
                <wp:lineTo x="0" y="21399"/>
                <wp:lineTo x="21516" y="21399"/>
                <wp:lineTo x="21516" y="0"/>
                <wp:lineTo x="0" y="0"/>
              </wp:wrapPolygon>
            </wp:wrapThrough>
            <wp:docPr id="3" name="Picture 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AA89" w14:textId="34A8D9E3" w:rsidR="005669DE" w:rsidRDefault="005669DE" w:rsidP="00D102CE">
      <w:pPr>
        <w:ind w:left="360"/>
        <w:rPr>
          <w:lang w:eastAsia="zh-CN"/>
        </w:rPr>
      </w:pPr>
    </w:p>
    <w:p w14:paraId="6B7BA2E0" w14:textId="7ADE416B" w:rsidR="005669DE" w:rsidRDefault="005669DE" w:rsidP="00D102CE">
      <w:pPr>
        <w:ind w:left="360"/>
        <w:rPr>
          <w:lang w:eastAsia="zh-CN"/>
        </w:rPr>
      </w:pPr>
    </w:p>
    <w:p w14:paraId="6B0C77DC" w14:textId="1A2764D7" w:rsidR="005669DE" w:rsidRDefault="005669DE" w:rsidP="00D102CE">
      <w:pPr>
        <w:ind w:left="360"/>
        <w:rPr>
          <w:lang w:eastAsia="zh-CN"/>
        </w:rPr>
      </w:pPr>
    </w:p>
    <w:p w14:paraId="52C4032D" w14:textId="5D59CCB1" w:rsidR="005669DE" w:rsidRDefault="005669DE" w:rsidP="00D102CE">
      <w:pPr>
        <w:ind w:left="360"/>
        <w:rPr>
          <w:lang w:eastAsia="zh-CN"/>
        </w:rPr>
      </w:pPr>
    </w:p>
    <w:p w14:paraId="4C5D8DE3" w14:textId="17921C28" w:rsidR="005669DE" w:rsidRDefault="005669DE" w:rsidP="00D102CE">
      <w:pPr>
        <w:ind w:left="360"/>
        <w:rPr>
          <w:lang w:eastAsia="zh-CN"/>
        </w:rPr>
      </w:pPr>
    </w:p>
    <w:p w14:paraId="2CF59699" w14:textId="6E80D493" w:rsidR="005669DE" w:rsidRDefault="005669DE" w:rsidP="00D102CE">
      <w:pPr>
        <w:ind w:left="360"/>
        <w:rPr>
          <w:lang w:eastAsia="zh-CN"/>
        </w:rPr>
      </w:pPr>
    </w:p>
    <w:p w14:paraId="4DB2AC58" w14:textId="5E677630" w:rsidR="005669DE" w:rsidRDefault="005669DE" w:rsidP="00D102CE">
      <w:pPr>
        <w:ind w:left="360"/>
        <w:rPr>
          <w:lang w:eastAsia="zh-CN"/>
        </w:rPr>
      </w:pPr>
    </w:p>
    <w:p w14:paraId="115B6F6F" w14:textId="77777777" w:rsidR="005669DE" w:rsidRDefault="005669DE" w:rsidP="00D102CE">
      <w:pPr>
        <w:ind w:left="360"/>
        <w:rPr>
          <w:lang w:eastAsia="zh-CN"/>
        </w:rPr>
      </w:pPr>
    </w:p>
    <w:p w14:paraId="405FC6F7" w14:textId="11069BD3" w:rsidR="005669DE" w:rsidRDefault="005669DE" w:rsidP="00D102CE">
      <w:pPr>
        <w:ind w:left="360"/>
        <w:rPr>
          <w:lang w:eastAsia="zh-CN"/>
        </w:rPr>
      </w:pPr>
    </w:p>
    <w:p w14:paraId="5F121ED4" w14:textId="0D1A21A0" w:rsidR="005669DE" w:rsidRDefault="005669DE" w:rsidP="00D102CE">
      <w:pPr>
        <w:ind w:left="360"/>
        <w:rPr>
          <w:lang w:eastAsia="zh-CN"/>
        </w:rPr>
      </w:pPr>
    </w:p>
    <w:p w14:paraId="02F7030F" w14:textId="51E990D9" w:rsidR="005669DE" w:rsidRDefault="00F44FCF" w:rsidP="00D102CE">
      <w:pPr>
        <w:ind w:left="360"/>
        <w:rPr>
          <w:lang w:eastAsia="zh-CN"/>
        </w:rPr>
      </w:pPr>
      <w:r>
        <w:rPr>
          <w:lang w:eastAsia="zh-CN"/>
        </w:rPr>
        <w:t>I resize the image first, because they are so large, then a</w:t>
      </w:r>
      <w:r w:rsidR="005669DE">
        <w:rPr>
          <w:lang w:eastAsia="zh-CN"/>
        </w:rPr>
        <w:t>s the homework,</w:t>
      </w:r>
      <w:r>
        <w:rPr>
          <w:lang w:eastAsia="zh-CN"/>
        </w:rPr>
        <w:t xml:space="preserve"> </w:t>
      </w:r>
      <w:r w:rsidR="005669DE">
        <w:rPr>
          <w:lang w:eastAsia="zh-CN"/>
        </w:rPr>
        <w:t>I use k-means to separate the different part</w:t>
      </w:r>
      <w:r w:rsidR="003B2E7F">
        <w:rPr>
          <w:lang w:eastAsia="zh-CN"/>
        </w:rPr>
        <w:t xml:space="preserve"> and obtain 10 visual words for them. And classify those parts by finding the nearest word.</w:t>
      </w:r>
    </w:p>
    <w:p w14:paraId="5166A99C" w14:textId="3CD6B41B" w:rsidR="003B2E7F" w:rsidRDefault="003B2E7F" w:rsidP="00D102CE">
      <w:pPr>
        <w:ind w:left="360"/>
        <w:rPr>
          <w:lang w:eastAsia="zh-CN"/>
        </w:rPr>
      </w:pPr>
      <w:r>
        <w:rPr>
          <w:lang w:eastAsia="zh-CN"/>
        </w:rPr>
        <w:lastRenderedPageBreak/>
        <w:t xml:space="preserve">Here are the sample output images for </w:t>
      </w:r>
      <w:proofErr w:type="gramStart"/>
      <w:r>
        <w:rPr>
          <w:lang w:eastAsia="zh-CN"/>
        </w:rPr>
        <w:t>those two mask</w:t>
      </w:r>
      <w:proofErr w:type="gramEnd"/>
      <w:r>
        <w:rPr>
          <w:lang w:eastAsia="zh-CN"/>
        </w:rPr>
        <w:t>, you can see all the results in the “</w:t>
      </w:r>
      <w:proofErr w:type="spellStart"/>
      <w:r>
        <w:rPr>
          <w:lang w:eastAsia="zh-CN"/>
        </w:rPr>
        <w:t>castle_dense</w:t>
      </w:r>
      <w:proofErr w:type="spellEnd"/>
      <w:r>
        <w:rPr>
          <w:lang w:eastAsia="zh-CN"/>
        </w:rPr>
        <w:t>” folder.</w:t>
      </w:r>
    </w:p>
    <w:p w14:paraId="419D77B3" w14:textId="086EE3ED" w:rsidR="003B2E7F" w:rsidRDefault="003B2E7F" w:rsidP="00D102CE">
      <w:pPr>
        <w:ind w:left="360"/>
        <w:rPr>
          <w:lang w:eastAsia="zh-CN"/>
        </w:rPr>
      </w:pPr>
    </w:p>
    <w:p w14:paraId="6CC2089E" w14:textId="44216311" w:rsidR="003B2E7F" w:rsidRDefault="003B2E7F" w:rsidP="00D102CE">
      <w:pPr>
        <w:ind w:left="360"/>
        <w:rPr>
          <w:lang w:eastAsia="zh-CN"/>
        </w:rPr>
      </w:pPr>
      <w:r>
        <w:rPr>
          <w:lang w:eastAsia="zh-CN"/>
        </w:rPr>
        <w:t>Mask1:                                                                        mask2:</w:t>
      </w:r>
    </w:p>
    <w:p w14:paraId="025A09AB" w14:textId="67D9D9F0" w:rsidR="003B2E7F" w:rsidRDefault="003B2E7F" w:rsidP="00D102CE">
      <w:pPr>
        <w:ind w:left="36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1964995B" wp14:editId="0215C073">
            <wp:simplePos x="0" y="0"/>
            <wp:positionH relativeFrom="column">
              <wp:posOffset>234315</wp:posOffset>
            </wp:positionH>
            <wp:positionV relativeFrom="paragraph">
              <wp:posOffset>182001</wp:posOffset>
            </wp:positionV>
            <wp:extent cx="2286000" cy="1524000"/>
            <wp:effectExtent l="0" t="0" r="0" b="0"/>
            <wp:wrapThrough wrapText="bothSides">
              <wp:wrapPolygon edited="0">
                <wp:start x="0" y="0"/>
                <wp:lineTo x="0" y="21420"/>
                <wp:lineTo x="21480" y="21420"/>
                <wp:lineTo x="21480" y="0"/>
                <wp:lineTo x="0" y="0"/>
              </wp:wrapPolygon>
            </wp:wrapThrough>
            <wp:docPr id="4" name="Picture 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car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5A225C96" wp14:editId="6983B023">
            <wp:simplePos x="0" y="0"/>
            <wp:positionH relativeFrom="column">
              <wp:posOffset>3294039</wp:posOffset>
            </wp:positionH>
            <wp:positionV relativeFrom="paragraph">
              <wp:posOffset>181610</wp:posOffset>
            </wp:positionV>
            <wp:extent cx="2286000" cy="1524000"/>
            <wp:effectExtent l="0" t="0" r="0" b="0"/>
            <wp:wrapThrough wrapText="bothSides">
              <wp:wrapPolygon edited="0">
                <wp:start x="0" y="0"/>
                <wp:lineTo x="0" y="21420"/>
                <wp:lineTo x="21480" y="21420"/>
                <wp:lineTo x="21480" y="0"/>
                <wp:lineTo x="0" y="0"/>
              </wp:wrapPolygon>
            </wp:wrapThrough>
            <wp:docPr id="5" name="Picture 5" descr="A picture containing outdoor, building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background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D7088" w14:textId="5D94BFBC" w:rsidR="003B2E7F" w:rsidRDefault="003B2E7F" w:rsidP="00D102CE">
      <w:pPr>
        <w:ind w:left="360"/>
        <w:rPr>
          <w:lang w:eastAsia="zh-CN"/>
        </w:rPr>
      </w:pPr>
    </w:p>
    <w:p w14:paraId="566A816E" w14:textId="1C8358CB" w:rsidR="003B2E7F" w:rsidRDefault="003B2E7F" w:rsidP="00D102CE">
      <w:pPr>
        <w:ind w:left="360"/>
        <w:rPr>
          <w:lang w:eastAsia="zh-CN"/>
        </w:rPr>
      </w:pPr>
    </w:p>
    <w:p w14:paraId="089E730A" w14:textId="2DD2A1CE" w:rsidR="003B2E7F" w:rsidRDefault="003B2E7F" w:rsidP="00D102CE">
      <w:pPr>
        <w:ind w:left="360"/>
        <w:rPr>
          <w:lang w:eastAsia="zh-CN"/>
        </w:rPr>
      </w:pPr>
    </w:p>
    <w:p w14:paraId="18DB41AC" w14:textId="2DB89C41" w:rsidR="003B2E7F" w:rsidRDefault="003B2E7F" w:rsidP="00D102CE">
      <w:pPr>
        <w:ind w:left="360"/>
        <w:rPr>
          <w:lang w:eastAsia="zh-CN"/>
        </w:rPr>
      </w:pPr>
    </w:p>
    <w:p w14:paraId="1197DDC8" w14:textId="7C247AC5" w:rsidR="003B2E7F" w:rsidRDefault="003B2E7F" w:rsidP="00D102CE">
      <w:pPr>
        <w:ind w:left="360"/>
        <w:rPr>
          <w:lang w:eastAsia="zh-CN"/>
        </w:rPr>
      </w:pPr>
    </w:p>
    <w:p w14:paraId="224BD655" w14:textId="3D1425C9" w:rsidR="003B2E7F" w:rsidRDefault="003B2E7F" w:rsidP="00D102CE">
      <w:pPr>
        <w:ind w:left="360"/>
        <w:rPr>
          <w:lang w:eastAsia="zh-CN"/>
        </w:rPr>
      </w:pPr>
    </w:p>
    <w:p w14:paraId="531BB5B5" w14:textId="76794279" w:rsidR="003B2E7F" w:rsidRDefault="003B2E7F" w:rsidP="00D102CE">
      <w:pPr>
        <w:ind w:left="360"/>
        <w:rPr>
          <w:lang w:eastAsia="zh-CN"/>
        </w:rPr>
      </w:pPr>
    </w:p>
    <w:p w14:paraId="27B0AE83" w14:textId="6927F6A2" w:rsidR="003B2E7F" w:rsidRDefault="003B2E7F" w:rsidP="00D102CE">
      <w:pPr>
        <w:ind w:left="360"/>
        <w:rPr>
          <w:lang w:eastAsia="zh-CN"/>
        </w:rPr>
      </w:pPr>
    </w:p>
    <w:p w14:paraId="3454DAE4" w14:textId="4CA8246B" w:rsidR="003B2E7F" w:rsidRDefault="003B2E7F" w:rsidP="00D102CE">
      <w:pPr>
        <w:ind w:left="360"/>
        <w:rPr>
          <w:lang w:eastAsia="zh-CN"/>
        </w:rPr>
      </w:pPr>
    </w:p>
    <w:p w14:paraId="588F0258" w14:textId="13BDB8CA" w:rsidR="003B2E7F" w:rsidRDefault="003B2E7F" w:rsidP="00D102CE">
      <w:pPr>
        <w:ind w:left="36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2F2AA37B" wp14:editId="29007B87">
            <wp:simplePos x="0" y="0"/>
            <wp:positionH relativeFrom="column">
              <wp:posOffset>234022</wp:posOffset>
            </wp:positionH>
            <wp:positionV relativeFrom="paragraph">
              <wp:posOffset>67945</wp:posOffset>
            </wp:positionV>
            <wp:extent cx="2286000" cy="1524000"/>
            <wp:effectExtent l="0" t="0" r="0" b="0"/>
            <wp:wrapThrough wrapText="bothSides">
              <wp:wrapPolygon edited="0">
                <wp:start x="0" y="0"/>
                <wp:lineTo x="0" y="21420"/>
                <wp:lineTo x="21480" y="21420"/>
                <wp:lineTo x="21480" y="0"/>
                <wp:lineTo x="0" y="0"/>
              </wp:wrapPolygon>
            </wp:wrapThrough>
            <wp:docPr id="7" name="Picture 7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car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11705CE0" wp14:editId="05C335B9">
            <wp:simplePos x="0" y="0"/>
            <wp:positionH relativeFrom="column">
              <wp:posOffset>3294038</wp:posOffset>
            </wp:positionH>
            <wp:positionV relativeFrom="paragraph">
              <wp:posOffset>67798</wp:posOffset>
            </wp:positionV>
            <wp:extent cx="2286000" cy="1524000"/>
            <wp:effectExtent l="0" t="0" r="0" b="0"/>
            <wp:wrapThrough wrapText="bothSides">
              <wp:wrapPolygon edited="0">
                <wp:start x="0" y="0"/>
                <wp:lineTo x="0" y="21420"/>
                <wp:lineTo x="21480" y="21420"/>
                <wp:lineTo x="21480" y="0"/>
                <wp:lineTo x="0" y="0"/>
              </wp:wrapPolygon>
            </wp:wrapThrough>
            <wp:docPr id="6" name="Picture 6" descr="A picture containing outdoor, sky, building,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background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B7A07" w14:textId="1D2446D2" w:rsidR="003B2E7F" w:rsidRDefault="003B2E7F" w:rsidP="00D102CE">
      <w:pPr>
        <w:ind w:left="360"/>
        <w:rPr>
          <w:lang w:eastAsia="zh-CN"/>
        </w:rPr>
      </w:pPr>
    </w:p>
    <w:p w14:paraId="5F7F5F0C" w14:textId="4E0BD2D1" w:rsidR="003B2E7F" w:rsidRDefault="003B2E7F" w:rsidP="00D102CE">
      <w:pPr>
        <w:ind w:left="360"/>
        <w:rPr>
          <w:lang w:eastAsia="zh-CN"/>
        </w:rPr>
      </w:pPr>
    </w:p>
    <w:p w14:paraId="017CF7B6" w14:textId="7EEA6E09" w:rsidR="003B2E7F" w:rsidRDefault="003B2E7F" w:rsidP="00D102CE">
      <w:pPr>
        <w:ind w:left="360"/>
        <w:rPr>
          <w:lang w:eastAsia="zh-CN"/>
        </w:rPr>
      </w:pPr>
    </w:p>
    <w:p w14:paraId="1E995713" w14:textId="7BAE38CC" w:rsidR="003B2E7F" w:rsidRDefault="003B2E7F" w:rsidP="00D102CE">
      <w:pPr>
        <w:ind w:left="360"/>
        <w:rPr>
          <w:lang w:eastAsia="zh-CN"/>
        </w:rPr>
      </w:pPr>
    </w:p>
    <w:p w14:paraId="65C5D7D7" w14:textId="71F640B9" w:rsidR="003B2E7F" w:rsidRDefault="003B2E7F" w:rsidP="00D102CE">
      <w:pPr>
        <w:ind w:left="360"/>
        <w:rPr>
          <w:lang w:eastAsia="zh-CN"/>
        </w:rPr>
      </w:pPr>
    </w:p>
    <w:p w14:paraId="0F1DEF72" w14:textId="0A77B42C" w:rsidR="003B2E7F" w:rsidRDefault="003B2E7F" w:rsidP="00D102CE">
      <w:pPr>
        <w:ind w:left="360"/>
        <w:rPr>
          <w:lang w:eastAsia="zh-CN"/>
        </w:rPr>
      </w:pPr>
    </w:p>
    <w:p w14:paraId="2D47A19A" w14:textId="300F4B77" w:rsidR="003B2E7F" w:rsidRDefault="003B2E7F" w:rsidP="00D102CE">
      <w:pPr>
        <w:ind w:left="360"/>
        <w:rPr>
          <w:lang w:eastAsia="zh-CN"/>
        </w:rPr>
      </w:pPr>
    </w:p>
    <w:p w14:paraId="55CEE8C0" w14:textId="088CD69E" w:rsidR="003B2E7F" w:rsidRDefault="003B2E7F" w:rsidP="00D102CE">
      <w:pPr>
        <w:ind w:left="360"/>
        <w:rPr>
          <w:lang w:eastAsia="zh-CN"/>
        </w:rPr>
      </w:pPr>
    </w:p>
    <w:p w14:paraId="5EF764C5" w14:textId="070FEE96" w:rsidR="003B2E7F" w:rsidRDefault="003B2E7F" w:rsidP="00D102CE">
      <w:pPr>
        <w:ind w:left="36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796273FE" wp14:editId="5FA3A911">
            <wp:simplePos x="0" y="0"/>
            <wp:positionH relativeFrom="column">
              <wp:posOffset>3293745</wp:posOffset>
            </wp:positionH>
            <wp:positionV relativeFrom="paragraph">
              <wp:posOffset>187325</wp:posOffset>
            </wp:positionV>
            <wp:extent cx="2249805" cy="1499870"/>
            <wp:effectExtent l="0" t="0" r="0" b="0"/>
            <wp:wrapThrough wrapText="bothSides">
              <wp:wrapPolygon edited="0">
                <wp:start x="0" y="0"/>
                <wp:lineTo x="0" y="21399"/>
                <wp:lineTo x="21460" y="21399"/>
                <wp:lineTo x="21460" y="0"/>
                <wp:lineTo x="0" y="0"/>
              </wp:wrapPolygon>
            </wp:wrapThrough>
            <wp:docPr id="9" name="Picture 9" descr="A close up of a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background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73B5F220" wp14:editId="366E6BB5">
            <wp:simplePos x="0" y="0"/>
            <wp:positionH relativeFrom="column">
              <wp:posOffset>234315</wp:posOffset>
            </wp:positionH>
            <wp:positionV relativeFrom="paragraph">
              <wp:posOffset>152400</wp:posOffset>
            </wp:positionV>
            <wp:extent cx="2303145" cy="1535430"/>
            <wp:effectExtent l="0" t="0" r="0" b="1270"/>
            <wp:wrapThrough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hrough>
            <wp:docPr id="8" name="Picture 8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car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7EDF0" w14:textId="3336CC0C" w:rsidR="003B2E7F" w:rsidRDefault="003B2E7F" w:rsidP="00D102CE">
      <w:pPr>
        <w:ind w:left="360"/>
        <w:rPr>
          <w:lang w:eastAsia="zh-CN"/>
        </w:rPr>
      </w:pPr>
    </w:p>
    <w:p w14:paraId="19A83D72" w14:textId="70F3CFA6" w:rsidR="003B2E7F" w:rsidRDefault="003B2E7F" w:rsidP="00D102CE">
      <w:pPr>
        <w:ind w:left="360"/>
        <w:rPr>
          <w:lang w:eastAsia="zh-CN"/>
        </w:rPr>
      </w:pPr>
    </w:p>
    <w:p w14:paraId="3F5877E9" w14:textId="16035EE4" w:rsidR="003B2E7F" w:rsidRDefault="003B2E7F" w:rsidP="00D102CE">
      <w:pPr>
        <w:ind w:left="360"/>
        <w:rPr>
          <w:lang w:eastAsia="zh-CN"/>
        </w:rPr>
      </w:pPr>
    </w:p>
    <w:p w14:paraId="6A0FB0A1" w14:textId="06471E33" w:rsidR="003B2E7F" w:rsidRDefault="003B2E7F" w:rsidP="00D102CE">
      <w:pPr>
        <w:ind w:left="360"/>
        <w:rPr>
          <w:lang w:eastAsia="zh-CN"/>
        </w:rPr>
      </w:pPr>
    </w:p>
    <w:p w14:paraId="20BFE05C" w14:textId="4C8B032E" w:rsidR="003B2E7F" w:rsidRDefault="003B2E7F" w:rsidP="00D102CE">
      <w:pPr>
        <w:ind w:left="360"/>
        <w:rPr>
          <w:lang w:eastAsia="zh-CN"/>
        </w:rPr>
      </w:pPr>
    </w:p>
    <w:p w14:paraId="65FFFE64" w14:textId="2FB8D91E" w:rsidR="003B2E7F" w:rsidRDefault="003B2E7F" w:rsidP="00D102CE">
      <w:pPr>
        <w:ind w:left="360"/>
        <w:rPr>
          <w:lang w:eastAsia="zh-CN"/>
        </w:rPr>
      </w:pPr>
    </w:p>
    <w:p w14:paraId="2F07D1CF" w14:textId="13A23B5C" w:rsidR="003B2E7F" w:rsidRDefault="003B2E7F" w:rsidP="00D102CE">
      <w:pPr>
        <w:ind w:left="360"/>
        <w:rPr>
          <w:lang w:eastAsia="zh-CN"/>
        </w:rPr>
      </w:pPr>
    </w:p>
    <w:p w14:paraId="1BA2CEAC" w14:textId="3FCA95B3" w:rsidR="003B2E7F" w:rsidRDefault="003B2E7F" w:rsidP="00D102CE">
      <w:pPr>
        <w:ind w:left="360"/>
        <w:rPr>
          <w:lang w:eastAsia="zh-CN"/>
        </w:rPr>
      </w:pPr>
    </w:p>
    <w:p w14:paraId="4916337B" w14:textId="543B6542" w:rsidR="003B2E7F" w:rsidRDefault="003B2E7F" w:rsidP="00D102CE">
      <w:pPr>
        <w:ind w:left="360"/>
        <w:rPr>
          <w:lang w:eastAsia="zh-CN"/>
        </w:rPr>
      </w:pPr>
    </w:p>
    <w:p w14:paraId="6F14C466" w14:textId="5E432783" w:rsidR="003B2E7F" w:rsidRDefault="003B2E7F" w:rsidP="00D102CE">
      <w:pPr>
        <w:ind w:left="36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 wp14:anchorId="023E7C84" wp14:editId="06A91F3C">
            <wp:simplePos x="0" y="0"/>
            <wp:positionH relativeFrom="column">
              <wp:posOffset>234315</wp:posOffset>
            </wp:positionH>
            <wp:positionV relativeFrom="paragraph">
              <wp:posOffset>97155</wp:posOffset>
            </wp:positionV>
            <wp:extent cx="2286000" cy="1524000"/>
            <wp:effectExtent l="0" t="0" r="0" b="0"/>
            <wp:wrapThrough wrapText="bothSides">
              <wp:wrapPolygon edited="0">
                <wp:start x="0" y="0"/>
                <wp:lineTo x="0" y="21420"/>
                <wp:lineTo x="21480" y="21420"/>
                <wp:lineTo x="21480" y="0"/>
                <wp:lineTo x="0" y="0"/>
              </wp:wrapPolygon>
            </wp:wrapThrough>
            <wp:docPr id="11" name="Picture 11" descr="A large brick building with a clock on the side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car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50391B5F" wp14:editId="70721296">
            <wp:simplePos x="0" y="0"/>
            <wp:positionH relativeFrom="column">
              <wp:posOffset>3293745</wp:posOffset>
            </wp:positionH>
            <wp:positionV relativeFrom="paragraph">
              <wp:posOffset>120650</wp:posOffset>
            </wp:positionV>
            <wp:extent cx="2268220" cy="1511935"/>
            <wp:effectExtent l="0" t="0" r="5080" b="0"/>
            <wp:wrapThrough wrapText="bothSides">
              <wp:wrapPolygon edited="0">
                <wp:start x="0" y="0"/>
                <wp:lineTo x="0" y="21409"/>
                <wp:lineTo x="21527" y="21409"/>
                <wp:lineTo x="21527" y="0"/>
                <wp:lineTo x="0" y="0"/>
              </wp:wrapPolygon>
            </wp:wrapThrough>
            <wp:docPr id="10" name="Picture 10" descr="A building with snow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background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3BA23" w14:textId="6C4C871B" w:rsidR="003B2E7F" w:rsidRDefault="003B2E7F" w:rsidP="00D102CE">
      <w:pPr>
        <w:ind w:left="360"/>
        <w:rPr>
          <w:lang w:eastAsia="zh-CN"/>
        </w:rPr>
      </w:pPr>
    </w:p>
    <w:p w14:paraId="2E403CF2" w14:textId="716ED54C" w:rsidR="003B2E7F" w:rsidRDefault="003B2E7F" w:rsidP="00D102CE">
      <w:pPr>
        <w:ind w:left="360"/>
        <w:rPr>
          <w:lang w:eastAsia="zh-CN"/>
        </w:rPr>
      </w:pPr>
    </w:p>
    <w:p w14:paraId="43F9A617" w14:textId="121EF176" w:rsidR="003B2E7F" w:rsidRDefault="003B2E7F" w:rsidP="00D102CE">
      <w:pPr>
        <w:ind w:left="360"/>
        <w:rPr>
          <w:lang w:eastAsia="zh-CN"/>
        </w:rPr>
      </w:pPr>
    </w:p>
    <w:p w14:paraId="65AAECE2" w14:textId="1ADC0DF3" w:rsidR="003B2E7F" w:rsidRDefault="003B2E7F" w:rsidP="00D102CE">
      <w:pPr>
        <w:ind w:left="360"/>
        <w:rPr>
          <w:lang w:eastAsia="zh-CN"/>
        </w:rPr>
      </w:pPr>
    </w:p>
    <w:p w14:paraId="05210F6E" w14:textId="6059994B" w:rsidR="003B2E7F" w:rsidRDefault="003B2E7F" w:rsidP="00D102CE">
      <w:pPr>
        <w:ind w:left="360"/>
        <w:rPr>
          <w:lang w:eastAsia="zh-CN"/>
        </w:rPr>
      </w:pPr>
    </w:p>
    <w:p w14:paraId="685AC423" w14:textId="7D235026" w:rsidR="003B2E7F" w:rsidRDefault="003B2E7F" w:rsidP="00D102CE">
      <w:pPr>
        <w:ind w:left="360"/>
        <w:rPr>
          <w:lang w:eastAsia="zh-CN"/>
        </w:rPr>
      </w:pPr>
    </w:p>
    <w:p w14:paraId="4EC6AF0D" w14:textId="37365945" w:rsidR="003B2E7F" w:rsidRDefault="003B2E7F" w:rsidP="00D102CE">
      <w:pPr>
        <w:ind w:left="360"/>
        <w:rPr>
          <w:lang w:eastAsia="zh-CN"/>
        </w:rPr>
      </w:pPr>
    </w:p>
    <w:p w14:paraId="3B0B73D9" w14:textId="4168261F" w:rsidR="003B2E7F" w:rsidRDefault="003B2E7F" w:rsidP="00D102CE">
      <w:pPr>
        <w:ind w:left="360"/>
        <w:rPr>
          <w:lang w:eastAsia="zh-CN"/>
        </w:rPr>
      </w:pPr>
    </w:p>
    <w:p w14:paraId="538B4861" w14:textId="38419684" w:rsidR="003B2E7F" w:rsidRDefault="003B2E7F" w:rsidP="00D102CE">
      <w:pPr>
        <w:ind w:left="360"/>
        <w:rPr>
          <w:lang w:eastAsia="zh-CN"/>
        </w:rPr>
      </w:pPr>
    </w:p>
    <w:p w14:paraId="473813F4" w14:textId="4D6254DA" w:rsidR="008005F8" w:rsidRDefault="008005F8" w:rsidP="00D102CE">
      <w:pPr>
        <w:ind w:left="360"/>
        <w:rPr>
          <w:lang w:eastAsia="zh-CN"/>
        </w:rPr>
      </w:pPr>
    </w:p>
    <w:p w14:paraId="298C0421" w14:textId="4FA8EE44" w:rsidR="008005F8" w:rsidRDefault="008005F8" w:rsidP="008005F8">
      <w:pPr>
        <w:pStyle w:val="Subtitle"/>
        <w:numPr>
          <w:ilvl w:val="0"/>
          <w:numId w:val="2"/>
        </w:numPr>
        <w:rPr>
          <w:sz w:val="28"/>
          <w:szCs w:val="28"/>
          <w:lang w:eastAsia="zh-CN"/>
        </w:rPr>
      </w:pPr>
      <w:r w:rsidRPr="008005F8">
        <w:rPr>
          <w:sz w:val="28"/>
          <w:szCs w:val="28"/>
          <w:lang w:eastAsia="zh-CN"/>
        </w:rPr>
        <w:lastRenderedPageBreak/>
        <w:t>P</w:t>
      </w:r>
      <w:r w:rsidRPr="008005F8">
        <w:rPr>
          <w:rFonts w:hint="eastAsia"/>
          <w:sz w:val="28"/>
          <w:szCs w:val="28"/>
          <w:lang w:eastAsia="zh-CN"/>
        </w:rPr>
        <w:t>roject</w:t>
      </w:r>
      <w:r w:rsidRPr="008005F8">
        <w:rPr>
          <w:sz w:val="28"/>
          <w:szCs w:val="28"/>
          <w:lang w:eastAsia="zh-CN"/>
        </w:rPr>
        <w:t xml:space="preserve"> 3</w:t>
      </w:r>
    </w:p>
    <w:p w14:paraId="1EC98BEF" w14:textId="28DBA8B3" w:rsidR="008005F8" w:rsidRPr="008005F8" w:rsidRDefault="008005F8" w:rsidP="008005F8">
      <w:pPr>
        <w:rPr>
          <w:lang w:eastAsia="zh-CN"/>
        </w:rPr>
      </w:pPr>
      <w:r>
        <w:rPr>
          <w:rFonts w:hint="eastAsia"/>
          <w:lang w:eastAsia="zh-CN"/>
        </w:rPr>
        <w:t>For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project</w:t>
      </w:r>
      <w:r>
        <w:rPr>
          <w:lang w:eastAsia="zh-CN"/>
        </w:rPr>
        <w:t xml:space="preserve"> 3, I searched some code, and look how they implement it </w:t>
      </w:r>
      <w:r>
        <w:rPr>
          <w:rFonts w:hint="eastAsia"/>
          <w:lang w:eastAsia="zh-CN"/>
        </w:rPr>
        <w:t>and</w:t>
      </w:r>
      <w:r>
        <w:rPr>
          <w:lang w:eastAsia="zh-CN"/>
        </w:rPr>
        <w:t xml:space="preserve"> trying to implement </w:t>
      </w:r>
      <w:r>
        <w:rPr>
          <w:rFonts w:hint="eastAsia"/>
          <w:lang w:eastAsia="zh-CN"/>
        </w:rPr>
        <w:t>it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myself</w:t>
      </w:r>
      <w:r>
        <w:rPr>
          <w:lang w:eastAsia="zh-CN"/>
        </w:rPr>
        <w:t xml:space="preserve">, but I’m not sure I understand it. </w:t>
      </w:r>
    </w:p>
    <w:p w14:paraId="45C276BC" w14:textId="77777777" w:rsidR="008005F8" w:rsidRDefault="008005F8" w:rsidP="008005F8">
      <w:pPr>
        <w:pStyle w:val="ListParagraph"/>
        <w:rPr>
          <w:lang w:eastAsia="zh-CN"/>
        </w:rPr>
      </w:pPr>
    </w:p>
    <w:p w14:paraId="2B32392D" w14:textId="211FE3CA" w:rsidR="003B2E7F" w:rsidRDefault="003B2E7F" w:rsidP="00D102CE">
      <w:pPr>
        <w:ind w:left="360"/>
        <w:rPr>
          <w:lang w:eastAsia="zh-CN"/>
        </w:rPr>
      </w:pPr>
    </w:p>
    <w:p w14:paraId="5F728F8D" w14:textId="737122CD" w:rsidR="003B2E7F" w:rsidRDefault="00772FBE" w:rsidP="00772FBE">
      <w:pPr>
        <w:pStyle w:val="Subtitle"/>
        <w:numPr>
          <w:ilvl w:val="0"/>
          <w:numId w:val="2"/>
        </w:numPr>
        <w:rPr>
          <w:sz w:val="28"/>
          <w:szCs w:val="28"/>
          <w:lang w:eastAsia="zh-CN"/>
        </w:rPr>
      </w:pPr>
      <w:r w:rsidRPr="00772FBE">
        <w:rPr>
          <w:sz w:val="28"/>
          <w:szCs w:val="28"/>
          <w:lang w:eastAsia="zh-CN"/>
        </w:rPr>
        <w:t>Project 4</w:t>
      </w:r>
    </w:p>
    <w:p w14:paraId="5FBEB6AD" w14:textId="50784A9A" w:rsidR="003B2E7F" w:rsidRDefault="00772FBE" w:rsidP="00CA34D9">
      <w:pPr>
        <w:rPr>
          <w:lang w:eastAsia="zh-CN"/>
        </w:rPr>
      </w:pPr>
      <w:r>
        <w:rPr>
          <w:lang w:eastAsia="zh-CN"/>
        </w:rPr>
        <w:t xml:space="preserve">For project 4, I implement the SLIC with </w:t>
      </w:r>
      <w:proofErr w:type="spellStart"/>
      <w:r>
        <w:rPr>
          <w:lang w:eastAsia="zh-CN"/>
        </w:rPr>
        <w:t>matlab</w:t>
      </w:r>
      <w:proofErr w:type="spellEnd"/>
      <w:r>
        <w:rPr>
          <w:lang w:eastAsia="zh-CN"/>
        </w:rPr>
        <w:t xml:space="preserve"> which is “</w:t>
      </w:r>
      <w:proofErr w:type="spellStart"/>
      <w:r>
        <w:rPr>
          <w:lang w:eastAsia="zh-CN"/>
        </w:rPr>
        <w:t>SLIC.m</w:t>
      </w:r>
      <w:proofErr w:type="spellEnd"/>
      <w:proofErr w:type="gramStart"/>
      <w:r>
        <w:rPr>
          <w:lang w:eastAsia="zh-CN"/>
        </w:rPr>
        <w:t>”, and</w:t>
      </w:r>
      <w:proofErr w:type="gramEnd"/>
      <w:r>
        <w:rPr>
          <w:lang w:eastAsia="zh-CN"/>
        </w:rPr>
        <w:t xml:space="preserve"> implement the SNIC and the original SLIC with python, and their name are “SNIC.py” and “project4.py”.</w:t>
      </w:r>
      <w:r w:rsidR="00381619">
        <w:rPr>
          <w:lang w:eastAsia="zh-CN"/>
        </w:rPr>
        <w:t xml:space="preserve"> I use the homework 3 images as the input images.</w:t>
      </w:r>
    </w:p>
    <w:p w14:paraId="5EACD8C7" w14:textId="1144DD53" w:rsidR="00CA34D9" w:rsidRDefault="00CA34D9" w:rsidP="00CA34D9">
      <w:pPr>
        <w:rPr>
          <w:lang w:eastAsia="zh-CN"/>
        </w:rPr>
      </w:pPr>
    </w:p>
    <w:p w14:paraId="74CAC6CB" w14:textId="340C0C87" w:rsidR="00CA34D9" w:rsidRDefault="00CA34D9" w:rsidP="00CA34D9">
      <w:pPr>
        <w:rPr>
          <w:lang w:eastAsia="zh-CN"/>
        </w:rPr>
      </w:pPr>
      <w:r>
        <w:rPr>
          <w:lang w:eastAsia="zh-CN"/>
        </w:rPr>
        <w:t>First is my SLIC’s output:</w:t>
      </w:r>
    </w:p>
    <w:p w14:paraId="2D036228" w14:textId="0BEA876B" w:rsidR="00CA34D9" w:rsidRDefault="00CA34D9" w:rsidP="00CA34D9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677D50D1" wp14:editId="54D4AF00">
            <wp:simplePos x="0" y="0"/>
            <wp:positionH relativeFrom="column">
              <wp:posOffset>-131738</wp:posOffset>
            </wp:positionH>
            <wp:positionV relativeFrom="paragraph">
              <wp:posOffset>61595</wp:posOffset>
            </wp:positionV>
            <wp:extent cx="2778125" cy="1852295"/>
            <wp:effectExtent l="0" t="0" r="3175" b="1905"/>
            <wp:wrapThrough wrapText="bothSides">
              <wp:wrapPolygon edited="0">
                <wp:start x="0" y="0"/>
                <wp:lineTo x="0" y="21474"/>
                <wp:lineTo x="21526" y="21474"/>
                <wp:lineTo x="21526" y="0"/>
                <wp:lineTo x="0" y="0"/>
              </wp:wrapPolygon>
            </wp:wrapThrough>
            <wp:docPr id="13" name="Picture 13" descr="A picture containing tree, outdoor, sky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C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9660D" w14:textId="09047AE0" w:rsidR="003B2E7F" w:rsidRDefault="003B2E7F" w:rsidP="00D102CE">
      <w:pPr>
        <w:ind w:left="360"/>
        <w:rPr>
          <w:lang w:eastAsia="zh-CN"/>
        </w:rPr>
      </w:pPr>
    </w:p>
    <w:p w14:paraId="76E1A496" w14:textId="7809CD1F" w:rsidR="003B2E7F" w:rsidRDefault="003B2E7F" w:rsidP="00D102CE">
      <w:pPr>
        <w:ind w:left="360"/>
        <w:rPr>
          <w:lang w:eastAsia="zh-CN"/>
        </w:rPr>
      </w:pPr>
    </w:p>
    <w:p w14:paraId="010BFAF4" w14:textId="710D5BB6" w:rsidR="003B2E7F" w:rsidRDefault="003B2E7F" w:rsidP="00D102CE">
      <w:pPr>
        <w:ind w:left="360"/>
        <w:rPr>
          <w:lang w:eastAsia="zh-CN"/>
        </w:rPr>
      </w:pPr>
    </w:p>
    <w:p w14:paraId="7D13A28A" w14:textId="3481C92B" w:rsidR="003B2E7F" w:rsidRDefault="003B2E7F" w:rsidP="00D102CE">
      <w:pPr>
        <w:ind w:left="360"/>
        <w:rPr>
          <w:lang w:eastAsia="zh-CN"/>
        </w:rPr>
      </w:pPr>
    </w:p>
    <w:p w14:paraId="08E30956" w14:textId="7D57AEB3" w:rsidR="003B2E7F" w:rsidRDefault="003B2E7F" w:rsidP="00D102CE">
      <w:pPr>
        <w:ind w:left="360"/>
        <w:rPr>
          <w:lang w:eastAsia="zh-CN"/>
        </w:rPr>
      </w:pPr>
    </w:p>
    <w:p w14:paraId="0DB8FDDD" w14:textId="49D55A9D" w:rsidR="003B2E7F" w:rsidRDefault="003B2E7F" w:rsidP="00D102CE">
      <w:pPr>
        <w:ind w:left="360"/>
        <w:rPr>
          <w:lang w:eastAsia="zh-CN"/>
        </w:rPr>
      </w:pPr>
    </w:p>
    <w:p w14:paraId="673535F8" w14:textId="313C8A1D" w:rsidR="003B2E7F" w:rsidRDefault="003B2E7F" w:rsidP="00D102CE">
      <w:pPr>
        <w:ind w:left="360"/>
        <w:rPr>
          <w:lang w:eastAsia="zh-CN"/>
        </w:rPr>
      </w:pPr>
    </w:p>
    <w:p w14:paraId="1705CB84" w14:textId="6D7E89DC" w:rsidR="005669DE" w:rsidRDefault="005669DE" w:rsidP="00D102CE">
      <w:pPr>
        <w:ind w:left="360"/>
        <w:rPr>
          <w:lang w:eastAsia="zh-CN"/>
        </w:rPr>
      </w:pPr>
    </w:p>
    <w:p w14:paraId="17160575" w14:textId="49CCF5F6" w:rsidR="005669DE" w:rsidRDefault="005669DE" w:rsidP="00D102CE">
      <w:pPr>
        <w:ind w:left="360"/>
        <w:rPr>
          <w:lang w:eastAsia="zh-CN"/>
        </w:rPr>
      </w:pPr>
    </w:p>
    <w:p w14:paraId="595E120D" w14:textId="3F569822" w:rsidR="005669DE" w:rsidRDefault="005669DE" w:rsidP="007210AE">
      <w:pPr>
        <w:rPr>
          <w:lang w:eastAsia="zh-CN"/>
        </w:rPr>
      </w:pPr>
    </w:p>
    <w:p w14:paraId="3FEC3AFE" w14:textId="2E351AAA" w:rsidR="005669DE" w:rsidRDefault="007210AE" w:rsidP="007210AE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2576" behindDoc="0" locked="0" layoutInCell="1" allowOverlap="1" wp14:anchorId="7EBC3A3C" wp14:editId="09D5354D">
            <wp:simplePos x="0" y="0"/>
            <wp:positionH relativeFrom="column">
              <wp:posOffset>-135206</wp:posOffset>
            </wp:positionH>
            <wp:positionV relativeFrom="paragraph">
              <wp:posOffset>281305</wp:posOffset>
            </wp:positionV>
            <wp:extent cx="2901315" cy="1934210"/>
            <wp:effectExtent l="0" t="0" r="0" b="0"/>
            <wp:wrapThrough wrapText="bothSides">
              <wp:wrapPolygon edited="0">
                <wp:start x="0" y="0"/>
                <wp:lineTo x="0" y="21416"/>
                <wp:lineTo x="21463" y="21416"/>
                <wp:lineTo x="21463" y="0"/>
                <wp:lineTo x="0" y="0"/>
              </wp:wrapPolygon>
            </wp:wrapThrough>
            <wp:docPr id="15" name="Picture 15" descr="A close up of a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t_sni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FCF"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1F3B815B" wp14:editId="10B51E2F">
            <wp:simplePos x="0" y="0"/>
            <wp:positionH relativeFrom="column">
              <wp:posOffset>3070860</wp:posOffset>
            </wp:positionH>
            <wp:positionV relativeFrom="paragraph">
              <wp:posOffset>281940</wp:posOffset>
            </wp:positionV>
            <wp:extent cx="3438525" cy="1934210"/>
            <wp:effectExtent l="0" t="0" r="3175" b="0"/>
            <wp:wrapThrough wrapText="bothSides">
              <wp:wrapPolygon edited="0">
                <wp:start x="0" y="0"/>
                <wp:lineTo x="0" y="21416"/>
                <wp:lineTo x="21540" y="21416"/>
                <wp:lineTo x="21540" y="0"/>
                <wp:lineTo x="0" y="0"/>
              </wp:wrapPolygon>
            </wp:wrapThrough>
            <wp:docPr id="14" name="Picture 14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wer_sni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4D9">
        <w:rPr>
          <w:lang w:eastAsia="zh-CN"/>
        </w:rPr>
        <w:t xml:space="preserve">Then is the </w:t>
      </w:r>
      <w:r w:rsidR="00F44FCF">
        <w:rPr>
          <w:lang w:eastAsia="zh-CN"/>
        </w:rPr>
        <w:t>SNIC’s output:</w:t>
      </w:r>
    </w:p>
    <w:p w14:paraId="1D5D287F" w14:textId="77777777" w:rsidR="008005F8" w:rsidRDefault="008005F8" w:rsidP="00F44FCF">
      <w:pPr>
        <w:rPr>
          <w:lang w:eastAsia="zh-CN"/>
        </w:rPr>
      </w:pPr>
    </w:p>
    <w:p w14:paraId="57B7F41A" w14:textId="77777777" w:rsidR="008005F8" w:rsidRDefault="008005F8" w:rsidP="00F44FCF">
      <w:pPr>
        <w:rPr>
          <w:lang w:eastAsia="zh-CN"/>
        </w:rPr>
      </w:pPr>
    </w:p>
    <w:p w14:paraId="2AC88EC6" w14:textId="77777777" w:rsidR="008005F8" w:rsidRDefault="008005F8" w:rsidP="00F44FCF">
      <w:pPr>
        <w:rPr>
          <w:lang w:eastAsia="zh-CN"/>
        </w:rPr>
      </w:pPr>
    </w:p>
    <w:p w14:paraId="623DF688" w14:textId="77777777" w:rsidR="008005F8" w:rsidRDefault="008005F8" w:rsidP="00F44FCF">
      <w:pPr>
        <w:rPr>
          <w:lang w:eastAsia="zh-CN"/>
        </w:rPr>
      </w:pPr>
    </w:p>
    <w:p w14:paraId="533134E6" w14:textId="77777777" w:rsidR="008005F8" w:rsidRDefault="008005F8" w:rsidP="00F44FCF">
      <w:pPr>
        <w:rPr>
          <w:lang w:eastAsia="zh-CN"/>
        </w:rPr>
      </w:pPr>
    </w:p>
    <w:p w14:paraId="738327E9" w14:textId="77777777" w:rsidR="008005F8" w:rsidRDefault="008005F8" w:rsidP="00F44FCF">
      <w:pPr>
        <w:rPr>
          <w:lang w:eastAsia="zh-CN"/>
        </w:rPr>
      </w:pPr>
    </w:p>
    <w:p w14:paraId="3607C3BD" w14:textId="77777777" w:rsidR="008005F8" w:rsidRDefault="008005F8" w:rsidP="00F44FCF">
      <w:pPr>
        <w:rPr>
          <w:lang w:eastAsia="zh-CN"/>
        </w:rPr>
      </w:pPr>
    </w:p>
    <w:p w14:paraId="357627AC" w14:textId="77777777" w:rsidR="008005F8" w:rsidRDefault="008005F8" w:rsidP="00F44FCF">
      <w:pPr>
        <w:rPr>
          <w:lang w:eastAsia="zh-CN"/>
        </w:rPr>
      </w:pPr>
    </w:p>
    <w:p w14:paraId="47D95C27" w14:textId="77777777" w:rsidR="008005F8" w:rsidRDefault="008005F8" w:rsidP="008005F8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3600" behindDoc="0" locked="0" layoutInCell="1" allowOverlap="1" wp14:anchorId="47A7BCD3" wp14:editId="25B2F51F">
            <wp:simplePos x="0" y="0"/>
            <wp:positionH relativeFrom="column">
              <wp:posOffset>-211601</wp:posOffset>
            </wp:positionH>
            <wp:positionV relativeFrom="paragraph">
              <wp:posOffset>317744</wp:posOffset>
            </wp:positionV>
            <wp:extent cx="2901315" cy="1932940"/>
            <wp:effectExtent l="0" t="0" r="0" b="0"/>
            <wp:wrapThrough wrapText="bothSides">
              <wp:wrapPolygon edited="0">
                <wp:start x="0" y="0"/>
                <wp:lineTo x="0" y="21430"/>
                <wp:lineTo x="21463" y="21430"/>
                <wp:lineTo x="21463" y="0"/>
                <wp:lineTo x="0" y="0"/>
              </wp:wrapPolygon>
            </wp:wrapThrough>
            <wp:docPr id="16" name="Picture 16" descr="A picture containing grass, fence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t_originalsli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FCF">
        <w:rPr>
          <w:rFonts w:hint="eastAsia"/>
          <w:lang w:eastAsia="zh-CN"/>
        </w:rPr>
        <w:t>Those</w:t>
      </w:r>
      <w:r w:rsidR="00F44FCF">
        <w:rPr>
          <w:lang w:eastAsia="zh-CN"/>
        </w:rPr>
        <w:t xml:space="preserve"> </w:t>
      </w:r>
      <w:r w:rsidR="00F44FCF">
        <w:rPr>
          <w:rFonts w:hint="eastAsia"/>
          <w:lang w:eastAsia="zh-CN"/>
        </w:rPr>
        <w:t>are</w:t>
      </w:r>
      <w:r w:rsidR="00F44FCF">
        <w:rPr>
          <w:lang w:eastAsia="zh-CN"/>
        </w:rPr>
        <w:t xml:space="preserve"> the </w:t>
      </w:r>
      <w:r w:rsidR="007210AE">
        <w:rPr>
          <w:lang w:eastAsia="zh-CN"/>
        </w:rPr>
        <w:t xml:space="preserve">output of the </w:t>
      </w:r>
      <w:r w:rsidR="00F44FCF">
        <w:rPr>
          <w:lang w:eastAsia="zh-CN"/>
        </w:rPr>
        <w:t xml:space="preserve">SLIC in the package </w:t>
      </w:r>
      <w:proofErr w:type="spellStart"/>
      <w:r w:rsidR="007210AE">
        <w:rPr>
          <w:lang w:eastAsia="zh-CN"/>
        </w:rPr>
        <w:t>skimage</w:t>
      </w:r>
      <w:proofErr w:type="spellEnd"/>
      <w:r w:rsidR="007210AE">
        <w:rPr>
          <w:lang w:eastAsia="zh-CN"/>
        </w:rPr>
        <w:t>:</w:t>
      </w:r>
    </w:p>
    <w:p w14:paraId="27730AA0" w14:textId="5A4FF0E5" w:rsidR="008005F8" w:rsidRDefault="008005F8" w:rsidP="008005F8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4624" behindDoc="0" locked="0" layoutInCell="1" allowOverlap="1" wp14:anchorId="76A1D81E" wp14:editId="003B42EE">
            <wp:simplePos x="0" y="0"/>
            <wp:positionH relativeFrom="column">
              <wp:posOffset>2906395</wp:posOffset>
            </wp:positionH>
            <wp:positionV relativeFrom="paragraph">
              <wp:posOffset>94859</wp:posOffset>
            </wp:positionV>
            <wp:extent cx="3500755" cy="1969135"/>
            <wp:effectExtent l="0" t="0" r="4445" b="0"/>
            <wp:wrapThrough wrapText="bothSides">
              <wp:wrapPolygon edited="0">
                <wp:start x="0" y="0"/>
                <wp:lineTo x="0" y="21454"/>
                <wp:lineTo x="21549" y="21454"/>
                <wp:lineTo x="2154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wer_originalsli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817D6" w14:textId="18E14EA8" w:rsidR="007210AE" w:rsidRDefault="007210AE" w:rsidP="00D102CE">
      <w:pPr>
        <w:ind w:left="360"/>
        <w:rPr>
          <w:lang w:eastAsia="zh-CN"/>
        </w:rPr>
      </w:pPr>
      <w:r>
        <w:rPr>
          <w:rFonts w:hint="eastAsia"/>
          <w:lang w:eastAsia="zh-CN"/>
        </w:rPr>
        <w:t>For</w:t>
      </w:r>
      <w:r>
        <w:rPr>
          <w:lang w:eastAsia="zh-CN"/>
        </w:rPr>
        <w:t xml:space="preserve"> the result, SNIC use more time to process than the SLIC package.</w:t>
      </w:r>
      <w:r w:rsidR="008E292A">
        <w:rPr>
          <w:lang w:eastAsia="zh-CN"/>
        </w:rPr>
        <w:t xml:space="preserve"> </w:t>
      </w:r>
      <w:r w:rsidR="008E292A">
        <w:rPr>
          <w:rFonts w:hint="eastAsia"/>
          <w:lang w:eastAsia="zh-CN"/>
        </w:rPr>
        <w:t>Both</w:t>
      </w:r>
      <w:r w:rsidR="008E292A">
        <w:rPr>
          <w:lang w:eastAsia="zh-CN"/>
        </w:rPr>
        <w:t xml:space="preserve"> of them are better than my implement</w:t>
      </w:r>
      <w:r w:rsidR="008E292A">
        <w:rPr>
          <w:rFonts w:hint="eastAsia"/>
          <w:lang w:eastAsia="zh-CN"/>
        </w:rPr>
        <w:t>.</w:t>
      </w:r>
      <w:r w:rsidR="008E292A">
        <w:rPr>
          <w:lang w:eastAsia="zh-CN"/>
        </w:rPr>
        <w:t xml:space="preserve"> </w:t>
      </w:r>
      <w:r>
        <w:rPr>
          <w:lang w:eastAsia="zh-CN"/>
        </w:rPr>
        <w:t>And the SNIC has more unregular selection than the SLIC, such as the tree area in the image</w:t>
      </w:r>
      <w:r w:rsidR="008E292A">
        <w:rPr>
          <w:lang w:eastAsia="zh-CN"/>
        </w:rPr>
        <w:t>, it could handle more details than SLIC, but it is slower than SLIC, I think it is better than the SLIC.</w:t>
      </w:r>
    </w:p>
    <w:p w14:paraId="583AAF4B" w14:textId="4DB3CD2A" w:rsidR="008E292A" w:rsidRDefault="008E292A" w:rsidP="00D102CE">
      <w:pPr>
        <w:ind w:left="360"/>
        <w:rPr>
          <w:lang w:eastAsia="zh-CN"/>
        </w:rPr>
      </w:pPr>
    </w:p>
    <w:p w14:paraId="339A3BF9" w14:textId="084C89DF" w:rsidR="008E292A" w:rsidRPr="008E292A" w:rsidRDefault="008E292A" w:rsidP="008E292A">
      <w:pPr>
        <w:pStyle w:val="Subtitle"/>
        <w:numPr>
          <w:ilvl w:val="0"/>
          <w:numId w:val="2"/>
        </w:numPr>
        <w:rPr>
          <w:sz w:val="28"/>
          <w:szCs w:val="28"/>
          <w:lang w:eastAsia="zh-CN"/>
        </w:rPr>
      </w:pPr>
      <w:r w:rsidRPr="008E292A">
        <w:rPr>
          <w:sz w:val="28"/>
          <w:szCs w:val="28"/>
          <w:lang w:eastAsia="zh-CN"/>
        </w:rPr>
        <w:t>Code</w:t>
      </w:r>
    </w:p>
    <w:p w14:paraId="648D0D20" w14:textId="5AFD0C62" w:rsidR="007210AE" w:rsidRDefault="008E292A" w:rsidP="00D102CE">
      <w:pPr>
        <w:ind w:left="360"/>
        <w:rPr>
          <w:lang w:eastAsia="zh-CN"/>
        </w:rPr>
      </w:pPr>
      <w:r>
        <w:rPr>
          <w:lang w:eastAsia="zh-CN"/>
        </w:rPr>
        <w:t>Project 1</w:t>
      </w:r>
    </w:p>
    <w:p w14:paraId="796AF31C" w14:textId="74DDDEE2" w:rsidR="008E292A" w:rsidRDefault="008E292A" w:rsidP="00D102CE">
      <w:pPr>
        <w:ind w:left="360"/>
        <w:rPr>
          <w:lang w:eastAsia="zh-CN"/>
        </w:rPr>
      </w:pPr>
    </w:p>
    <w:p w14:paraId="55D5789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clear </w:t>
      </w:r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7981418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EBCBD9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folder = </w:t>
      </w:r>
      <w:r>
        <w:rPr>
          <w:rFonts w:ascii="Courier" w:hAnsi="Courier" w:cs="Courier"/>
          <w:color w:val="A020F0"/>
          <w:sz w:val="20"/>
          <w:szCs w:val="20"/>
        </w:rPr>
        <w:t>'project1/superset1/'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9C28EB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bin=4;</w:t>
      </w:r>
    </w:p>
    <w:p w14:paraId="17E8FCB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trainl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zeros(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12,1);</w:t>
      </w:r>
    </w:p>
    <w:p w14:paraId="6034895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trainh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=zeros(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12,bin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*3);</w:t>
      </w:r>
    </w:p>
    <w:p w14:paraId="5A86C98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testl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zeros(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12,1);</w:t>
      </w:r>
    </w:p>
    <w:p w14:paraId="7FEDBC2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testh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=zeros(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12,bin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*3);</w:t>
      </w:r>
    </w:p>
    <w:p w14:paraId="5E57C68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class={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building'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'sculpture'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'door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};</w:t>
      </w:r>
    </w:p>
    <w:p w14:paraId="6869442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count=1;</w:t>
      </w:r>
    </w:p>
    <w:p w14:paraId="29693F3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5AB557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=1:29</w:t>
      </w:r>
    </w:p>
    <w:p w14:paraId="58FB3F7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(class)</w:t>
      </w:r>
    </w:p>
    <w:p w14:paraId="39BF057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3C763D"/>
          <w:sz w:val="20"/>
          <w:szCs w:val="20"/>
        </w:rPr>
        <w:t xml:space="preserve">% training </w:t>
      </w:r>
    </w:p>
    <w:p w14:paraId="7041470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train=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[folder num2str(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 </w:t>
      </w:r>
      <w:r>
        <w:rPr>
          <w:rFonts w:ascii="Courier" w:hAnsi="Courier" w:cs="Courier"/>
          <w:color w:val="A020F0"/>
          <w:sz w:val="20"/>
          <w:szCs w:val="20"/>
        </w:rPr>
        <w:t>'.jpg'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134F86A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trainl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(count) = j;</w:t>
      </w:r>
    </w:p>
    <w:p w14:paraId="6CEC9E4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trainh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count,:) = [Histograms(train(:,:,1),bin), Histograms(train(:,:,2),bin), Histograms(train(:,:,3),bin)];        </w:t>
      </w:r>
    </w:p>
    <w:p w14:paraId="4C81418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3C763D"/>
          <w:sz w:val="20"/>
          <w:szCs w:val="20"/>
        </w:rPr>
        <w:t xml:space="preserve">% testing </w:t>
      </w:r>
    </w:p>
    <w:p w14:paraId="15BB4D7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        test=</w:t>
      </w:r>
      <w:proofErr w:type="spellStart"/>
      <w:proofErr w:type="gramStart"/>
      <w:r>
        <w:rPr>
          <w:rFonts w:ascii="Courier" w:hAnsi="Courier" w:cs="Courier"/>
          <w:color w:val="3C763D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(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[folder num2str(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) '.jpg']);</w:t>
      </w:r>
    </w:p>
    <w:p w14:paraId="4D982A1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        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testl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(count) = j;</w:t>
      </w:r>
    </w:p>
    <w:p w14:paraId="6192CBD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         </w:t>
      </w:r>
      <w:proofErr w:type="spellStart"/>
      <w:proofErr w:type="gramStart"/>
      <w:r>
        <w:rPr>
          <w:rFonts w:ascii="Courier" w:hAnsi="Courier" w:cs="Courier"/>
          <w:color w:val="3C763D"/>
          <w:sz w:val="20"/>
          <w:szCs w:val="20"/>
        </w:rPr>
        <w:t>testh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(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count,:) = [Histograms(test(:,:,1),bin), Histograms(test(:,:,2),bin), Histograms(test(:,:,3),bin)];</w:t>
      </w:r>
    </w:p>
    <w:p w14:paraId="57A2754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        count=count+1;</w:t>
      </w:r>
    </w:p>
    <w:p w14:paraId="0E7B23C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    end</w:t>
      </w:r>
    </w:p>
    <w:p w14:paraId="2517649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0D7B385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4B2D5DF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lastRenderedPageBreak/>
        <w:t>% index2=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MeanShift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3C763D"/>
          <w:sz w:val="20"/>
          <w:szCs w:val="20"/>
        </w:rPr>
        <w:t>trainh,testh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,'k',1,'Distance','euclidean');</w:t>
      </w:r>
    </w:p>
    <w:p w14:paraId="267B7A7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6A1612F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count=0;</w:t>
      </w:r>
    </w:p>
    <w:p w14:paraId="6BE2E24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(testh,1)</w:t>
      </w:r>
    </w:p>
    <w:p w14:paraId="7A1089D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testl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)==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trainl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(index2(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</w:t>
      </w:r>
    </w:p>
    <w:p w14:paraId="6786316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count=count+1;</w:t>
      </w:r>
    </w:p>
    <w:p w14:paraId="22227DA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03B812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     </w:t>
      </w:r>
      <w:proofErr w:type="spellStart"/>
      <w:proofErr w:type="gramStart"/>
      <w:r>
        <w:rPr>
          <w:rFonts w:ascii="Courier" w:hAnsi="Courier" w:cs="Courier"/>
          <w:color w:val="3C763D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(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['Test image ' num2str(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) ' of class ' num2str(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testl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)) ' has been assigned to class ' num2str(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testl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(index2(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 xml:space="preserve">))) '.']);    </w:t>
      </w:r>
    </w:p>
    <w:p w14:paraId="25D791D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32C4063" w14:textId="5A0192B5" w:rsidR="008E292A" w:rsidRDefault="008E292A" w:rsidP="00D102CE">
      <w:pPr>
        <w:ind w:left="360"/>
        <w:rPr>
          <w:lang w:eastAsia="zh-CN"/>
        </w:rPr>
      </w:pPr>
    </w:p>
    <w:p w14:paraId="096601CC" w14:textId="610060D4" w:rsidR="008005F8" w:rsidRDefault="008005F8" w:rsidP="00D102CE">
      <w:pPr>
        <w:ind w:left="360"/>
        <w:rPr>
          <w:lang w:eastAsia="zh-CN"/>
        </w:rPr>
      </w:pPr>
      <w:r>
        <w:rPr>
          <w:lang w:eastAsia="zh-CN"/>
        </w:rPr>
        <w:t>Project 2</w:t>
      </w:r>
    </w:p>
    <w:p w14:paraId="668F910F" w14:textId="2CBCE9CE" w:rsidR="008005F8" w:rsidRDefault="008005F8" w:rsidP="008005F8">
      <w:pPr>
        <w:rPr>
          <w:lang w:eastAsia="zh-CN"/>
        </w:rPr>
      </w:pPr>
    </w:p>
    <w:p w14:paraId="7B8271D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clear </w:t>
      </w:r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655E6D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884FC9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folder = 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castle_dense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/'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60DB728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traini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double(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([folder </w:t>
      </w:r>
      <w:r>
        <w:rPr>
          <w:rFonts w:ascii="Courier" w:hAnsi="Courier" w:cs="Courier"/>
          <w:color w:val="A020F0"/>
          <w:sz w:val="20"/>
          <w:szCs w:val="20"/>
        </w:rPr>
        <w:t>'0008.jpg'</w:t>
      </w:r>
      <w:r>
        <w:rPr>
          <w:rFonts w:ascii="Courier" w:hAnsi="Courier" w:cs="Courier"/>
          <w:color w:val="000000"/>
          <w:sz w:val="20"/>
          <w:szCs w:val="20"/>
        </w:rPr>
        <w:t xml:space="preserve">]));        </w:t>
      </w:r>
    </w:p>
    <w:p w14:paraId="5DC5123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maski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double(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([folder </w:t>
      </w:r>
      <w:r>
        <w:rPr>
          <w:rFonts w:ascii="Courier" w:hAnsi="Courier" w:cs="Courier"/>
          <w:color w:val="A020F0"/>
          <w:sz w:val="20"/>
          <w:szCs w:val="20"/>
        </w:rPr>
        <w:t>'mask2.jpg'</w:t>
      </w:r>
      <w:r>
        <w:rPr>
          <w:rFonts w:ascii="Courier" w:hAnsi="Courier" w:cs="Courier"/>
          <w:color w:val="000000"/>
          <w:sz w:val="20"/>
          <w:szCs w:val="20"/>
        </w:rPr>
        <w:t xml:space="preserve">])); </w:t>
      </w:r>
    </w:p>
    <w:p w14:paraId="6C59714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E5C40D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trainimage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imresize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traini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 0.125);</w:t>
      </w:r>
    </w:p>
    <w:p w14:paraId="7431001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maskimage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imresize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maski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 0.125);</w:t>
      </w:r>
    </w:p>
    <w:p w14:paraId="16DCD60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10BD7E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car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14:paraId="2E67BC4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noncar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14:paraId="5CAF8C9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carcolor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[];</w:t>
      </w:r>
    </w:p>
    <w:p w14:paraId="55B18D0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carcolor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1,1,1) = 255;</w:t>
      </w:r>
    </w:p>
    <w:p w14:paraId="177BBE9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carcolor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1,1,2) = 255;</w:t>
      </w:r>
    </w:p>
    <w:p w14:paraId="014AEB5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carcolor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1,1,3) = 255;</w:t>
      </w:r>
    </w:p>
    <w:p w14:paraId="3234201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4BFA28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paintcolor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[];</w:t>
      </w:r>
    </w:p>
    <w:p w14:paraId="16CB767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paintcolor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1,1,1) = 255;</w:t>
      </w:r>
    </w:p>
    <w:p w14:paraId="168C8BC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paintcolor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1,1,2) = 255;</w:t>
      </w:r>
    </w:p>
    <w:p w14:paraId="28DA6F7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paintcolor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1,1,3) = 255;</w:t>
      </w:r>
    </w:p>
    <w:p w14:paraId="5EF35CE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skyindex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=1;     </w:t>
      </w:r>
    </w:p>
    <w:p w14:paraId="3940916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nonskyindex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=1;     </w:t>
      </w:r>
    </w:p>
    <w:p w14:paraId="7D16FF7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653A3B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(trainimage,1)</w:t>
      </w:r>
    </w:p>
    <w:p w14:paraId="01BD815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(trainimage,2)</w:t>
      </w:r>
    </w:p>
    <w:p w14:paraId="5E1703C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maskimage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,:)==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carcolor</w:t>
      </w:r>
      <w:proofErr w:type="spellEnd"/>
    </w:p>
    <w:p w14:paraId="33F8ACB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car(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skyindex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trainimage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,:);</w:t>
      </w:r>
    </w:p>
    <w:p w14:paraId="66075EB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skyindex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=skyindex+1;</w:t>
      </w:r>
    </w:p>
    <w:p w14:paraId="43C8A78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else</w:t>
      </w:r>
    </w:p>
    <w:p w14:paraId="03D0EB1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noncar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nonskyindex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trainimage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,:);</w:t>
      </w:r>
    </w:p>
    <w:p w14:paraId="00D6EE6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nonskyindex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=nonskyindex+1;</w:t>
      </w:r>
    </w:p>
    <w:p w14:paraId="5083B4B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7B984A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323301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07F7F2D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4E2CD75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k-means</w:t>
      </w:r>
    </w:p>
    <w:p w14:paraId="294DC9E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k=8;</w:t>
      </w:r>
    </w:p>
    <w:p w14:paraId="284827B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~,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sw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kmeans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(car,k,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EmptyAction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'singleton'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329890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~,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nsw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kmeans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(noncar,k,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EmptyAction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'singleton'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B7AA5B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words=[ones(k,1)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sw;zeros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(k,1)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nsw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];</w:t>
      </w:r>
    </w:p>
    <w:p w14:paraId="4B332A2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4E5E70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testing</w:t>
      </w:r>
    </w:p>
    <w:p w14:paraId="02DBBF0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n=1:9</w:t>
      </w:r>
    </w:p>
    <w:p w14:paraId="433B07D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test1=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[folder </w:t>
      </w:r>
      <w:r>
        <w:rPr>
          <w:rFonts w:ascii="Courier" w:hAnsi="Courier" w:cs="Courier"/>
          <w:color w:val="A020F0"/>
          <w:sz w:val="20"/>
          <w:szCs w:val="20"/>
        </w:rPr>
        <w:t>'000'</w:t>
      </w:r>
      <w:r>
        <w:rPr>
          <w:rFonts w:ascii="Courier" w:hAnsi="Courier" w:cs="Courier"/>
          <w:color w:val="000000"/>
          <w:sz w:val="20"/>
          <w:szCs w:val="20"/>
        </w:rPr>
        <w:t xml:space="preserve"> num2str(n) </w:t>
      </w:r>
      <w:r>
        <w:rPr>
          <w:rFonts w:ascii="Courier" w:hAnsi="Courier" w:cs="Courier"/>
          <w:color w:val="A020F0"/>
          <w:sz w:val="20"/>
          <w:szCs w:val="20"/>
        </w:rPr>
        <w:t>'.jpg'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4AA9913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[s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1,s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2,s3] = size(test1);</w:t>
      </w:r>
    </w:p>
    <w:p w14:paraId="6634B2F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test2=double(reshape(test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1,s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1*s2,s3,1));</w:t>
      </w:r>
    </w:p>
    <w:p w14:paraId="0EC35CB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index3=knnsearch(words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2:end),test2,</w:t>
      </w:r>
      <w:r>
        <w:rPr>
          <w:rFonts w:ascii="Courier" w:hAnsi="Courier" w:cs="Courier"/>
          <w:color w:val="A020F0"/>
          <w:sz w:val="20"/>
          <w:szCs w:val="20"/>
        </w:rPr>
        <w:t>'k'</w:t>
      </w:r>
      <w:r>
        <w:rPr>
          <w:rFonts w:ascii="Courier" w:hAnsi="Courier" w:cs="Courier"/>
          <w:color w:val="000000"/>
          <w:sz w:val="20"/>
          <w:szCs w:val="20"/>
        </w:rPr>
        <w:t>,1,</w:t>
      </w:r>
      <w:r>
        <w:rPr>
          <w:rFonts w:ascii="Courier" w:hAnsi="Courier" w:cs="Courier"/>
          <w:color w:val="A020F0"/>
          <w:sz w:val="20"/>
          <w:szCs w:val="20"/>
        </w:rPr>
        <w:t>'Distance'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'euclidean'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7C9ADC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test3=words(index3,1);</w:t>
      </w:r>
    </w:p>
    <w:p w14:paraId="0F1C937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]=ind2sub([s1 s2],1:s1*s2);</w:t>
      </w:r>
    </w:p>
    <w:p w14:paraId="5651427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066FEF6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    painting sky</w:t>
      </w:r>
    </w:p>
    <w:p w14:paraId="0F410FC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1:s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1*s2</w:t>
      </w:r>
    </w:p>
    <w:p w14:paraId="4E06FD5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test3(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)==1</w:t>
      </w:r>
    </w:p>
    <w:p w14:paraId="7D31C75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test1(x(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</w:rPr>
        <w:t>),y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),:)=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paintcolor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;         </w:t>
      </w:r>
    </w:p>
    <w:p w14:paraId="79B98BE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E381BF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995BBD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7054945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figure,imshow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(test1);</w:t>
      </w:r>
    </w:p>
    <w:p w14:paraId="77CB373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test1, [folder 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nocar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 xml:space="preserve"> num2str(n) </w:t>
      </w:r>
      <w:r>
        <w:rPr>
          <w:rFonts w:ascii="Courier" w:hAnsi="Courier" w:cs="Courier"/>
          <w:color w:val="A020F0"/>
          <w:sz w:val="20"/>
          <w:szCs w:val="20"/>
        </w:rPr>
        <w:t>'.jpg'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4A1193E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F636F1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44AA8AD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n=10:18</w:t>
      </w:r>
    </w:p>
    <w:p w14:paraId="5D9D5C1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test1=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[folder </w:t>
      </w:r>
      <w:r>
        <w:rPr>
          <w:rFonts w:ascii="Courier" w:hAnsi="Courier" w:cs="Courier"/>
          <w:color w:val="A020F0"/>
          <w:sz w:val="20"/>
          <w:szCs w:val="20"/>
        </w:rPr>
        <w:t>'00'</w:t>
      </w:r>
      <w:r>
        <w:rPr>
          <w:rFonts w:ascii="Courier" w:hAnsi="Courier" w:cs="Courier"/>
          <w:color w:val="000000"/>
          <w:sz w:val="20"/>
          <w:szCs w:val="20"/>
        </w:rPr>
        <w:t xml:space="preserve"> num2str(n) </w:t>
      </w:r>
      <w:r>
        <w:rPr>
          <w:rFonts w:ascii="Courier" w:hAnsi="Courier" w:cs="Courier"/>
          <w:color w:val="A020F0"/>
          <w:sz w:val="20"/>
          <w:szCs w:val="20"/>
        </w:rPr>
        <w:t>'.jpg'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78E3574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[s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1,s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2,s3] = size(test1);</w:t>
      </w:r>
    </w:p>
    <w:p w14:paraId="4497B54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test2=double(reshape(test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1,s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1*s2,s3,1));</w:t>
      </w:r>
    </w:p>
    <w:p w14:paraId="0B123C1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index3=knnsearch(words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2:end),test2,</w:t>
      </w:r>
      <w:r>
        <w:rPr>
          <w:rFonts w:ascii="Courier" w:hAnsi="Courier" w:cs="Courier"/>
          <w:color w:val="A020F0"/>
          <w:sz w:val="20"/>
          <w:szCs w:val="20"/>
        </w:rPr>
        <w:t>'k'</w:t>
      </w:r>
      <w:r>
        <w:rPr>
          <w:rFonts w:ascii="Courier" w:hAnsi="Courier" w:cs="Courier"/>
          <w:color w:val="000000"/>
          <w:sz w:val="20"/>
          <w:szCs w:val="20"/>
        </w:rPr>
        <w:t>,1,</w:t>
      </w:r>
      <w:r>
        <w:rPr>
          <w:rFonts w:ascii="Courier" w:hAnsi="Courier" w:cs="Courier"/>
          <w:color w:val="A020F0"/>
          <w:sz w:val="20"/>
          <w:szCs w:val="20"/>
        </w:rPr>
        <w:t>'Distance'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'euclidean'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597E2E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test3=words(index3,1);</w:t>
      </w:r>
    </w:p>
    <w:p w14:paraId="3EE943C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]=ind2sub([s1 s2],1:s1*s2);</w:t>
      </w:r>
    </w:p>
    <w:p w14:paraId="15DA5DD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7550046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    painting sky</w:t>
      </w:r>
    </w:p>
    <w:p w14:paraId="19C6062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1:s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1*s2</w:t>
      </w:r>
    </w:p>
    <w:p w14:paraId="5CE740D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test3(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)==1</w:t>
      </w:r>
    </w:p>
    <w:p w14:paraId="2EAE575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test1(x(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</w:rPr>
        <w:t>),y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),:)=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paintcolor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;         </w:t>
      </w:r>
    </w:p>
    <w:p w14:paraId="7158532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47BF19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01F0EF1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131079F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figure,imshow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(test1);</w:t>
      </w:r>
    </w:p>
    <w:p w14:paraId="7A24500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test1, [folder 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nocar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 xml:space="preserve"> num2str(n) </w:t>
      </w:r>
      <w:r>
        <w:rPr>
          <w:rFonts w:ascii="Courier" w:hAnsi="Courier" w:cs="Courier"/>
          <w:color w:val="A020F0"/>
          <w:sz w:val="20"/>
          <w:szCs w:val="20"/>
        </w:rPr>
        <w:t>'.jpg'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5E1DFB3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6625941" w14:textId="3F3B90D9" w:rsidR="008005F8" w:rsidRDefault="008005F8" w:rsidP="008005F8">
      <w:pPr>
        <w:rPr>
          <w:lang w:eastAsia="zh-CN"/>
        </w:rPr>
      </w:pPr>
    </w:p>
    <w:p w14:paraId="6B30B82F" w14:textId="5017DBF6" w:rsidR="008005F8" w:rsidRDefault="008005F8" w:rsidP="008005F8">
      <w:pPr>
        <w:rPr>
          <w:lang w:eastAsia="zh-CN"/>
        </w:rPr>
      </w:pPr>
      <w:r>
        <w:rPr>
          <w:lang w:eastAsia="zh-CN"/>
        </w:rPr>
        <w:t xml:space="preserve"> k-means</w:t>
      </w:r>
    </w:p>
    <w:p w14:paraId="3E5E40F6" w14:textId="40EEF9FB" w:rsidR="008005F8" w:rsidRDefault="008005F8" w:rsidP="008005F8">
      <w:pPr>
        <w:rPr>
          <w:lang w:eastAsia="zh-CN"/>
        </w:rPr>
      </w:pPr>
    </w:p>
    <w:p w14:paraId="6F524B6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image2=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kmeans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(image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1,center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,k)</w:t>
      </w:r>
    </w:p>
    <w:p w14:paraId="4323E14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286041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h=size(image1,1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height</w:t>
      </w:r>
    </w:p>
    <w:p w14:paraId="7A5788A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w=size(image1,2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width</w:t>
      </w:r>
    </w:p>
    <w:p w14:paraId="0B230FA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m=size(image1,3);</w:t>
      </w:r>
    </w:p>
    <w:p w14:paraId="5B1CDD3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D5FC63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get RGB</w:t>
      </w:r>
    </w:p>
    <w:p w14:paraId="5E435AF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center1=zeros(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k,m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90641E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center2=zeros(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k,m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01AF1E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1:k</w:t>
      </w:r>
      <w:proofErr w:type="gramEnd"/>
    </w:p>
    <w:p w14:paraId="04BF844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center1(i,1: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m)=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image1(center(i,1),center(i,2),:);</w:t>
      </w:r>
    </w:p>
    <w:p w14:paraId="4242BC0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534851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1AE31C8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initialize distance</w:t>
      </w:r>
    </w:p>
    <w:p w14:paraId="15C91D1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distance=inf(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h,w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F6EA75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317A61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lastRenderedPageBreak/>
        <w:t>%calculate the distance</w:t>
      </w:r>
    </w:p>
    <w:p w14:paraId="2D4B1A7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flag=0;</w:t>
      </w:r>
    </w:p>
    <w:p w14:paraId="35423E5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while</w:t>
      </w:r>
      <w:r>
        <w:rPr>
          <w:rFonts w:ascii="Courier" w:hAnsi="Courier" w:cs="Courier"/>
          <w:color w:val="000000"/>
          <w:sz w:val="20"/>
          <w:szCs w:val="20"/>
        </w:rPr>
        <w:t xml:space="preserve"> ~flag</w:t>
      </w:r>
    </w:p>
    <w:p w14:paraId="495E488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1:k</w:t>
      </w:r>
      <w:proofErr w:type="gramEnd"/>
    </w:p>
    <w:p w14:paraId="411224D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d=1:m</w:t>
      </w:r>
    </w:p>
    <w:p w14:paraId="701CEB6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temp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d)=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repmat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(center1(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h,w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207ED1D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3C43EFD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</w:p>
    <w:p w14:paraId="15556F7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distance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)=sqrt(sum(power(image1-temp,2),3));</w:t>
      </w:r>
    </w:p>
    <w:p w14:paraId="09A2DA7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47A3C8B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71580B3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3C763D"/>
          <w:sz w:val="20"/>
          <w:szCs w:val="20"/>
        </w:rPr>
        <w:t>% find out which closest center</w:t>
      </w:r>
    </w:p>
    <w:p w14:paraId="59B41F8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~,d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 = min(distance,[],3);</w:t>
      </w:r>
    </w:p>
    <w:p w14:paraId="6E2ADF0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7DBBE17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3C763D"/>
          <w:sz w:val="20"/>
          <w:szCs w:val="20"/>
        </w:rPr>
        <w:t>% find the centroid of these points in each cluster</w:t>
      </w:r>
    </w:p>
    <w:p w14:paraId="2BC59A3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1:k</w:t>
      </w:r>
      <w:proofErr w:type="gramEnd"/>
    </w:p>
    <w:p w14:paraId="56BA709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index=d==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497F5D8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rgb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=reshape(image1(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repmat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(index,1,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1,m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)),sum(index(:)),m);</w:t>
      </w:r>
    </w:p>
    <w:p w14:paraId="3633CEB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center2(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=round(mean(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rgb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7C8F52E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16C0F6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4997D82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abs(norm(center1-center2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))&lt;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0.1</w:t>
      </w:r>
    </w:p>
    <w:p w14:paraId="614B518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flag=1;</w:t>
      </w:r>
    </w:p>
    <w:p w14:paraId="2183F60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E82045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CEC83D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center1=center2;</w:t>
      </w:r>
    </w:p>
    <w:p w14:paraId="588AEF4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  <w:r>
        <w:rPr>
          <w:rFonts w:ascii="Courier" w:hAnsi="Courier" w:cs="Courier"/>
          <w:color w:val="000000"/>
          <w:sz w:val="20"/>
          <w:szCs w:val="20"/>
        </w:rPr>
        <w:t xml:space="preserve">  </w:t>
      </w:r>
    </w:p>
    <w:p w14:paraId="650B442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C42443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image2=zeros(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h,w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53FC6B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=1:h</w:t>
      </w:r>
    </w:p>
    <w:p w14:paraId="4AB791D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1:w</w:t>
      </w:r>
      <w:proofErr w:type="gramEnd"/>
    </w:p>
    <w:p w14:paraId="7F625E0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image2(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,:)=center1(d(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),:);</w:t>
      </w:r>
    </w:p>
    <w:p w14:paraId="7BBF62C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783E4E5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AF8D924" w14:textId="094FD019" w:rsidR="008005F8" w:rsidRDefault="008005F8" w:rsidP="008005F8">
      <w:pPr>
        <w:rPr>
          <w:lang w:eastAsia="zh-CN"/>
        </w:rPr>
      </w:pPr>
    </w:p>
    <w:p w14:paraId="55EF11FE" w14:textId="3D72AA4C" w:rsidR="008005F8" w:rsidRDefault="008005F8" w:rsidP="008005F8">
      <w:pPr>
        <w:rPr>
          <w:lang w:eastAsia="zh-CN"/>
        </w:rPr>
      </w:pPr>
      <w:r>
        <w:rPr>
          <w:lang w:eastAsia="zh-CN"/>
        </w:rPr>
        <w:t>Filter</w:t>
      </w:r>
    </w:p>
    <w:p w14:paraId="72FBF2B5" w14:textId="469B066F" w:rsidR="008005F8" w:rsidRDefault="008005F8" w:rsidP="008005F8">
      <w:pPr>
        <w:rPr>
          <w:lang w:eastAsia="zh-CN"/>
        </w:rPr>
      </w:pPr>
    </w:p>
    <w:p w14:paraId="12B75D7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image_filter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f(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image,filter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1F89CBC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%image info</w:t>
      </w:r>
    </w:p>
    <w:p w14:paraId="045AEBC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size(image,2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image width</w:t>
      </w:r>
    </w:p>
    <w:p w14:paraId="2F1324E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size (image,1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image height</w:t>
      </w:r>
    </w:p>
    <w:p w14:paraId="0C7A967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55EA4A8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%filter info</w:t>
      </w:r>
    </w:p>
    <w:p w14:paraId="183B442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size(filter,2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filter width</w:t>
      </w:r>
    </w:p>
    <w:p w14:paraId="34B2CE8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size(filter,1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filter height</w:t>
      </w:r>
    </w:p>
    <w:p w14:paraId="4AAA17F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- 1)/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2;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filter half width</w:t>
      </w:r>
    </w:p>
    <w:p w14:paraId="7A6723E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fhh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- 1)/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2;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filter half height</w:t>
      </w:r>
    </w:p>
    <w:p w14:paraId="61D9D47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7CB9FC2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image1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zeros(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iw+fhw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*2,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ih+fhh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*2);</w:t>
      </w:r>
    </w:p>
    <w:p w14:paraId="060B533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1:iw</w:t>
      </w:r>
      <w:proofErr w:type="gramEnd"/>
    </w:p>
    <w:p w14:paraId="7B841FF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1:ih</w:t>
      </w:r>
      <w:proofErr w:type="gramEnd"/>
    </w:p>
    <w:p w14:paraId="16CA853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image1(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j+fhh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i+fhw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image(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j,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2667EF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12131E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1844E0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5BB3081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lastRenderedPageBreak/>
        <w:t>%replicate boundary</w:t>
      </w:r>
    </w:p>
    <w:p w14:paraId="7E4B0DA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1:iw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+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* 2</w:t>
      </w:r>
    </w:p>
    <w:p w14:paraId="2056FC8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1:ih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+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*2</w:t>
      </w:r>
    </w:p>
    <w:p w14:paraId="4422D0D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&amp;&amp; j&gt;=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&amp;&amp; j&lt;=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ih+fhh</w:t>
      </w:r>
      <w:proofErr w:type="spellEnd"/>
    </w:p>
    <w:p w14:paraId="06B27D0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)=image1(j,fhw+1);</w:t>
      </w:r>
    </w:p>
    <w:p w14:paraId="0872725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&gt;=iw+fhw+1 &amp;&amp; j&gt;=fhh+1 &amp;&amp; j&lt;=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ih+fhh</w:t>
      </w:r>
      <w:proofErr w:type="spellEnd"/>
    </w:p>
    <w:p w14:paraId="299971C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j,fhw+iw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EAF015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 xml:space="preserve"> j&lt;=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&gt;=fhw+1 &amp;&amp;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iw+fhw</w:t>
      </w:r>
      <w:proofErr w:type="spellEnd"/>
    </w:p>
    <w:p w14:paraId="1AD4225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fhh,i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736C15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 xml:space="preserve"> j&gt;=ih+fhh+1 &amp;&amp;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&gt;=fhw+1 &amp;&amp;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iw+fhw</w:t>
      </w:r>
      <w:proofErr w:type="spellEnd"/>
    </w:p>
    <w:p w14:paraId="6AA32C7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ih+fhh,i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0EDF4F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&amp;&amp; j&lt;=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fhh</w:t>
      </w:r>
      <w:proofErr w:type="spellEnd"/>
    </w:p>
    <w:p w14:paraId="13DAE3B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)=image1(1+fhh,1+fhw);</w:t>
      </w:r>
    </w:p>
    <w:p w14:paraId="4F5E003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&amp;&amp; j&gt;=ih+fhh+1</w:t>
      </w:r>
    </w:p>
    <w:p w14:paraId="643A8AE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)=image1(ih+fhh,1+fhw);</w:t>
      </w:r>
    </w:p>
    <w:p w14:paraId="34EEB83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 xml:space="preserve"> j&lt;=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fhh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&gt;=iw+fhw+1</w:t>
      </w:r>
    </w:p>
    <w:p w14:paraId="451E3E6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)=image1(1+fhh,iw+fhw);</w:t>
      </w:r>
    </w:p>
    <w:p w14:paraId="344D754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elseif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&gt;=iw+fhw+1 &amp;&amp; j&gt;=ih+fhh+1</w:t>
      </w:r>
    </w:p>
    <w:p w14:paraId="1A99CA1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iw+fhh,iw+fhw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8E99F6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595193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3F55B4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06BB75C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60A23BF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%filter</w:t>
      </w:r>
    </w:p>
    <w:p w14:paraId="4AE3696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image2 = image1;</w:t>
      </w:r>
    </w:p>
    <w:p w14:paraId="114FFCE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1+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fhw:iw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+fhw</w:t>
      </w:r>
    </w:p>
    <w:p w14:paraId="44A6B56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1+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fhh:ih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+fhh</w:t>
      </w:r>
    </w:p>
    <w:p w14:paraId="4A8A688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image2(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)=sum(sum(filter.*image1(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j-fhh:j+fhh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i-fhw:i+fhw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)));</w:t>
      </w:r>
    </w:p>
    <w:p w14:paraId="3AD874F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D0BAF2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44B1DF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30C992C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image_filter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=zeros(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ih,iw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010B46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1:iw</w:t>
      </w:r>
      <w:proofErr w:type="gramEnd"/>
    </w:p>
    <w:p w14:paraId="5BE5EAF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1:ih</w:t>
      </w:r>
      <w:proofErr w:type="gramEnd"/>
    </w:p>
    <w:p w14:paraId="1E75241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image_filter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j,i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)=image2(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j+fhh,i+fhw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EF6259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40D54F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4452B3C1" w14:textId="5E8187A2" w:rsidR="008005F8" w:rsidRDefault="008005F8" w:rsidP="008005F8">
      <w:pPr>
        <w:rPr>
          <w:lang w:eastAsia="zh-CN"/>
        </w:rPr>
      </w:pPr>
    </w:p>
    <w:p w14:paraId="2A3D2E04" w14:textId="6DC6F2FF" w:rsidR="008005F8" w:rsidRDefault="008005F8" w:rsidP="008005F8">
      <w:pPr>
        <w:rPr>
          <w:lang w:eastAsia="zh-CN"/>
        </w:rPr>
      </w:pPr>
      <w:r>
        <w:rPr>
          <w:lang w:eastAsia="zh-CN"/>
        </w:rPr>
        <w:t>Project 4</w:t>
      </w:r>
    </w:p>
    <w:p w14:paraId="3DCD1CBD" w14:textId="77777777" w:rsidR="008005F8" w:rsidRDefault="008005F8" w:rsidP="008005F8">
      <w:pPr>
        <w:rPr>
          <w:rFonts w:hint="eastAsia"/>
          <w:lang w:eastAsia="zh-CN"/>
        </w:rPr>
      </w:pPr>
    </w:p>
    <w:p w14:paraId="1F071DE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clear </w:t>
      </w:r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6F139ED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EC2134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SLIC</w:t>
      </w:r>
    </w:p>
    <w:p w14:paraId="566A247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folder = </w:t>
      </w:r>
      <w:r>
        <w:rPr>
          <w:rFonts w:ascii="Courier" w:hAnsi="Courier" w:cs="Courier"/>
          <w:color w:val="A020F0"/>
          <w:sz w:val="20"/>
          <w:szCs w:val="20"/>
        </w:rPr>
        <w:t>'project4/'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4106DB3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[folder </w:t>
      </w:r>
      <w:r>
        <w:rPr>
          <w:rFonts w:ascii="Courier" w:hAnsi="Courier" w:cs="Courier"/>
          <w:color w:val="A020F0"/>
          <w:sz w:val="20"/>
          <w:szCs w:val="20"/>
        </w:rPr>
        <w:t>'white-tower.png'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3F1517A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h2=size(image,1);</w:t>
      </w:r>
    </w:p>
    <w:p w14:paraId="2739953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w2=size(image,2);</w:t>
      </w:r>
    </w:p>
    <w:p w14:paraId="671D811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image=double(image);</w:t>
      </w:r>
    </w:p>
    <w:p w14:paraId="71EE5F1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0C1F7D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parameter</w:t>
      </w:r>
    </w:p>
    <w:p w14:paraId="0C4E369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s=50;</w:t>
      </w:r>
    </w:p>
    <w:p w14:paraId="2F913B3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19A5AB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slic</w:t>
      </w:r>
      <w:proofErr w:type="spellEnd"/>
    </w:p>
    <w:p w14:paraId="49970A3A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image1=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SLIC(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image,s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27034B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5A2AAD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image1=uint8(image1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1:3));</w:t>
      </w:r>
    </w:p>
    <w:p w14:paraId="2C81D97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lastRenderedPageBreak/>
        <w:t>figure,imshow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(image1);</w:t>
      </w:r>
    </w:p>
    <w:p w14:paraId="0C7FB93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image1,[folder </w:t>
      </w:r>
      <w:r>
        <w:rPr>
          <w:rFonts w:ascii="Courier" w:hAnsi="Courier" w:cs="Courier"/>
          <w:color w:val="A020F0"/>
          <w:sz w:val="20"/>
          <w:szCs w:val="20"/>
        </w:rPr>
        <w:t>'tower_SLIC1.jpg'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1AF2364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919D2F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color the pixel that touch two different clusters black</w:t>
      </w:r>
    </w:p>
    <w:p w14:paraId="4EBFCB1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=image1;</w:t>
      </w:r>
    </w:p>
    <w:p w14:paraId="2EDE038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=2:h2-1</w:t>
      </w:r>
    </w:p>
    <w:p w14:paraId="1639F5F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2:w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2-1</w:t>
      </w:r>
    </w:p>
    <w:p w14:paraId="489CABE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flag=0;</w:t>
      </w:r>
    </w:p>
    <w:p w14:paraId="3D7B0A0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t=1:3</w:t>
      </w:r>
    </w:p>
    <w:p w14:paraId="343D150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)~=image1(i+1,j,t)</w:t>
      </w:r>
    </w:p>
    <w:p w14:paraId="265C568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flag=1;</w:t>
      </w:r>
    </w:p>
    <w:p w14:paraId="3F70609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536821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)~=image1(i,j+1,t)</w:t>
      </w:r>
    </w:p>
    <w:p w14:paraId="272A2C5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flag=1;</w:t>
      </w:r>
    </w:p>
    <w:p w14:paraId="17F2BF2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69ADBB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)~=image1(i-1,j,t)</w:t>
      </w:r>
    </w:p>
    <w:p w14:paraId="0DEC7C1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flag=1;</w:t>
      </w:r>
    </w:p>
    <w:p w14:paraId="44621C9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02EF54E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)~=image1(i,j-1,t)</w:t>
      </w:r>
    </w:p>
    <w:p w14:paraId="3297D99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flag=1;</w:t>
      </w:r>
    </w:p>
    <w:p w14:paraId="0682280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4A4686A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)~=image1(i+1,j+1,t)</w:t>
      </w:r>
    </w:p>
    <w:p w14:paraId="0EA8CD60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flag=1;</w:t>
      </w:r>
    </w:p>
    <w:p w14:paraId="7CDB9664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0F257537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)~=image1(i-1,j-1,t)</w:t>
      </w:r>
    </w:p>
    <w:p w14:paraId="2B0E6E4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flag=1;</w:t>
      </w:r>
    </w:p>
    <w:p w14:paraId="63A8CB6B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D90A1DC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)~=image1(i+1,j-1,t)</w:t>
      </w:r>
    </w:p>
    <w:p w14:paraId="109E5489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flag=1;</w:t>
      </w:r>
    </w:p>
    <w:p w14:paraId="251DB68E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7FF1348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image1(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)~=image1(i-1,j+1,t)</w:t>
      </w:r>
    </w:p>
    <w:p w14:paraId="637A3D05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flag=1;</w:t>
      </w:r>
    </w:p>
    <w:p w14:paraId="6383D86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411133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E1A5F1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flag==1</w:t>
      </w:r>
    </w:p>
    <w:p w14:paraId="44BE23AF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simage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,:)=[0 0 0];</w:t>
      </w:r>
    </w:p>
    <w:p w14:paraId="4D6BCADD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3B525568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0A33771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7092E0E2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4DCA4173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figure,imshow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33DC2A6" w14:textId="77777777" w:rsidR="008005F8" w:rsidRDefault="008005F8" w:rsidP="008005F8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simage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,[folder </w:t>
      </w:r>
      <w:r>
        <w:rPr>
          <w:rFonts w:ascii="Courier" w:hAnsi="Courier" w:cs="Courier"/>
          <w:color w:val="A020F0"/>
          <w:sz w:val="20"/>
          <w:szCs w:val="20"/>
        </w:rPr>
        <w:t>'tower_SLIC2.jpg'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595D75E2" w14:textId="53614D65" w:rsidR="007210AE" w:rsidRDefault="007210AE" w:rsidP="00D102CE">
      <w:pPr>
        <w:ind w:left="360"/>
        <w:rPr>
          <w:lang w:eastAsia="zh-CN"/>
        </w:rPr>
      </w:pPr>
    </w:p>
    <w:p w14:paraId="75C4BCA7" w14:textId="7922927C" w:rsidR="008005F8" w:rsidRDefault="008005F8" w:rsidP="008005F8">
      <w:pPr>
        <w:rPr>
          <w:lang w:eastAsia="zh-CN"/>
        </w:rPr>
      </w:pPr>
      <w:proofErr w:type="spellStart"/>
      <w:r>
        <w:rPr>
          <w:lang w:eastAsia="zh-CN"/>
        </w:rPr>
        <w:t>SLIC</w:t>
      </w:r>
      <w:r w:rsidR="00C305CC">
        <w:rPr>
          <w:lang w:eastAsia="zh-CN"/>
        </w:rPr>
        <w:t>.m</w:t>
      </w:r>
      <w:proofErr w:type="spellEnd"/>
    </w:p>
    <w:p w14:paraId="3E5AA339" w14:textId="36348512" w:rsidR="00C305CC" w:rsidRDefault="00C305CC" w:rsidP="008005F8">
      <w:pPr>
        <w:rPr>
          <w:lang w:eastAsia="zh-CN"/>
        </w:rPr>
      </w:pPr>
    </w:p>
    <w:p w14:paraId="59FBE636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image2=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SLIC(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image1,s)</w:t>
      </w:r>
    </w:p>
    <w:p w14:paraId="2FBB8DD8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93D6458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h=size(image1,1); </w:t>
      </w:r>
      <w:r>
        <w:rPr>
          <w:rFonts w:ascii="Courier" w:hAnsi="Courier" w:cs="Courier"/>
          <w:color w:val="3C763D"/>
          <w:sz w:val="20"/>
          <w:szCs w:val="20"/>
        </w:rPr>
        <w:t>% image height</w:t>
      </w:r>
    </w:p>
    <w:p w14:paraId="533F6BBE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w=size(image1,2); </w:t>
      </w:r>
      <w:r>
        <w:rPr>
          <w:rFonts w:ascii="Courier" w:hAnsi="Courier" w:cs="Courier"/>
          <w:color w:val="3C763D"/>
          <w:sz w:val="20"/>
          <w:szCs w:val="20"/>
        </w:rPr>
        <w:t>% image width</w:t>
      </w:r>
    </w:p>
    <w:p w14:paraId="431547D1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2270F711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gradient magnitude</w:t>
      </w:r>
    </w:p>
    <w:p w14:paraId="62C30E5B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sobel_x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-1,0,1;-2,0,2;-1,0,1];</w:t>
      </w:r>
    </w:p>
    <w:p w14:paraId="700AA853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sobel_y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1,2,1;0,0,0;-1,-2,-1];</w:t>
      </w:r>
    </w:p>
    <w:p w14:paraId="63E86E3D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gradient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1)=f(image1(:,:,1),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sobel_x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6D9FE30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gradient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2)=f(image1(:,:,2),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sobel_x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3F96415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gradient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3)=f(image1(:,:,3),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sobel_x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21816202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>gradient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4)=f(image1(:,:,1),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sobel_y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B999B2C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gradient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5)=f(image1(:,:,2),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sobel_y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EE2ECE1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gradient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6)=f(image1(:,:,3),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sobel_y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2A6645A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gradient=sqrt(sum(power(gradient,2),3));</w:t>
      </w:r>
    </w:p>
    <w:p w14:paraId="7464D11F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AB778FD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 initialize the centroids and move it to the position </w:t>
      </w:r>
    </w:p>
    <w:p w14:paraId="4BA95CF3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with the smallest gradient magnitude</w:t>
      </w:r>
    </w:p>
    <w:p w14:paraId="3B5FA45A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count=1;</w:t>
      </w:r>
    </w:p>
    <w:p w14:paraId="5F30F4DF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centroids=zeros(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h,w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42F0997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=round((s+1)/2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):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:h</w:t>
      </w:r>
      <w:proofErr w:type="spellEnd"/>
    </w:p>
    <w:p w14:paraId="4B8FEC5A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j=round((s+1)/2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):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:w</w:t>
      </w:r>
      <w:proofErr w:type="spellEnd"/>
    </w:p>
    <w:p w14:paraId="6B6B1455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window=gradient(i-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1:i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+1,j-1:j+1);</w:t>
      </w:r>
    </w:p>
    <w:p w14:paraId="05F7E057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[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~,small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]=min(window(:));</w:t>
      </w:r>
    </w:p>
    <w:p w14:paraId="11662CF8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[i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2]=ind2sub(size(window),small);</w:t>
      </w:r>
    </w:p>
    <w:p w14:paraId="17D7E4E3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centroids(i+i2-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2,j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+j2-2)=1;</w:t>
      </w:r>
    </w:p>
    <w:p w14:paraId="5074942F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center(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count,:)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=[i+i2-2,j+j2-2];</w:t>
      </w:r>
    </w:p>
    <w:p w14:paraId="2365A000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count=count+1;</w:t>
      </w:r>
    </w:p>
    <w:p w14:paraId="0CB7DA13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0435B59E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B85100B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5AC53ED3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divide x and y by 2</w:t>
      </w:r>
    </w:p>
    <w:p w14:paraId="5C0813C5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meshgrid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(1:h,1:w);</w:t>
      </w:r>
    </w:p>
    <w:p w14:paraId="3CEB54B8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x=x';</w:t>
      </w:r>
    </w:p>
    <w:p w14:paraId="2B1DDCC1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y=y';</w:t>
      </w:r>
    </w:p>
    <w:p w14:paraId="33AA9DA6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image3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1:3)=image1;</w:t>
      </w:r>
    </w:p>
    <w:p w14:paraId="336EB25C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image3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4)= x./2;</w:t>
      </w:r>
    </w:p>
    <w:p w14:paraId="38BD5115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image3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5)= y./2;</w:t>
      </w:r>
    </w:p>
    <w:p w14:paraId="51DC6E6A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084C5E8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image3</w:t>
      </w:r>
      <w:proofErr w:type="gramStart"/>
      <w:r>
        <w:rPr>
          <w:rFonts w:ascii="Courier" w:hAnsi="Courier" w:cs="Courier"/>
          <w:color w:val="3C763D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4)= x.*2;</w:t>
      </w:r>
    </w:p>
    <w:p w14:paraId="50A91040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image3</w:t>
      </w:r>
      <w:proofErr w:type="gramStart"/>
      <w:r>
        <w:rPr>
          <w:rFonts w:ascii="Courier" w:hAnsi="Courier" w:cs="Courier"/>
          <w:color w:val="3C763D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3C763D"/>
          <w:sz w:val="20"/>
          <w:szCs w:val="20"/>
        </w:rPr>
        <w:t>5)= y.*2;</w:t>
      </w:r>
    </w:p>
    <w:p w14:paraId="00E13F38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5C430442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k-means</w:t>
      </w:r>
    </w:p>
    <w:p w14:paraId="12074BAC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image2=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kmeans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(image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3,center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,count-1);</w:t>
      </w:r>
    </w:p>
    <w:p w14:paraId="3CEEAF72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BCD7777" w14:textId="046CDBE9" w:rsidR="00C305CC" w:rsidRDefault="00C305CC" w:rsidP="00C305CC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F3D3EA7" w14:textId="4B9971AC" w:rsidR="00C305CC" w:rsidRDefault="00C305CC" w:rsidP="00C305CC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</w:rPr>
      </w:pPr>
    </w:p>
    <w:p w14:paraId="58AAA7A1" w14:textId="46E694FD" w:rsidR="00C305CC" w:rsidRPr="00C305CC" w:rsidRDefault="00C305CC" w:rsidP="00C305CC">
      <w:pPr>
        <w:rPr>
          <w:lang w:eastAsia="zh-CN"/>
        </w:rPr>
      </w:pPr>
      <w:r w:rsidRPr="00C305CC">
        <w:rPr>
          <w:lang w:eastAsia="zh-CN"/>
        </w:rPr>
        <w:t>SNIC.py</w:t>
      </w:r>
    </w:p>
    <w:p w14:paraId="16EE8A26" w14:textId="6FADE8D6" w:rsidR="00C305CC" w:rsidRDefault="00C305CC" w:rsidP="00C305CC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</w:rPr>
      </w:pPr>
    </w:p>
    <w:p w14:paraId="3EC6730F" w14:textId="77777777" w:rsidR="00C305CC" w:rsidRPr="00C305CC" w:rsidRDefault="00C305CC" w:rsidP="00C305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eastAsia="zh-CN"/>
        </w:rPr>
      </w:pP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from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math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import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sqrt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>"""</w:t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br/>
        <w:t xml:space="preserve">    Computes </w:t>
      </w:r>
      <w:proofErr w:type="spellStart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>superpixels</w:t>
      </w:r>
      <w:proofErr w:type="spellEnd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 xml:space="preserve"> from a given image.</w:t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br/>
        <w:t xml:space="preserve">    &gt; reference = {</w:t>
      </w:r>
      <w:proofErr w:type="spellStart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>Achanta</w:t>
      </w:r>
      <w:proofErr w:type="spellEnd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 xml:space="preserve">, Radhakrishna, and Sabine </w:t>
      </w:r>
      <w:proofErr w:type="spellStart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>Süsstrunk</w:t>
      </w:r>
      <w:proofErr w:type="spellEnd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 xml:space="preserve">. </w:t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br/>
        <w:t xml:space="preserve">    "</w:t>
      </w:r>
      <w:proofErr w:type="spellStart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>Superpixels</w:t>
      </w:r>
      <w:proofErr w:type="spellEnd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 xml:space="preserve"> and polygons using simple non-iterative clustering." </w:t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br/>
        <w:t xml:space="preserve">    Computer Vision and Pattern Recognition (CVPR), 2017 IEEE Conference on. </w:t>
      </w:r>
      <w:proofErr w:type="spellStart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>Ieee</w:t>
      </w:r>
      <w:proofErr w:type="spellEnd"/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t>, 2017.}</w:t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br/>
        <w:t xml:space="preserve">    {https://github.com/MoritzWillig/pysnic}</w:t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br/>
        <w:t xml:space="preserve">    """</w:t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A8759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class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QueueElement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object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__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sub_index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__</w:t>
      </w:r>
      <w:proofErr w:type="spellStart"/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init</w:t>
      </w:r>
      <w:proofErr w:type="spellEnd"/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__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dist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value):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._key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dist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.value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value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__</w:t>
      </w:r>
      <w:proofErr w:type="spellStart"/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lt</w:t>
      </w:r>
      <w:proofErr w:type="spellEnd"/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__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other):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i/>
          <w:iCs/>
          <w:color w:val="629755"/>
          <w:sz w:val="18"/>
          <w:szCs w:val="18"/>
          <w:lang w:eastAsia="zh-CN"/>
        </w:rPr>
        <w:t>"""</w:t>
      </w:r>
      <w:r w:rsidRPr="00C305CC">
        <w:rPr>
          <w:rFonts w:ascii="Menlo" w:eastAsia="Times New Roman" w:hAnsi="Menlo" w:cs="Menlo"/>
          <w:i/>
          <w:iCs/>
          <w:color w:val="629755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i/>
          <w:iCs/>
          <w:color w:val="629755"/>
          <w:sz w:val="18"/>
          <w:szCs w:val="18"/>
          <w:lang w:eastAsia="zh-CN"/>
        </w:rPr>
        <w:lastRenderedPageBreak/>
        <w:t xml:space="preserve">        </w:t>
      </w:r>
      <w:r w:rsidRPr="00C305CC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zh-CN"/>
        </w:rPr>
        <w:t>:type</w:t>
      </w:r>
      <w:r w:rsidRPr="00C305CC">
        <w:rPr>
          <w:rFonts w:ascii="Menlo" w:eastAsia="Times New Roman" w:hAnsi="Menlo" w:cs="Menlo"/>
          <w:i/>
          <w:iCs/>
          <w:color w:val="629755"/>
          <w:sz w:val="18"/>
          <w:szCs w:val="18"/>
          <w:lang w:eastAsia="zh-CN"/>
        </w:rPr>
        <w:t xml:space="preserve"> other: </w:t>
      </w:r>
      <w:proofErr w:type="spellStart"/>
      <w:r w:rsidRPr="00C305CC">
        <w:rPr>
          <w:rFonts w:ascii="Menlo" w:eastAsia="Times New Roman" w:hAnsi="Menlo" w:cs="Menlo"/>
          <w:i/>
          <w:iCs/>
          <w:color w:val="629755"/>
          <w:sz w:val="18"/>
          <w:szCs w:val="18"/>
          <w:lang w:eastAsia="zh-CN"/>
        </w:rPr>
        <w:t>QueueElement</w:t>
      </w:r>
      <w:proofErr w:type="spellEnd"/>
      <w:r w:rsidRPr="00C305CC">
        <w:rPr>
          <w:rFonts w:ascii="Menlo" w:eastAsia="Times New Roman" w:hAnsi="Menlo" w:cs="Menlo"/>
          <w:i/>
          <w:iCs/>
          <w:color w:val="629755"/>
          <w:sz w:val="18"/>
          <w:szCs w:val="18"/>
          <w:lang w:eastAsia="zh-CN"/>
        </w:rPr>
        <w:br/>
        <w:t xml:space="preserve">        """</w:t>
      </w:r>
      <w:r w:rsidRPr="00C305CC">
        <w:rPr>
          <w:rFonts w:ascii="Menlo" w:eastAsia="Times New Roman" w:hAnsi="Menlo" w:cs="Menlo"/>
          <w:i/>
          <w:iCs/>
          <w:color w:val="629755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._key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&lt;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other._key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class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Queue(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object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define a priority queue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__</w:t>
      </w:r>
      <w:proofErr w:type="spellStart"/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init</w:t>
      </w:r>
      <w:proofErr w:type="spellEnd"/>
      <w:r w:rsidRPr="00C305CC">
        <w:rPr>
          <w:rFonts w:ascii="Menlo" w:eastAsia="Times New Roman" w:hAnsi="Menlo" w:cs="Menlo"/>
          <w:color w:val="B200B2"/>
          <w:sz w:val="18"/>
          <w:szCs w:val="18"/>
          <w:lang w:eastAsia="zh-CN"/>
        </w:rPr>
        <w:t>__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_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buffer_size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=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.heap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[]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add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priority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value):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heapq.heappush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.heap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QueueElement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(priority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value))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proofErr w:type="spellStart"/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is_empty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.heap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) ==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proofErr w:type="spellStart"/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pop_value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item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heapq.heappop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.heap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item.value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pop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heapq.heappop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.heap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length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94558D"/>
          <w:sz w:val="18"/>
          <w:szCs w:val="18"/>
          <w:lang w:eastAsia="zh-CN"/>
        </w:rPr>
        <w:t>self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.heap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proofErr w:type="spellStart"/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compute_centroids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(image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grid_of_x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initialized coordinate and lab value of centroids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np.array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([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(image)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(image[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])])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step_x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//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step_y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//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centroids_pos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np.array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([[[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int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step_x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/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2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+ x *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step_x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>,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int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step_y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/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2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+ y *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step_y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]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for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x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in 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range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)]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for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y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in 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range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)])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centroids = []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for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in 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range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centroids_pos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for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j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in 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range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centroids_pos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])):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pos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centroids_pos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][j]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centroid = 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centroids_pos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][j]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image[pos[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]][pos[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centroids.append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(centroid)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centroids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proofErr w:type="spellStart"/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get_neighbourhood_pos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(pos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outputs candidates 1 pixel away from the image border.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n 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neighbourhood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[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>None, None, None, None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x = pos[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y = pos[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if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x -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1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&gt;=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neighbourhood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= [x -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y]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n +=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lastRenderedPageBreak/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if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y -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1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&gt;=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neighbourhood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[n] = [x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y -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n +=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if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x +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1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&lt;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neighbourhood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[n] = [x +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y]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n +=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if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y +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1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&lt;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neighbourhood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[n] = [x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y +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n +=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neighbourhood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update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(centroid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num_pixel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online update centroids value with candidates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(centroid * 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num_pixel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-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) + candidate) /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num_pixel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proofErr w:type="spellStart"/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snic_distance_mod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pos_i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pos_j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col_i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col_j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m):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# Computes the SNIC pixel distance between 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i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 and j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# param s: normalization factor = 1 / 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np.sqrt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num_pixels_in_image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/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num_super_pixels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# param m: user provided, higher m leads to more compact 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superpixels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 and poorer boundary adherence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pos_d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((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pos_i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-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pos_j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]) **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2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+ 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pos_i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-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pos_j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]) **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2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 / s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((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-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col_j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]) **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2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+ 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-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col_j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]) **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 xml:space="preserve">2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+ 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-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col_j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]) **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2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 / m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distance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pos_d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+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col_d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return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distance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def </w:t>
      </w:r>
      <w:proofErr w:type="spellStart"/>
      <w:r w:rsidRPr="00C305CC">
        <w:rPr>
          <w:rFonts w:ascii="Menlo" w:eastAsia="Times New Roman" w:hAnsi="Menlo" w:cs="Menlo"/>
          <w:color w:val="FFC66D"/>
          <w:sz w:val="18"/>
          <w:szCs w:val="18"/>
          <w:lang w:eastAsia="zh-CN"/>
        </w:rPr>
        <w:t>snic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image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>,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grid_of_x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>,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grid_of_y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>,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compactness):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# 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initializa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 basic parameters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np.array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([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(image)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(image[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])])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label_map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np.ones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 * -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 = sqrt(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*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 / 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*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))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normalization factor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m = compactness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centroids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compute_centroids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(image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grid_of_x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grid_of_y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)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[position, color at position]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# create priority queue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queue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Queue(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*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*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4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)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# [position, color, 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centroid_idx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q_add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queue.add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q_pop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queue.pop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create a priority queue first filled with the centroids itself.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</w:t>
      </w:r>
      <w:proofErr w:type="spellStart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for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k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in 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range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len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(centroids)):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init_centroid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centroids[k]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q_add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(-k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init_centroid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init_centroid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k])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lastRenderedPageBreak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>try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process until the queue is empty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>while True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pop current processing pixels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   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item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q_pop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candidate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item.value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candidate[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candidate_color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candidate[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test if pixel is not already labeled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    # since the key of first element in queue is 0, we set key of unlabeled pixel to be -1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if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label_map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 == -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centroid_idx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candidate[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2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label new pixel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label_map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]]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centroid_idx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# online update of centroid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centroids[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centroid_idx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num_pixels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2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+ 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br/>
        <w:t xml:space="preserve">            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# update centroid position and color and the number of pixels corresponding to this 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superpixel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       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 = update(centroid[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candidate_pos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num_pixels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 = update(centroid[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candidate_color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num_pixels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2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]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num_pixels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centroids[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centroid_idx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 = [centroid[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2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# get four 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neighbour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 candidates to current processing pixel to queue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neighbours_pos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neighbour_num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get_neighbourhood_pos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candidate_pos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image_size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# process </w:t>
      </w:r>
      <w:proofErr w:type="spellStart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>neighbour</w:t>
      </w:r>
      <w:proofErr w:type="spellEnd"/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t xml:space="preserve"> pixels and add unlabeled ones into priority queue</w:t>
      </w:r>
      <w:r w:rsidRPr="00C305CC">
        <w:rPr>
          <w:rFonts w:ascii="Menlo" w:eastAsia="Times New Roman" w:hAnsi="Menlo" w:cs="Menlo"/>
          <w:color w:val="808080"/>
          <w:sz w:val="18"/>
          <w:szCs w:val="18"/>
          <w:lang w:eastAsia="zh-CN"/>
        </w:rPr>
        <w:br/>
        <w:t xml:space="preserve">        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for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in </w:t>
      </w:r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range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neighbour_num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):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neighbours_pos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i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neighbour_color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 xml:space="preserve"> = image[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if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label_map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neighbour_pos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]] == -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        distance =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snic_distance_mod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neighbour_pos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0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neighbour_color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centroid[</w:t>
      </w:r>
      <w:r w:rsidRPr="00C305CC">
        <w:rPr>
          <w:rFonts w:ascii="Menlo" w:eastAsia="Times New Roman" w:hAnsi="Menlo" w:cs="Menlo"/>
          <w:color w:val="6897BB"/>
          <w:sz w:val="18"/>
          <w:szCs w:val="18"/>
          <w:lang w:eastAsia="zh-CN"/>
        </w:rPr>
        <w:t>1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s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m)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               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q_add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(distance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[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neighbour_pos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neighbour_color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centroid_idx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])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except </w:t>
      </w:r>
      <w:proofErr w:type="spellStart"/>
      <w:r w:rsidRPr="00C305CC">
        <w:rPr>
          <w:rFonts w:ascii="Menlo" w:eastAsia="Times New Roman" w:hAnsi="Menlo" w:cs="Menlo"/>
          <w:color w:val="8888C6"/>
          <w:sz w:val="18"/>
          <w:szCs w:val="18"/>
          <w:lang w:eastAsia="zh-CN"/>
        </w:rPr>
        <w:t>IndexError</w:t>
      </w:r>
      <w:proofErr w:type="spellEnd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: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br/>
        <w:t xml:space="preserve">        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>pass</w:t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br/>
      </w:r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br/>
        <w:t xml:space="preserve">    return </w:t>
      </w:r>
      <w:proofErr w:type="spellStart"/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label_map</w:t>
      </w:r>
      <w:proofErr w:type="spellEnd"/>
      <w:r w:rsidRPr="00C305CC">
        <w:rPr>
          <w:rFonts w:ascii="Menlo" w:eastAsia="Times New Roman" w:hAnsi="Menlo" w:cs="Menlo"/>
          <w:color w:val="CC7832"/>
          <w:sz w:val="18"/>
          <w:szCs w:val="18"/>
          <w:lang w:eastAsia="zh-CN"/>
        </w:rPr>
        <w:t xml:space="preserve">, </w:t>
      </w:r>
      <w:r w:rsidRPr="00C305CC">
        <w:rPr>
          <w:rFonts w:ascii="Menlo" w:eastAsia="Times New Roman" w:hAnsi="Menlo" w:cs="Menlo"/>
          <w:color w:val="A9B7C6"/>
          <w:sz w:val="18"/>
          <w:szCs w:val="18"/>
          <w:lang w:eastAsia="zh-CN"/>
        </w:rPr>
        <w:t>centroids</w:t>
      </w:r>
    </w:p>
    <w:p w14:paraId="7DCA4E41" w14:textId="5E38DF63" w:rsidR="00C305CC" w:rsidRDefault="00C305CC" w:rsidP="00C305CC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</w:rPr>
      </w:pPr>
    </w:p>
    <w:p w14:paraId="46DECA1B" w14:textId="6BFC5249" w:rsidR="00C305CC" w:rsidRDefault="00C305CC" w:rsidP="00C305CC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</w:rPr>
      </w:pPr>
    </w:p>
    <w:p w14:paraId="49EDAA9D" w14:textId="69A8E06D" w:rsidR="00C305CC" w:rsidRPr="00C305CC" w:rsidRDefault="00C305CC" w:rsidP="00C305CC">
      <w:pPr>
        <w:rPr>
          <w:lang w:eastAsia="zh-CN"/>
        </w:rPr>
      </w:pPr>
      <w:r w:rsidRPr="00C305CC">
        <w:rPr>
          <w:lang w:eastAsia="zh-CN"/>
        </w:rPr>
        <w:t>Project4.py</w:t>
      </w:r>
    </w:p>
    <w:p w14:paraId="42631F20" w14:textId="77777777" w:rsidR="00C305CC" w:rsidRDefault="00C305CC" w:rsidP="00C305CC">
      <w:pPr>
        <w:autoSpaceDE w:val="0"/>
        <w:autoSpaceDN w:val="0"/>
        <w:adjustRightInd w:val="0"/>
        <w:rPr>
          <w:rFonts w:ascii="Courier" w:hAnsi="Courier"/>
        </w:rPr>
      </w:pPr>
    </w:p>
    <w:p w14:paraId="74175045" w14:textId="77777777" w:rsidR="00C305CC" w:rsidRDefault="00C305CC" w:rsidP="00C305CC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from </w:t>
      </w:r>
      <w:r>
        <w:rPr>
          <w:rFonts w:ascii="Menlo" w:hAnsi="Menlo" w:cs="Menlo"/>
          <w:color w:val="A9B7C6"/>
          <w:sz w:val="18"/>
          <w:szCs w:val="18"/>
        </w:rPr>
        <w:t xml:space="preserve">PIL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Image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np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time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skimage.color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skimage.segmentation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mark_boundaries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find_boundaries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skimage.segmentation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slic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imageio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from </w:t>
      </w:r>
      <w:r>
        <w:rPr>
          <w:rFonts w:ascii="Menlo" w:hAnsi="Menlo" w:cs="Menlo"/>
          <w:color w:val="A9B7C6"/>
          <w:sz w:val="18"/>
          <w:szCs w:val="18"/>
        </w:rPr>
        <w:t xml:space="preserve">SNIC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lastRenderedPageBreak/>
        <w:t># load image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image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Image.open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'project4/white-tower.png'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image1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Image.open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'project4/wt_slic.png'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lab_image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skimage.color.rgb2lab(image)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 SNIC parameters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grid_of_x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grid_of_y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compactness = </w:t>
      </w:r>
      <w:r>
        <w:rPr>
          <w:rFonts w:ascii="Menlo" w:hAnsi="Menlo" w:cs="Menlo"/>
          <w:color w:val="6897BB"/>
          <w:sz w:val="18"/>
          <w:szCs w:val="18"/>
        </w:rPr>
        <w:t>40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iteration =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t1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time.time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label_map_snic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centroids_snic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lab_image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grid_of_x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grid_of_y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compactness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t2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time.time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label_map_snic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label_map_snic.astype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8888C6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image_seg_snic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mark_boundaries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(image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label_map_snic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bd_snic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find_boundaries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label_map_snic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 *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# img_uint8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image_seg_snic.astype</w:t>
      </w:r>
      <w:proofErr w:type="spellEnd"/>
      <w:r>
        <w:rPr>
          <w:rFonts w:ascii="Menlo" w:hAnsi="Menlo" w:cs="Menlo"/>
          <w:color w:val="808080"/>
          <w:sz w:val="18"/>
          <w:szCs w:val="18"/>
        </w:rPr>
        <w:t>(np.uint8)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imageio.imwrite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'tower_snic.png'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image_seg_snic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'SNIC cost :'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t2-t1)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#SLIC used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skimage</w:t>
      </w:r>
      <w:proofErr w:type="spellEnd"/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segments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slic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(image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A4926"/>
          <w:sz w:val="18"/>
          <w:szCs w:val="18"/>
        </w:rPr>
        <w:t>n_segments</w:t>
      </w:r>
      <w:proofErr w:type="spellEnd"/>
      <w:r>
        <w:rPr>
          <w:rFonts w:ascii="Menlo" w:hAnsi="Menlo" w:cs="Menlo"/>
          <w:color w:val="AA492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 xml:space="preserve">compactness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40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t3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time.time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slic_skimage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mark_boundaries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(image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segments)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bd_slic_skimage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find_boundaries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(segments)) *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# img1_uint8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slic_skimage.astype</w:t>
      </w:r>
      <w:proofErr w:type="spellEnd"/>
      <w:r>
        <w:rPr>
          <w:rFonts w:ascii="Menlo" w:hAnsi="Menlo" w:cs="Menlo"/>
          <w:color w:val="808080"/>
          <w:sz w:val="18"/>
          <w:szCs w:val="18"/>
        </w:rPr>
        <w:t>(np.uint8)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t4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time.time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imageio.imwrite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'tower_originalslic.png'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slic_skimage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'Original SLIC cost:'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t4-t3)</w:t>
      </w:r>
    </w:p>
    <w:p w14:paraId="17E1C255" w14:textId="77777777" w:rsidR="00C305CC" w:rsidRDefault="00C305CC" w:rsidP="008005F8">
      <w:pPr>
        <w:rPr>
          <w:lang w:eastAsia="zh-CN"/>
        </w:rPr>
      </w:pPr>
      <w:bookmarkStart w:id="0" w:name="_GoBack"/>
      <w:bookmarkEnd w:id="0"/>
    </w:p>
    <w:p w14:paraId="5E51D004" w14:textId="2D4D9EA0" w:rsidR="007210AE" w:rsidRDefault="007210AE" w:rsidP="00D102CE">
      <w:pPr>
        <w:ind w:left="360"/>
        <w:rPr>
          <w:lang w:eastAsia="zh-CN"/>
        </w:rPr>
      </w:pPr>
    </w:p>
    <w:p w14:paraId="148E1243" w14:textId="58A200E0" w:rsidR="007210AE" w:rsidRDefault="007210AE" w:rsidP="00D102CE">
      <w:pPr>
        <w:ind w:left="360"/>
        <w:rPr>
          <w:lang w:eastAsia="zh-CN"/>
        </w:rPr>
      </w:pPr>
    </w:p>
    <w:p w14:paraId="4B1E82E3" w14:textId="01317773" w:rsidR="007210AE" w:rsidRDefault="007210AE" w:rsidP="00D102CE">
      <w:pPr>
        <w:ind w:left="360"/>
        <w:rPr>
          <w:lang w:eastAsia="zh-CN"/>
        </w:rPr>
      </w:pPr>
    </w:p>
    <w:p w14:paraId="6D29CF37" w14:textId="63AB1EF7" w:rsidR="007210AE" w:rsidRDefault="007210AE" w:rsidP="00D102CE">
      <w:pPr>
        <w:ind w:left="360"/>
        <w:rPr>
          <w:lang w:eastAsia="zh-CN"/>
        </w:rPr>
      </w:pPr>
    </w:p>
    <w:p w14:paraId="1B6703B0" w14:textId="77777777" w:rsidR="007210AE" w:rsidRDefault="007210AE" w:rsidP="00D102CE">
      <w:pPr>
        <w:ind w:left="360"/>
        <w:rPr>
          <w:lang w:eastAsia="zh-CN"/>
        </w:rPr>
      </w:pPr>
    </w:p>
    <w:p w14:paraId="16FECABB" w14:textId="79E98077" w:rsidR="007210AE" w:rsidRDefault="007210AE" w:rsidP="00D102CE">
      <w:pPr>
        <w:ind w:left="360"/>
        <w:rPr>
          <w:lang w:eastAsia="zh-CN"/>
        </w:rPr>
      </w:pPr>
    </w:p>
    <w:p w14:paraId="62F123CC" w14:textId="77777777" w:rsidR="007210AE" w:rsidRDefault="007210AE" w:rsidP="00D102CE">
      <w:pPr>
        <w:ind w:left="360"/>
        <w:rPr>
          <w:lang w:eastAsia="zh-CN"/>
        </w:rPr>
      </w:pPr>
    </w:p>
    <w:p w14:paraId="438DE1B4" w14:textId="343AD312" w:rsidR="007210AE" w:rsidRDefault="007210AE" w:rsidP="00D102CE">
      <w:pPr>
        <w:ind w:left="360"/>
        <w:rPr>
          <w:lang w:eastAsia="zh-CN"/>
        </w:rPr>
      </w:pPr>
    </w:p>
    <w:p w14:paraId="0CCDA116" w14:textId="768671EA" w:rsidR="00D102CE" w:rsidRDefault="00D102CE" w:rsidP="00D102CE">
      <w:pPr>
        <w:ind w:left="360"/>
        <w:rPr>
          <w:lang w:eastAsia="zh-CN"/>
        </w:rPr>
      </w:pPr>
    </w:p>
    <w:p w14:paraId="1ECD0FD4" w14:textId="374E1EB9" w:rsidR="007210AE" w:rsidRPr="00D102CE" w:rsidRDefault="007210AE" w:rsidP="00D102CE">
      <w:pPr>
        <w:ind w:left="360"/>
        <w:rPr>
          <w:lang w:eastAsia="zh-CN"/>
        </w:rPr>
      </w:pPr>
    </w:p>
    <w:sectPr w:rsidR="007210AE" w:rsidRPr="00D102CE" w:rsidSect="001B5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62060"/>
    <w:multiLevelType w:val="hybridMultilevel"/>
    <w:tmpl w:val="FF283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31FEB"/>
    <w:multiLevelType w:val="hybridMultilevel"/>
    <w:tmpl w:val="EB84B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2CE"/>
    <w:rsid w:val="000861CB"/>
    <w:rsid w:val="001B561F"/>
    <w:rsid w:val="002015B2"/>
    <w:rsid w:val="00381619"/>
    <w:rsid w:val="003B2E7F"/>
    <w:rsid w:val="005669DE"/>
    <w:rsid w:val="007210AE"/>
    <w:rsid w:val="00772FBE"/>
    <w:rsid w:val="008005F8"/>
    <w:rsid w:val="008E292A"/>
    <w:rsid w:val="00C305CC"/>
    <w:rsid w:val="00CA34D9"/>
    <w:rsid w:val="00D102CE"/>
    <w:rsid w:val="00F44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91AFD"/>
  <w15:chartTrackingRefBased/>
  <w15:docId w15:val="{04BA9A34-27EF-4146-86F1-9D7A1C8BD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102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02C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02CE"/>
    <w:rPr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D102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5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5CC"/>
    <w:rPr>
      <w:rFonts w:ascii="Courier New" w:eastAsia="Times New Roman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8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Yining Wen</dc:creator>
  <cp:keywords/>
  <dc:description/>
  <cp:lastModifiedBy>Yining Wen</cp:lastModifiedBy>
  <cp:revision>1</cp:revision>
  <dcterms:created xsi:type="dcterms:W3CDTF">2019-12-15T04:56:00Z</dcterms:created>
  <dcterms:modified xsi:type="dcterms:W3CDTF">2019-12-15T07:31:00Z</dcterms:modified>
</cp:coreProperties>
</file>