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CC639" w14:textId="052B6567" w:rsidR="009B2B69" w:rsidRDefault="00CC5100" w:rsidP="00CC5100">
      <w:pPr>
        <w:pStyle w:val="Heading1"/>
      </w:pPr>
      <w:r>
        <w:t>Password Generator and Word List Creator</w:t>
      </w:r>
    </w:p>
    <w:p w14:paraId="3D168D68" w14:textId="77777777" w:rsidR="00CC5100" w:rsidRDefault="00CC5100"/>
    <w:p w14:paraId="7AACE55B" w14:textId="222E35F6" w:rsidR="00CC5100" w:rsidRDefault="00CC5100">
      <w:r>
        <w:t>I wrote this tool because I had the need to create passwords that meet these requirements:</w:t>
      </w:r>
    </w:p>
    <w:p w14:paraId="5B1BA1E8" w14:textId="277AA069" w:rsidR="00CC5100" w:rsidRDefault="00CC5100" w:rsidP="00CC5100">
      <w:pPr>
        <w:pStyle w:val="ListParagraph"/>
        <w:numPr>
          <w:ilvl w:val="0"/>
          <w:numId w:val="1"/>
        </w:numPr>
      </w:pPr>
      <w:r>
        <w:t>At least 15 characters long</w:t>
      </w:r>
    </w:p>
    <w:p w14:paraId="10822FAB" w14:textId="3456117D" w:rsidR="00CC5100" w:rsidRDefault="00CC5100" w:rsidP="00CC5100">
      <w:pPr>
        <w:pStyle w:val="ListParagraph"/>
        <w:numPr>
          <w:ilvl w:val="0"/>
          <w:numId w:val="1"/>
        </w:numPr>
      </w:pPr>
      <w:r>
        <w:t>Must contain at least one</w:t>
      </w:r>
    </w:p>
    <w:p w14:paraId="2DDDEA69" w14:textId="77777777" w:rsidR="00CC5100" w:rsidRDefault="00CC5100" w:rsidP="00CC5100">
      <w:pPr>
        <w:pStyle w:val="ListParagraph"/>
        <w:numPr>
          <w:ilvl w:val="1"/>
          <w:numId w:val="1"/>
        </w:numPr>
      </w:pPr>
      <w:r>
        <w:t>upper case letter</w:t>
      </w:r>
    </w:p>
    <w:p w14:paraId="7187C202" w14:textId="77777777" w:rsidR="00CC5100" w:rsidRDefault="00CC5100" w:rsidP="00CC5100">
      <w:pPr>
        <w:pStyle w:val="ListParagraph"/>
        <w:numPr>
          <w:ilvl w:val="1"/>
          <w:numId w:val="1"/>
        </w:numPr>
      </w:pPr>
      <w:r>
        <w:t xml:space="preserve"> lower case letter</w:t>
      </w:r>
    </w:p>
    <w:p w14:paraId="21DA8A67" w14:textId="61923093" w:rsidR="00CC5100" w:rsidRDefault="00CC5100" w:rsidP="00CC5100">
      <w:pPr>
        <w:pStyle w:val="ListParagraph"/>
        <w:numPr>
          <w:ilvl w:val="1"/>
          <w:numId w:val="1"/>
        </w:numPr>
      </w:pPr>
      <w:r>
        <w:t>Number</w:t>
      </w:r>
    </w:p>
    <w:p w14:paraId="0121CC9D" w14:textId="5A6F3F57" w:rsidR="00CC5100" w:rsidRDefault="00CC5100" w:rsidP="00CC5100">
      <w:pPr>
        <w:pStyle w:val="ListParagraph"/>
        <w:numPr>
          <w:ilvl w:val="1"/>
          <w:numId w:val="1"/>
        </w:numPr>
      </w:pPr>
      <w:r>
        <w:t>Special character</w:t>
      </w:r>
    </w:p>
    <w:p w14:paraId="0436A089" w14:textId="77777777" w:rsidR="00CC5100" w:rsidRDefault="00CC5100" w:rsidP="00CC5100">
      <w:pPr>
        <w:pStyle w:val="ListParagraph"/>
        <w:numPr>
          <w:ilvl w:val="0"/>
          <w:numId w:val="1"/>
        </w:numPr>
      </w:pPr>
      <w:r>
        <w:t xml:space="preserve">I wanted this password </w:t>
      </w:r>
    </w:p>
    <w:p w14:paraId="0EEEB4B2" w14:textId="73BF1286" w:rsidR="00CC5100" w:rsidRDefault="00CC5100" w:rsidP="00CC5100">
      <w:pPr>
        <w:pStyle w:val="ListParagraph"/>
        <w:numPr>
          <w:ilvl w:val="1"/>
          <w:numId w:val="1"/>
        </w:numPr>
      </w:pPr>
      <w:r>
        <w:t>easy to remember</w:t>
      </w:r>
    </w:p>
    <w:p w14:paraId="66B21FC8" w14:textId="292EC942" w:rsidR="00CC5100" w:rsidRDefault="00CC5100" w:rsidP="00CC5100">
      <w:pPr>
        <w:pStyle w:val="ListParagraph"/>
        <w:numPr>
          <w:ilvl w:val="1"/>
          <w:numId w:val="1"/>
        </w:numPr>
      </w:pPr>
      <w:r>
        <w:t>create a second password for a different system that meets these requirements</w:t>
      </w:r>
    </w:p>
    <w:p w14:paraId="28BD67B0" w14:textId="7160B8A4" w:rsidR="00CC5100" w:rsidRDefault="00CC5100" w:rsidP="00CC5100">
      <w:pPr>
        <w:pStyle w:val="ListParagraph"/>
        <w:numPr>
          <w:ilvl w:val="2"/>
          <w:numId w:val="1"/>
        </w:numPr>
      </w:pPr>
      <w:r>
        <w:t>max. 10 characters long</w:t>
      </w:r>
    </w:p>
    <w:p w14:paraId="3DD96718" w14:textId="051077D1" w:rsidR="00CC5100" w:rsidRDefault="00CC5100" w:rsidP="00CC5100">
      <w:pPr>
        <w:pStyle w:val="ListParagraph"/>
        <w:numPr>
          <w:ilvl w:val="2"/>
          <w:numId w:val="1"/>
        </w:numPr>
      </w:pPr>
      <w:r>
        <w:t>no special character</w:t>
      </w:r>
    </w:p>
    <w:p w14:paraId="6EC2E1AE" w14:textId="5D191A04" w:rsidR="00CC5100" w:rsidRDefault="00CC5100" w:rsidP="00CC5100">
      <w:pPr>
        <w:pStyle w:val="ListParagraph"/>
        <w:numPr>
          <w:ilvl w:val="2"/>
          <w:numId w:val="1"/>
        </w:numPr>
      </w:pPr>
      <w:r>
        <w:t>does not end with a number</w:t>
      </w:r>
    </w:p>
    <w:p w14:paraId="779AA165" w14:textId="14E3A50C" w:rsidR="00CC5100" w:rsidRDefault="00CC5100" w:rsidP="00CC5100">
      <w:pPr>
        <w:pStyle w:val="ListParagraph"/>
        <w:numPr>
          <w:ilvl w:val="2"/>
          <w:numId w:val="1"/>
        </w:numPr>
      </w:pPr>
      <w:r>
        <w:t>no upper case characters</w:t>
      </w:r>
    </w:p>
    <w:p w14:paraId="2C22CD86" w14:textId="4B54CC28" w:rsidR="00CC5100" w:rsidRDefault="00040530" w:rsidP="00040530">
      <w:pPr>
        <w:pStyle w:val="Heading2"/>
      </w:pPr>
      <w:r>
        <w:t>Programs</w:t>
      </w:r>
    </w:p>
    <w:p w14:paraId="05523EA6" w14:textId="60C2A775" w:rsidR="00040530" w:rsidRPr="00040530" w:rsidRDefault="00040530" w:rsidP="00040530">
      <w:pPr>
        <w:pStyle w:val="ListParagraph"/>
        <w:numPr>
          <w:ilvl w:val="0"/>
          <w:numId w:val="2"/>
        </w:numPr>
      </w:pPr>
      <w:r>
        <w:t>password_generator_list.py – creates the passwords</w:t>
      </w:r>
    </w:p>
    <w:p w14:paraId="29206082" w14:textId="4B661F94" w:rsidR="00040530" w:rsidRDefault="00040530" w:rsidP="00040530">
      <w:pPr>
        <w:pStyle w:val="ListParagraph"/>
        <w:numPr>
          <w:ilvl w:val="0"/>
          <w:numId w:val="2"/>
        </w:numPr>
      </w:pPr>
      <w:r>
        <w:t>create_wordlist.py – creates the word list for the password generator</w:t>
      </w:r>
    </w:p>
    <w:p w14:paraId="3FAD10AF" w14:textId="58BA0194" w:rsidR="00040530" w:rsidRDefault="00040530" w:rsidP="00040530">
      <w:pPr>
        <w:pStyle w:val="ListParagraph"/>
        <w:numPr>
          <w:ilvl w:val="0"/>
          <w:numId w:val="2"/>
        </w:numPr>
      </w:pPr>
      <w:r>
        <w:t>password_generator_tk.py – a UI for the password generator using the TK package</w:t>
      </w:r>
    </w:p>
    <w:p w14:paraId="31B7EC3C" w14:textId="36123CF8" w:rsidR="00040530" w:rsidRDefault="00040530" w:rsidP="00040530">
      <w:pPr>
        <w:pStyle w:val="ListParagraph"/>
        <w:numPr>
          <w:ilvl w:val="0"/>
          <w:numId w:val="2"/>
        </w:numPr>
      </w:pPr>
      <w:r>
        <w:t>password_generator_wx.py – a UI for the password generator using the WX package</w:t>
      </w:r>
    </w:p>
    <w:p w14:paraId="2397DFB6" w14:textId="534DEB9A" w:rsidR="00A41B8A" w:rsidRDefault="00A41B8A" w:rsidP="00040530">
      <w:pPr>
        <w:pStyle w:val="ListParagraph"/>
        <w:numPr>
          <w:ilvl w:val="0"/>
          <w:numId w:val="2"/>
        </w:numPr>
      </w:pPr>
      <w:r>
        <w:t>create_wordlist_ui</w:t>
      </w:r>
      <w:r w:rsidR="00953827">
        <w:t>.py – a UI to create the word list</w:t>
      </w:r>
    </w:p>
    <w:p w14:paraId="340D0A55" w14:textId="77777777" w:rsidR="00040530" w:rsidRDefault="00040530" w:rsidP="00CC5100"/>
    <w:p w14:paraId="1ECCC3AC" w14:textId="30B2FCA7" w:rsidR="00CC5100" w:rsidRDefault="00CC5100" w:rsidP="00CC5100">
      <w:pPr>
        <w:pStyle w:val="Heading2"/>
      </w:pPr>
      <w:r>
        <w:t>Password Generator</w:t>
      </w:r>
    </w:p>
    <w:p w14:paraId="79F584B5" w14:textId="03896E9E" w:rsidR="00CC5100" w:rsidRDefault="00CC5100" w:rsidP="00CC5100">
      <w:r>
        <w:t>This program uses a word list, randomly picks words, combines them and creates 2 passwords that meet the requirements.</w:t>
      </w:r>
    </w:p>
    <w:p w14:paraId="4D21E440" w14:textId="4B1137A5" w:rsidR="00CC5100" w:rsidRDefault="00CC5100" w:rsidP="00CC5100">
      <w:r>
        <w:t>So that I have something to choose from, the program generates 10 password pairs.</w:t>
      </w:r>
    </w:p>
    <w:p w14:paraId="02AFBB3D" w14:textId="53C4A5CC" w:rsidR="002D270B" w:rsidRDefault="002D270B" w:rsidP="00CC5100">
      <w:r>
        <w:t>I also added a function to show how long it will take to crack each password.</w:t>
      </w:r>
    </w:p>
    <w:p w14:paraId="3DC79D8A" w14:textId="75AE00AC" w:rsidR="00CC5100" w:rsidRDefault="00CC5100" w:rsidP="00CC5100">
      <w:r>
        <w:t>How do I get a word list?  That’s why I wrote the word list generator</w:t>
      </w:r>
    </w:p>
    <w:p w14:paraId="1253C150" w14:textId="77777777" w:rsidR="00CC5100" w:rsidRDefault="00CC5100" w:rsidP="00CC5100"/>
    <w:p w14:paraId="3231329B" w14:textId="77777777" w:rsidR="00040530" w:rsidRDefault="00CC5100" w:rsidP="00040530">
      <w:pPr>
        <w:pStyle w:val="Heading2"/>
      </w:pPr>
      <w:r>
        <w:t>Word List Generator</w:t>
      </w:r>
    </w:p>
    <w:p w14:paraId="4D0AD283" w14:textId="77777777" w:rsidR="006521A8" w:rsidRDefault="00CC5100" w:rsidP="006521A8">
      <w:r>
        <w:t xml:space="preserve"> </w:t>
      </w:r>
      <w:r w:rsidR="00040530">
        <w:t xml:space="preserve">This tool takes a text file as input. </w:t>
      </w:r>
      <w:r w:rsidR="006521A8">
        <w:t>The text file can be any file ending in .txt. A prayer, the lyrics of your favorite song, some legal text, anything you have written or received.</w:t>
      </w:r>
    </w:p>
    <w:p w14:paraId="61DA8980" w14:textId="333ABB8A" w:rsidR="00CC5100" w:rsidRDefault="00040530" w:rsidP="00040530">
      <w:r>
        <w:t>The output is another text file that has one word of the input file per line. It ensures there are no duplicate words and every word is at least 5 characters long.</w:t>
      </w:r>
    </w:p>
    <w:p w14:paraId="142EFABF" w14:textId="77777777" w:rsidR="00040530" w:rsidRDefault="00040530" w:rsidP="00040530"/>
    <w:p w14:paraId="2869889D" w14:textId="5A74AFCE" w:rsidR="00040530" w:rsidRDefault="00040530" w:rsidP="00040530">
      <w:pPr>
        <w:pStyle w:val="Heading2"/>
      </w:pPr>
      <w:r>
        <w:t>Password generator UI versions</w:t>
      </w:r>
    </w:p>
    <w:p w14:paraId="37508DAB" w14:textId="0914B1A4" w:rsidR="00040530" w:rsidRDefault="00040530" w:rsidP="00040530">
      <w:r>
        <w:t xml:space="preserve">Both (tk and wx) work the same. It is a UI to make it simpler to use the tool. </w:t>
      </w:r>
      <w:r w:rsidR="0087560D">
        <w:t xml:space="preserve">Calls </w:t>
      </w:r>
      <w:r w:rsidR="0087560D">
        <w:t>password_generator_list.py</w:t>
      </w:r>
      <w:r w:rsidR="00AE705B">
        <w:t>,</w:t>
      </w:r>
    </w:p>
    <w:p w14:paraId="7F774946" w14:textId="02FB9935" w:rsidR="00F44B1C" w:rsidRDefault="00F44B1C" w:rsidP="00040530">
      <w:r>
        <w:t>A config,ini in the same directory must exist and contain the script path</w:t>
      </w:r>
    </w:p>
    <w:p w14:paraId="4F09BB0E" w14:textId="77777777" w:rsidR="00C861FC" w:rsidRDefault="00C861FC" w:rsidP="00040530"/>
    <w:p w14:paraId="68B0649D" w14:textId="11633E4D" w:rsidR="00C861FC" w:rsidRDefault="00C861FC" w:rsidP="008D2B42">
      <w:pPr>
        <w:pStyle w:val="Heading2"/>
      </w:pPr>
      <w:r>
        <w:t>Word list generator UI version</w:t>
      </w:r>
    </w:p>
    <w:p w14:paraId="7EA0A91E" w14:textId="76B13F04" w:rsidR="008D2B42" w:rsidRDefault="008D2B42" w:rsidP="008D2B42">
      <w:r>
        <w:t>Just a simple UI to select the text file and create the word list. Call</w:t>
      </w:r>
      <w:r w:rsidR="00806735">
        <w:t xml:space="preserve">s </w:t>
      </w:r>
      <w:r w:rsidR="00806735">
        <w:t>create_wordlist.py</w:t>
      </w:r>
      <w:r w:rsidR="00806735">
        <w:t>.</w:t>
      </w:r>
    </w:p>
    <w:p w14:paraId="2684EFE1" w14:textId="77777777" w:rsidR="00806735" w:rsidRDefault="00806735" w:rsidP="00806735">
      <w:r>
        <w:t>A config,ini in the same directory must exist and contain the script path</w:t>
      </w:r>
    </w:p>
    <w:p w14:paraId="00ED3132" w14:textId="77777777" w:rsidR="00806735" w:rsidRPr="008D2B42" w:rsidRDefault="00806735" w:rsidP="008D2B42"/>
    <w:p w14:paraId="3A8EFA3C" w14:textId="77777777" w:rsidR="00C861FC" w:rsidRDefault="00C861FC" w:rsidP="00040530"/>
    <w:sectPr w:rsidR="00C8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61786"/>
    <w:multiLevelType w:val="hybridMultilevel"/>
    <w:tmpl w:val="38F2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534BB"/>
    <w:multiLevelType w:val="hybridMultilevel"/>
    <w:tmpl w:val="4FE2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0548">
    <w:abstractNumId w:val="0"/>
  </w:num>
  <w:num w:numId="2" w16cid:durableId="373773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00"/>
    <w:rsid w:val="00040530"/>
    <w:rsid w:val="00252CE5"/>
    <w:rsid w:val="002C20D7"/>
    <w:rsid w:val="002D270B"/>
    <w:rsid w:val="006521A8"/>
    <w:rsid w:val="007365F8"/>
    <w:rsid w:val="00806735"/>
    <w:rsid w:val="0087560D"/>
    <w:rsid w:val="00883008"/>
    <w:rsid w:val="008C76E0"/>
    <w:rsid w:val="008D2B42"/>
    <w:rsid w:val="00953827"/>
    <w:rsid w:val="009B2B69"/>
    <w:rsid w:val="00A353DD"/>
    <w:rsid w:val="00A41B8A"/>
    <w:rsid w:val="00AE705B"/>
    <w:rsid w:val="00C861FC"/>
    <w:rsid w:val="00CA44F7"/>
    <w:rsid w:val="00CC5100"/>
    <w:rsid w:val="00F44B1C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C7C4"/>
  <w15:chartTrackingRefBased/>
  <w15:docId w15:val="{FACFF17E-0925-4B1B-9612-F17A374F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35"/>
  </w:style>
  <w:style w:type="paragraph" w:styleId="Heading1">
    <w:name w:val="heading 1"/>
    <w:basedOn w:val="Normal"/>
    <w:next w:val="Normal"/>
    <w:link w:val="Heading1Char"/>
    <w:uiPriority w:val="9"/>
    <w:qFormat/>
    <w:rsid w:val="00CC5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5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13</cp:revision>
  <dcterms:created xsi:type="dcterms:W3CDTF">2025-03-15T18:50:00Z</dcterms:created>
  <dcterms:modified xsi:type="dcterms:W3CDTF">2025-03-16T00:46:00Z</dcterms:modified>
</cp:coreProperties>
</file>