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B6774" w14:textId="77777777" w:rsidR="004642D5" w:rsidRDefault="00624DC9">
      <w:r>
        <w:t>Michael Woodmansee</w:t>
      </w:r>
    </w:p>
    <w:p w14:paraId="070CA45C" w14:textId="014D87EE" w:rsidR="00624DC9" w:rsidRDefault="00624DC9">
      <w:r>
        <w:t xml:space="preserve">Assignment 3 Questions </w:t>
      </w:r>
    </w:p>
    <w:p w14:paraId="16645469" w14:textId="2206F44C" w:rsidR="00624DC9" w:rsidRDefault="00624DC9"/>
    <w:p w14:paraId="7FD6D6C4" w14:textId="785254A4" w:rsidR="00624DC9" w:rsidRDefault="00624DC9" w:rsidP="00624DC9">
      <w:pPr>
        <w:pStyle w:val="ListParagraph"/>
        <w:numPr>
          <w:ilvl w:val="0"/>
          <w:numId w:val="1"/>
        </w:numPr>
      </w:pPr>
      <w:r>
        <w:t xml:space="preserve">The code will not run if the </w:t>
      </w:r>
      <w:proofErr w:type="gramStart"/>
      <w:r>
        <w:t>{ is</w:t>
      </w:r>
      <w:proofErr w:type="gramEnd"/>
      <w:r>
        <w:t xml:space="preserve"> removed.</w:t>
      </w:r>
    </w:p>
    <w:p w14:paraId="09860B6C" w14:textId="0F786D51" w:rsidR="00624DC9" w:rsidRDefault="00624DC9" w:rsidP="00624DC9">
      <w:pPr>
        <w:pStyle w:val="ListParagraph"/>
        <w:numPr>
          <w:ilvl w:val="0"/>
          <w:numId w:val="1"/>
        </w:numPr>
      </w:pPr>
      <w:r>
        <w:t>The code will not run i</w:t>
      </w:r>
      <w:r>
        <w:t>f the name is changed.</w:t>
      </w:r>
      <w:r w:rsidR="00C538FC">
        <w:t xml:space="preserve"> The message wasn’t help because I knew the problem.</w:t>
      </w:r>
      <w:bookmarkStart w:id="0" w:name="_GoBack"/>
      <w:bookmarkEnd w:id="0"/>
    </w:p>
    <w:p w14:paraId="74679FA0" w14:textId="77777777" w:rsidR="00624DC9" w:rsidRDefault="00624DC9" w:rsidP="00624DC9">
      <w:pPr>
        <w:pStyle w:val="ListParagraph"/>
        <w:numPr>
          <w:ilvl w:val="0"/>
          <w:numId w:val="1"/>
        </w:numPr>
      </w:pPr>
    </w:p>
    <w:p w14:paraId="29F5D565" w14:textId="77777777" w:rsidR="00624DC9" w:rsidRDefault="00624DC9"/>
    <w:sectPr w:rsidR="0062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554D"/>
    <w:multiLevelType w:val="hybridMultilevel"/>
    <w:tmpl w:val="B420C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C9"/>
    <w:rsid w:val="00624DC9"/>
    <w:rsid w:val="00A44EB0"/>
    <w:rsid w:val="00B076AD"/>
    <w:rsid w:val="00C5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2CB3"/>
  <w15:chartTrackingRefBased/>
  <w15:docId w15:val="{2074F60B-47F1-4277-832F-7CF39773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Woodmansee, Michael M</dc:creator>
  <cp:keywords/>
  <dc:description/>
  <cp:lastModifiedBy>Woodmansee, Michael M</cp:lastModifiedBy>
  <cp:revision>1</cp:revision>
  <dcterms:created xsi:type="dcterms:W3CDTF">2019-11-08T19:38:00Z</dcterms:created>
  <dcterms:modified xsi:type="dcterms:W3CDTF">2019-11-08T19:49:00Z</dcterms:modified>
</cp:coreProperties>
</file>