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F016" w14:textId="77777777" w:rsidR="00D05A7A" w:rsidRPr="00D05A7A" w:rsidRDefault="00D05A7A" w:rsidP="00D05A7A">
      <w:r w:rsidRPr="00D05A7A">
        <w:t>【四言独步】原文</w:t>
      </w:r>
    </w:p>
    <w:p w14:paraId="7F0B596D" w14:textId="77777777" w:rsidR="00D05A7A" w:rsidRPr="00D05A7A" w:rsidRDefault="00D05A7A" w:rsidP="00D05A7A">
      <w:r w:rsidRPr="00D05A7A">
        <w:t>先天何处 后天何处 要知来处 便知去处</w:t>
      </w:r>
    </w:p>
    <w:p w14:paraId="717297D7" w14:textId="77777777" w:rsidR="00D05A7A" w:rsidRPr="00D05A7A" w:rsidRDefault="00D05A7A" w:rsidP="00D05A7A">
      <w:r w:rsidRPr="00D05A7A">
        <w:t>四柱排定 三才次分 年根为本 配合元辰</w:t>
      </w:r>
    </w:p>
    <w:p w14:paraId="54380D03" w14:textId="77777777" w:rsidR="00D05A7A" w:rsidRPr="00D05A7A" w:rsidRDefault="00D05A7A" w:rsidP="00D05A7A">
      <w:r w:rsidRPr="00D05A7A">
        <w:t>神煞相绊 轻重较量 先观月令 论格推详</w:t>
      </w:r>
    </w:p>
    <w:p w14:paraId="05581A50" w14:textId="77777777" w:rsidR="00D05A7A" w:rsidRPr="00D05A7A" w:rsidRDefault="00D05A7A" w:rsidP="00D05A7A">
      <w:r w:rsidRPr="00D05A7A">
        <w:t>以日为主 专论财官 分其贵贱 妙法多端</w:t>
      </w:r>
    </w:p>
    <w:p w14:paraId="1FF629F5" w14:textId="77777777" w:rsidR="00D05A7A" w:rsidRPr="00D05A7A" w:rsidRDefault="00D05A7A" w:rsidP="00D05A7A">
      <w:r w:rsidRPr="00D05A7A">
        <w:t>独则易取 乱则难明 去留舒配 论格要精</w:t>
      </w:r>
    </w:p>
    <w:p w14:paraId="41B46D00" w14:textId="77777777" w:rsidR="00D05A7A" w:rsidRPr="00D05A7A" w:rsidRDefault="00D05A7A" w:rsidP="00D05A7A">
      <w:r w:rsidRPr="00D05A7A">
        <w:t>日主高强 月提得令 用财为物 表实为正</w:t>
      </w:r>
    </w:p>
    <w:p w14:paraId="41C68067" w14:textId="77777777" w:rsidR="00D05A7A" w:rsidRPr="00D05A7A" w:rsidRDefault="00D05A7A" w:rsidP="00D05A7A">
      <w:r w:rsidRPr="00D05A7A">
        <w:t>年根为主 月令为中 日生百刻 时旺时空</w:t>
      </w:r>
    </w:p>
    <w:p w14:paraId="7738BC5E" w14:textId="77777777" w:rsidR="00D05A7A" w:rsidRPr="00D05A7A" w:rsidRDefault="00D05A7A" w:rsidP="00D05A7A">
      <w:r w:rsidRPr="00D05A7A">
        <w:t>干与支同 损财伤妻 身支年同 破荡祖基</w:t>
      </w:r>
    </w:p>
    <w:p w14:paraId="569F50E4" w14:textId="77777777" w:rsidR="00D05A7A" w:rsidRPr="00D05A7A" w:rsidRDefault="00D05A7A" w:rsidP="00D05A7A">
      <w:r w:rsidRPr="00D05A7A">
        <w:t>月令建禄 不住祖屋 一见财官 自然发福</w:t>
      </w:r>
    </w:p>
    <w:p w14:paraId="38EF26A7" w14:textId="77777777" w:rsidR="00D05A7A" w:rsidRPr="00D05A7A" w:rsidRDefault="00D05A7A" w:rsidP="00D05A7A">
      <w:r w:rsidRPr="00D05A7A">
        <w:t>用火愁水 用木愁金 轻重能分 祸福能真</w:t>
      </w:r>
    </w:p>
    <w:p w14:paraId="49AA96C1" w14:textId="77777777" w:rsidR="00D05A7A" w:rsidRPr="00D05A7A" w:rsidRDefault="00D05A7A" w:rsidP="00D05A7A">
      <w:r w:rsidRPr="00D05A7A">
        <w:t>五行生旺 不怕休囚 东南西北 数尽方休</w:t>
      </w:r>
    </w:p>
    <w:p w14:paraId="30664BE5" w14:textId="77777777" w:rsidR="00D05A7A" w:rsidRPr="00D05A7A" w:rsidRDefault="00D05A7A" w:rsidP="00D05A7A">
      <w:r w:rsidRPr="00D05A7A">
        <w:t>寅申巳亥 四生之局 用物身强 遇之发福</w:t>
      </w:r>
    </w:p>
    <w:p w14:paraId="5F7A6B9A" w14:textId="77777777" w:rsidR="00D05A7A" w:rsidRPr="00D05A7A" w:rsidRDefault="00D05A7A" w:rsidP="00D05A7A">
      <w:r w:rsidRPr="00D05A7A">
        <w:t>辰戌丑未 四库之神 人元三用 透旺为真</w:t>
      </w:r>
    </w:p>
    <w:p w14:paraId="767EE3DC" w14:textId="77777777" w:rsidR="00D05A7A" w:rsidRPr="00D05A7A" w:rsidRDefault="00D05A7A" w:rsidP="00D05A7A">
      <w:r w:rsidRPr="00D05A7A">
        <w:t>子午卯酉 四败之局 男犯兴衰 女犯孤独</w:t>
      </w:r>
    </w:p>
    <w:p w14:paraId="7CF864DB" w14:textId="77777777" w:rsidR="00D05A7A" w:rsidRPr="00D05A7A" w:rsidRDefault="00D05A7A" w:rsidP="00D05A7A">
      <w:r w:rsidRPr="00D05A7A">
        <w:t>进气退气 命物相争 进气不死 退气不生</w:t>
      </w:r>
    </w:p>
    <w:p w14:paraId="6042222A" w14:textId="77777777" w:rsidR="00D05A7A" w:rsidRPr="00D05A7A" w:rsidRDefault="00D05A7A" w:rsidP="00D05A7A">
      <w:r w:rsidRPr="00D05A7A">
        <w:t>财官临库 不冲不发 四柱支干 喜行相合</w:t>
      </w:r>
    </w:p>
    <w:p w14:paraId="642581CB" w14:textId="77777777" w:rsidR="00D05A7A" w:rsidRPr="00D05A7A" w:rsidRDefault="00D05A7A" w:rsidP="00D05A7A">
      <w:r w:rsidRPr="00D05A7A">
        <w:t>提纲有用 最怕刑冲 冲运则缓 冲用则凶</w:t>
      </w:r>
    </w:p>
    <w:p w14:paraId="0DF12F1A" w14:textId="77777777" w:rsidR="00D05A7A" w:rsidRPr="00D05A7A" w:rsidRDefault="00D05A7A" w:rsidP="00D05A7A">
      <w:r w:rsidRPr="00D05A7A">
        <w:t>三奇透露 日主专强 寄根有力 福禄荣昌</w:t>
      </w:r>
    </w:p>
    <w:p w14:paraId="78A8B090" w14:textId="77777777" w:rsidR="00D05A7A" w:rsidRPr="00D05A7A" w:rsidRDefault="00D05A7A" w:rsidP="00D05A7A">
      <w:r w:rsidRPr="00D05A7A">
        <w:t>十干化神 有影无形 无中生有 福禄难凭</w:t>
      </w:r>
    </w:p>
    <w:p w14:paraId="7A8A8662" w14:textId="77777777" w:rsidR="00D05A7A" w:rsidRPr="00D05A7A" w:rsidRDefault="00D05A7A" w:rsidP="00D05A7A">
      <w:r w:rsidRPr="00D05A7A">
        <w:t>十恶失败 格中大忌 若遇财官 反成富贵</w:t>
      </w:r>
    </w:p>
    <w:p w14:paraId="2F526A65" w14:textId="77777777" w:rsidR="00D05A7A" w:rsidRPr="00D05A7A" w:rsidRDefault="00D05A7A" w:rsidP="00D05A7A">
      <w:r w:rsidRPr="00D05A7A">
        <w:t>格格推详 以杀为重 化杀为权 何愁损用</w:t>
      </w:r>
    </w:p>
    <w:p w14:paraId="07C863DC" w14:textId="77777777" w:rsidR="00D05A7A" w:rsidRPr="00D05A7A" w:rsidRDefault="00D05A7A" w:rsidP="00D05A7A">
      <w:r w:rsidRPr="00D05A7A">
        <w:lastRenderedPageBreak/>
        <w:t>杀不离印 印不离杀 杀印相生 功名显达</w:t>
      </w:r>
    </w:p>
    <w:p w14:paraId="2DABA71F" w14:textId="77777777" w:rsidR="00D05A7A" w:rsidRPr="00D05A7A" w:rsidRDefault="00D05A7A" w:rsidP="00D05A7A">
      <w:r w:rsidRPr="00D05A7A">
        <w:t>官杀重逢 制伏有功 如行帝旺 遇之不凶</w:t>
      </w:r>
    </w:p>
    <w:p w14:paraId="2D370C95" w14:textId="77777777" w:rsidR="00D05A7A" w:rsidRPr="00D05A7A" w:rsidRDefault="00D05A7A" w:rsidP="00D05A7A">
      <w:r w:rsidRPr="00D05A7A">
        <w:t>时杀无根 杀旺取贵 时杀多根 杀旺不利</w:t>
      </w:r>
    </w:p>
    <w:p w14:paraId="33EA6C13" w14:textId="77777777" w:rsidR="00D05A7A" w:rsidRPr="00D05A7A" w:rsidRDefault="00D05A7A" w:rsidP="00D05A7A">
      <w:r w:rsidRPr="00D05A7A">
        <w:t>八月官星 大忌卯丁 卯丁克破 有情无情</w:t>
      </w:r>
    </w:p>
    <w:p w14:paraId="4340D45E" w14:textId="77777777" w:rsidR="00D05A7A" w:rsidRPr="00D05A7A" w:rsidRDefault="00D05A7A" w:rsidP="00D05A7A">
      <w:r w:rsidRPr="00D05A7A">
        <w:t>印绶根轻 旺中显达 印绶根多 旺中不发</w:t>
      </w:r>
    </w:p>
    <w:p w14:paraId="291FEE38" w14:textId="77777777" w:rsidR="00D05A7A" w:rsidRPr="00D05A7A" w:rsidRDefault="00D05A7A" w:rsidP="00D05A7A">
      <w:r w:rsidRPr="00D05A7A">
        <w:t>印缓比肩 喜行财乡 印绶无比 忌见财伤</w:t>
      </w:r>
    </w:p>
    <w:p w14:paraId="4902AC8A" w14:textId="77777777" w:rsidR="00D05A7A" w:rsidRPr="00D05A7A" w:rsidRDefault="00D05A7A" w:rsidP="00D05A7A">
      <w:r w:rsidRPr="00D05A7A">
        <w:t>先财后印 反成其福 先印后财 反成其辱</w:t>
      </w:r>
    </w:p>
    <w:p w14:paraId="06A20DF1" w14:textId="77777777" w:rsidR="00D05A7A" w:rsidRPr="00D05A7A" w:rsidRDefault="00D05A7A" w:rsidP="00D05A7A">
      <w:r w:rsidRPr="00D05A7A">
        <w:t>财官印缓 大忌比肩 伤官七杀 反助为权</w:t>
      </w:r>
    </w:p>
    <w:p w14:paraId="11FD87EF" w14:textId="77777777" w:rsidR="00D05A7A" w:rsidRPr="00D05A7A" w:rsidRDefault="00D05A7A" w:rsidP="00D05A7A">
      <w:r w:rsidRPr="00D05A7A">
        <w:t>伤宫用财 无官有子 伤宫无财 子宫有死</w:t>
      </w:r>
    </w:p>
    <w:p w14:paraId="465483D6" w14:textId="77777777" w:rsidR="00D05A7A" w:rsidRPr="00D05A7A" w:rsidRDefault="00D05A7A" w:rsidP="00D05A7A">
      <w:r w:rsidRPr="00D05A7A">
        <w:t>时上偏财 怕逢兄弟 用印逢财 比肩不忌</w:t>
      </w:r>
    </w:p>
    <w:p w14:paraId="3352826F" w14:textId="77777777" w:rsidR="00D05A7A" w:rsidRPr="00D05A7A" w:rsidRDefault="00D05A7A" w:rsidP="00D05A7A">
      <w:r w:rsidRPr="00D05A7A">
        <w:t>伤官见官 格中大忌 不损用神 何愁官至</w:t>
      </w:r>
    </w:p>
    <w:p w14:paraId="7F62A00E" w14:textId="77777777" w:rsidR="00D05A7A" w:rsidRPr="00D05A7A" w:rsidRDefault="00D05A7A" w:rsidP="00D05A7A">
      <w:r w:rsidRPr="00D05A7A">
        <w:t>拱禄拱贵 填实则凶 提纲有用 论之不同</w:t>
      </w:r>
    </w:p>
    <w:p w14:paraId="05A34116" w14:textId="77777777" w:rsidR="00D05A7A" w:rsidRPr="00D05A7A" w:rsidRDefault="00D05A7A" w:rsidP="00D05A7A">
      <w:r w:rsidRPr="00D05A7A">
        <w:t>月令财官 遇之发福 名禄高强 比肩夺福</w:t>
      </w:r>
    </w:p>
    <w:p w14:paraId="6304902E" w14:textId="77777777" w:rsidR="00D05A7A" w:rsidRPr="00D05A7A" w:rsidRDefault="00D05A7A" w:rsidP="00D05A7A">
      <w:r w:rsidRPr="00D05A7A">
        <w:t>日禄归时 青云得路 戊日申时 透财得禄</w:t>
      </w:r>
    </w:p>
    <w:p w14:paraId="411C0E7A" w14:textId="77777777" w:rsidR="00D05A7A" w:rsidRPr="00D05A7A" w:rsidRDefault="00D05A7A" w:rsidP="00D05A7A">
      <w:r w:rsidRPr="00D05A7A">
        <w:t>壬骑龙背 见戌无情 寅多则富 辰多则荣</w:t>
      </w:r>
    </w:p>
    <w:p w14:paraId="6C642905" w14:textId="77777777" w:rsidR="00D05A7A" w:rsidRPr="00D05A7A" w:rsidRDefault="00D05A7A" w:rsidP="00D05A7A">
      <w:r w:rsidRPr="00D05A7A">
        <w:t>天元一气 地物相同 人命逢此 位列三公</w:t>
      </w:r>
    </w:p>
    <w:p w14:paraId="5986A8B0" w14:textId="77777777" w:rsidR="00D05A7A" w:rsidRPr="00D05A7A" w:rsidRDefault="00D05A7A" w:rsidP="00D05A7A">
      <w:r w:rsidRPr="00D05A7A">
        <w:t>八字连珠 支神有用 造化逢之 名利必重</w:t>
      </w:r>
    </w:p>
    <w:p w14:paraId="1E025C27" w14:textId="77777777" w:rsidR="00D05A7A" w:rsidRPr="00D05A7A" w:rsidRDefault="00D05A7A" w:rsidP="00D05A7A">
      <w:r w:rsidRPr="00D05A7A">
        <w:t>日德金神 日逢土旺 纵有轻名 祖业漂荡</w:t>
      </w:r>
    </w:p>
    <w:p w14:paraId="5B961371" w14:textId="77777777" w:rsidR="00D05A7A" w:rsidRPr="00D05A7A" w:rsidRDefault="00D05A7A" w:rsidP="00D05A7A">
      <w:r w:rsidRPr="00D05A7A">
        <w:t>金神带熬 身旺为奇 更行火地 名利当时</w:t>
      </w:r>
    </w:p>
    <w:p w14:paraId="2774B6A3" w14:textId="77777777" w:rsidR="00D05A7A" w:rsidRPr="00D05A7A" w:rsidRDefault="00D05A7A" w:rsidP="00D05A7A">
      <w:r w:rsidRPr="00D05A7A">
        <w:t>甲日金神 偏宜火制 己日金神 何劳火制</w:t>
      </w:r>
    </w:p>
    <w:p w14:paraId="438F43DC" w14:textId="77777777" w:rsidR="00D05A7A" w:rsidRPr="00D05A7A" w:rsidRDefault="00D05A7A" w:rsidP="00D05A7A">
      <w:r w:rsidRPr="00D05A7A">
        <w:t>六甲生春 时犯金神 水乡不发 土旺名真</w:t>
      </w:r>
    </w:p>
    <w:p w14:paraId="6A2B350C" w14:textId="77777777" w:rsidR="00D05A7A" w:rsidRPr="00D05A7A" w:rsidRDefault="00D05A7A" w:rsidP="00D05A7A">
      <w:r w:rsidRPr="00D05A7A">
        <w:t>甲乙丑月 时带金神 月干见杀 双目不明</w:t>
      </w:r>
    </w:p>
    <w:p w14:paraId="169EFD4E" w14:textId="77777777" w:rsidR="00D05A7A" w:rsidRPr="00D05A7A" w:rsidRDefault="00D05A7A" w:rsidP="00D05A7A">
      <w:r w:rsidRPr="00D05A7A">
        <w:lastRenderedPageBreak/>
        <w:t>甲寅重寅 二巳刑煞 终身必损 遇火难发</w:t>
      </w:r>
    </w:p>
    <w:p w14:paraId="6C685B0C" w14:textId="77777777" w:rsidR="00D05A7A" w:rsidRPr="00D05A7A" w:rsidRDefault="00D05A7A" w:rsidP="00D05A7A">
      <w:r w:rsidRPr="00D05A7A">
        <w:t>六甲寅月 透财时节 西北行程 九流艺业</w:t>
      </w:r>
    </w:p>
    <w:p w14:paraId="7A79C0A9" w14:textId="77777777" w:rsidR="00D05A7A" w:rsidRPr="00D05A7A" w:rsidRDefault="00D05A7A" w:rsidP="00D05A7A">
      <w:r w:rsidRPr="00D05A7A">
        <w:t>乙日卯月 金神刚烈 寅贵比肩 旺横死绝</w:t>
      </w:r>
    </w:p>
    <w:p w14:paraId="2BE1036A" w14:textId="77777777" w:rsidR="00D05A7A" w:rsidRPr="00D05A7A" w:rsidRDefault="00D05A7A" w:rsidP="00D05A7A">
      <w:r w:rsidRPr="00D05A7A">
        <w:t>天干二丙 地之全寅 更行生印 死见祸临</w:t>
      </w:r>
    </w:p>
    <w:p w14:paraId="724CC243" w14:textId="77777777" w:rsidR="00D05A7A" w:rsidRPr="00D05A7A" w:rsidRDefault="00D05A7A" w:rsidP="00D05A7A">
      <w:r w:rsidRPr="00D05A7A">
        <w:t>火旺二寅 透壬坐申 艮禄多厚 见水伤身</w:t>
      </w:r>
    </w:p>
    <w:p w14:paraId="05C56C7E" w14:textId="77777777" w:rsidR="00D05A7A" w:rsidRPr="00D05A7A" w:rsidRDefault="00D05A7A" w:rsidP="00D05A7A">
      <w:r w:rsidRPr="00D05A7A">
        <w:t>六戊生寅 月令水金 火乡有救 见土刑身</w:t>
      </w:r>
    </w:p>
    <w:p w14:paraId="01DFE3D6" w14:textId="77777777" w:rsidR="00D05A7A" w:rsidRPr="00D05A7A" w:rsidRDefault="00D05A7A" w:rsidP="00D05A7A">
      <w:r w:rsidRPr="00D05A7A">
        <w:t>己日月戌 火神无气 多水多金 眼昏目闭</w:t>
      </w:r>
    </w:p>
    <w:p w14:paraId="053435DA" w14:textId="77777777" w:rsidR="00D05A7A" w:rsidRPr="00D05A7A" w:rsidRDefault="00D05A7A" w:rsidP="00D05A7A">
      <w:r w:rsidRPr="00D05A7A">
        <w:t>年干会火 日时会金 己干用印 官彻名清</w:t>
      </w:r>
    </w:p>
    <w:p w14:paraId="3F02AD03" w14:textId="77777777" w:rsidR="00D05A7A" w:rsidRPr="00D05A7A" w:rsidRDefault="00D05A7A" w:rsidP="00D05A7A">
      <w:r w:rsidRPr="00D05A7A">
        <w:t>秋金生午 丙火透露 运至南方 血伤泉路</w:t>
      </w:r>
    </w:p>
    <w:p w14:paraId="64B41B21" w14:textId="77777777" w:rsidR="00D05A7A" w:rsidRPr="00D05A7A" w:rsidRDefault="00D05A7A" w:rsidP="00D05A7A">
      <w:r w:rsidRPr="00D05A7A">
        <w:t>金旺三秋 二庚夹丙 到丑伤情 逢离顺境</w:t>
      </w:r>
    </w:p>
    <w:p w14:paraId="6C81A3BE" w14:textId="77777777" w:rsidR="00D05A7A" w:rsidRPr="00D05A7A" w:rsidRDefault="00D05A7A" w:rsidP="00D05A7A">
      <w:r w:rsidRPr="00D05A7A">
        <w:t>庚金生午 辛金生未 透杀两停 冬生最贵</w:t>
      </w:r>
    </w:p>
    <w:p w14:paraId="4473994C" w14:textId="77777777" w:rsidR="00D05A7A" w:rsidRPr="00D05A7A" w:rsidRDefault="00D05A7A" w:rsidP="00D05A7A">
      <w:r w:rsidRPr="00D05A7A">
        <w:t>辛金月辰 庚金丑库 逆数清孤 顺行豪富</w:t>
      </w:r>
    </w:p>
    <w:p w14:paraId="21CCDA65" w14:textId="77777777" w:rsidR="00D05A7A" w:rsidRPr="00D05A7A" w:rsidRDefault="00D05A7A" w:rsidP="00D05A7A">
      <w:r w:rsidRPr="00D05A7A">
        <w:t>辛逢卯日 年月见酉 时带朝阳 为僧道丑</w:t>
      </w:r>
    </w:p>
    <w:p w14:paraId="4AE309BE" w14:textId="77777777" w:rsidR="00D05A7A" w:rsidRPr="00D05A7A" w:rsidRDefault="00D05A7A" w:rsidP="00D05A7A">
      <w:r w:rsidRPr="00D05A7A">
        <w:t>辛金亥日 月逢临戌 水运初行 须防目疾</w:t>
      </w:r>
    </w:p>
    <w:p w14:paraId="02F98895" w14:textId="77777777" w:rsidR="00D05A7A" w:rsidRPr="00D05A7A" w:rsidRDefault="00D05A7A" w:rsidP="00D05A7A">
      <w:r w:rsidRPr="00D05A7A">
        <w:t>辛金坐酉 财官用印 顺行西方 名利必振</w:t>
      </w:r>
    </w:p>
    <w:p w14:paraId="39F96557" w14:textId="77777777" w:rsidR="00D05A7A" w:rsidRPr="00D05A7A" w:rsidRDefault="00D05A7A" w:rsidP="00D05A7A">
      <w:r w:rsidRPr="00D05A7A">
        <w:t>辛金坐巳 官印遇禄 顺行南方 贵显荣福</w:t>
      </w:r>
    </w:p>
    <w:p w14:paraId="2FB190B4" w14:textId="77777777" w:rsidR="00D05A7A" w:rsidRPr="00D05A7A" w:rsidRDefault="00D05A7A" w:rsidP="00D05A7A">
      <w:r w:rsidRPr="00D05A7A">
        <w:t>酉金逢离 透土何虑 无土伤身 寿元不住</w:t>
      </w:r>
    </w:p>
    <w:p w14:paraId="4A09088E" w14:textId="77777777" w:rsidR="00D05A7A" w:rsidRPr="00D05A7A" w:rsidRDefault="00D05A7A" w:rsidP="00D05A7A">
      <w:r w:rsidRPr="00D05A7A">
        <w:t>月生四季 日生庚辛 何愁主弱 旺地成名</w:t>
      </w:r>
    </w:p>
    <w:p w14:paraId="579A0E25" w14:textId="77777777" w:rsidR="00D05A7A" w:rsidRPr="00D05A7A" w:rsidRDefault="00D05A7A" w:rsidP="00D05A7A">
      <w:r w:rsidRPr="00D05A7A">
        <w:t>辛金逢火 见土成刑 阳金遇火 透土成名</w:t>
      </w:r>
    </w:p>
    <w:p w14:paraId="4C1D841F" w14:textId="77777777" w:rsidR="00D05A7A" w:rsidRPr="00D05A7A" w:rsidRDefault="00D05A7A" w:rsidP="00D05A7A">
      <w:r w:rsidRPr="00D05A7A">
        <w:t>壬生午位 禄马同乡 重重遇火 格局高强</w:t>
      </w:r>
    </w:p>
    <w:p w14:paraId="23627B92" w14:textId="77777777" w:rsidR="00D05A7A" w:rsidRPr="00D05A7A" w:rsidRDefault="00D05A7A" w:rsidP="00D05A7A">
      <w:r w:rsidRPr="00D05A7A">
        <w:t>壬癸多金 生于酉申 土旺则贵 水旺则贫</w:t>
      </w:r>
    </w:p>
    <w:p w14:paraId="142B4F82" w14:textId="77777777" w:rsidR="00D05A7A" w:rsidRPr="00D05A7A" w:rsidRDefault="00D05A7A" w:rsidP="00D05A7A">
      <w:r w:rsidRPr="00D05A7A">
        <w:t>癸向巳官 财官拘印 运至南方 利名必振</w:t>
      </w:r>
    </w:p>
    <w:p w14:paraId="5C95DBEE" w14:textId="77777777" w:rsidR="00D05A7A" w:rsidRPr="00D05A7A" w:rsidRDefault="00D05A7A" w:rsidP="00D05A7A">
      <w:r w:rsidRPr="00D05A7A">
        <w:lastRenderedPageBreak/>
        <w:t>癸日巳亥 杀财透露 地合伤官 有劳无福</w:t>
      </w:r>
    </w:p>
    <w:p w14:paraId="7C233204" w14:textId="77777777" w:rsidR="00D05A7A" w:rsidRPr="00D05A7A" w:rsidRDefault="00D05A7A" w:rsidP="00D05A7A">
      <w:r w:rsidRPr="00D05A7A">
        <w:t>癸日申提 卯亥岁时 年杀月劫 林下孤栖</w:t>
      </w:r>
    </w:p>
    <w:p w14:paraId="6D42CD9E" w14:textId="77777777" w:rsidR="00D05A7A" w:rsidRPr="00D05A7A" w:rsidRDefault="00D05A7A" w:rsidP="00D05A7A">
      <w:r w:rsidRPr="00D05A7A">
        <w:t>癸日干己 阴杀重逢 无官相混 名利必通</w:t>
      </w:r>
    </w:p>
    <w:p w14:paraId="36D72481" w14:textId="77777777" w:rsidR="00D05A7A" w:rsidRPr="00D05A7A" w:rsidRDefault="00D05A7A" w:rsidP="00D05A7A">
      <w:r w:rsidRPr="00D05A7A">
        <w:t>伤官之格 女人最忌 带印带财 反为富贵</w:t>
      </w:r>
    </w:p>
    <w:p w14:paraId="76A0374F" w14:textId="77777777" w:rsidR="00D05A7A" w:rsidRPr="00D05A7A" w:rsidRDefault="00D05A7A" w:rsidP="00D05A7A">
      <w:r w:rsidRPr="00D05A7A">
        <w:t>杀多有制 女人必贵 官星重犯 浊滥淫类</w:t>
      </w:r>
    </w:p>
    <w:p w14:paraId="7B76D8B7" w14:textId="77777777" w:rsidR="00D05A7A" w:rsidRPr="00D05A7A" w:rsidRDefault="00D05A7A" w:rsidP="00D05A7A">
      <w:r w:rsidRPr="00D05A7A">
        <w:t>官星桃花 福德堪夸 杀星桃花 朝劫暮巴</w:t>
      </w:r>
    </w:p>
    <w:p w14:paraId="1964F0F9" w14:textId="77777777" w:rsidR="00D05A7A" w:rsidRPr="00D05A7A" w:rsidRDefault="00D05A7A" w:rsidP="00D05A7A">
      <w:r w:rsidRPr="00D05A7A">
        <w:t>庚日申时 柱中金局 支无会合 伤官劫妻</w:t>
      </w:r>
    </w:p>
    <w:p w14:paraId="507D4A1C" w14:textId="77777777" w:rsidR="00D05A7A" w:rsidRPr="00D05A7A" w:rsidRDefault="00D05A7A" w:rsidP="00D05A7A">
      <w:r w:rsidRPr="00D05A7A">
        <w:t>癸日寅提 壬日亥时 莫犯提纲 祸福难推</w:t>
      </w:r>
    </w:p>
    <w:p w14:paraId="71910337" w14:textId="77777777" w:rsidR="00D05A7A" w:rsidRPr="00D05A7A" w:rsidRDefault="00D05A7A" w:rsidP="00D05A7A">
      <w:r w:rsidRPr="00D05A7A">
        <w:t>甲日乾提 见杀喜比 金水栽根 忌寅卯未</w:t>
      </w:r>
    </w:p>
    <w:p w14:paraId="63353629" w14:textId="77777777" w:rsidR="00D05A7A" w:rsidRPr="00D05A7A" w:rsidRDefault="00D05A7A" w:rsidP="00D05A7A">
      <w:r w:rsidRPr="00D05A7A">
        <w:t>戊己丑月 比肩透出 叠运入局 忌逢午未</w:t>
      </w:r>
    </w:p>
    <w:p w14:paraId="0B6BB35E" w14:textId="77777777" w:rsidR="00D05A7A" w:rsidRPr="00D05A7A" w:rsidRDefault="00D05A7A" w:rsidP="00D05A7A">
      <w:r w:rsidRPr="00D05A7A">
        <w:t>壬癸坎宫 支逢午戌 干头比肩 东行为吉</w:t>
      </w:r>
    </w:p>
    <w:p w14:paraId="3DCCC2EA" w14:textId="77777777" w:rsidR="00D05A7A" w:rsidRPr="00D05A7A" w:rsidRDefault="00D05A7A" w:rsidP="00D05A7A">
      <w:r w:rsidRPr="00D05A7A">
        <w:t>甲乙震宫 卯多须夭 逆顺运行 子申发福</w:t>
      </w:r>
    </w:p>
    <w:p w14:paraId="735E5376" w14:textId="77777777" w:rsidR="00D05A7A" w:rsidRPr="00D05A7A" w:rsidRDefault="00D05A7A" w:rsidP="00D05A7A">
      <w:r w:rsidRPr="00D05A7A">
        <w:t>庚辛巳月 金生火旺 比劫栽根 两行成象</w:t>
      </w:r>
    </w:p>
    <w:p w14:paraId="04B4C883" w14:textId="77777777" w:rsidR="00D05A7A" w:rsidRPr="00D05A7A" w:rsidRDefault="00D05A7A" w:rsidP="00D05A7A">
      <w:r w:rsidRPr="00D05A7A">
        <w:t>丙丁酉月 比肩不忌 火入离宫 比肩一例</w:t>
      </w:r>
    </w:p>
    <w:p w14:paraId="267CF9C5" w14:textId="77777777" w:rsidR="00D05A7A" w:rsidRPr="00D05A7A" w:rsidRDefault="00D05A7A" w:rsidP="00D05A7A">
      <w:r w:rsidRPr="00D05A7A">
        <w:t>曲直丑月 带印多金 壬癸丑月 土厚金清</w:t>
      </w:r>
    </w:p>
    <w:p w14:paraId="2386CC8A" w14:textId="77777777" w:rsidR="00D05A7A" w:rsidRPr="00D05A7A" w:rsidRDefault="00D05A7A" w:rsidP="00D05A7A">
      <w:r w:rsidRPr="00D05A7A">
        <w:t>金神生旺 胜似比肩 浊之则贱 清之则垣(身弱)</w:t>
      </w:r>
    </w:p>
    <w:p w14:paraId="05619909" w14:textId="77777777" w:rsidR="00D05A7A" w:rsidRPr="00D05A7A" w:rsidRDefault="00D05A7A" w:rsidP="00D05A7A">
      <w:r w:rsidRPr="00D05A7A">
        <w:t>乙木不根 生临丑月 金多转贵 火土则折</w:t>
      </w:r>
    </w:p>
    <w:p w14:paraId="0C38AC04" w14:textId="77777777" w:rsidR="00D05A7A" w:rsidRPr="00D05A7A" w:rsidRDefault="00D05A7A" w:rsidP="00D05A7A">
      <w:r w:rsidRPr="00D05A7A">
        <w:t>丙火无根 子申全见 无制无生 此身贫贱</w:t>
      </w:r>
    </w:p>
    <w:p w14:paraId="752BBC57" w14:textId="77777777" w:rsidR="00D05A7A" w:rsidRPr="00D05A7A" w:rsidRDefault="00D05A7A" w:rsidP="00D05A7A">
      <w:r w:rsidRPr="00D05A7A">
        <w:t>六甲坐申 二重见子 运至北方 须防横死</w:t>
      </w:r>
    </w:p>
    <w:p w14:paraId="29E539DC" w14:textId="77777777" w:rsidR="00D05A7A" w:rsidRPr="00D05A7A" w:rsidRDefault="00D05A7A" w:rsidP="00D05A7A">
      <w:r w:rsidRPr="00D05A7A">
        <w:t>丙临申位 阳水大忌 有制身强 旺成名利</w:t>
      </w:r>
    </w:p>
    <w:p w14:paraId="59E98842" w14:textId="77777777" w:rsidR="00D05A7A" w:rsidRPr="00D05A7A" w:rsidRDefault="00D05A7A" w:rsidP="00D05A7A">
      <w:r w:rsidRPr="00D05A7A">
        <w:t>己入亥宫 怕逢阴木 月逢印生 自然成福</w:t>
      </w:r>
    </w:p>
    <w:p w14:paraId="6F1D35EC" w14:textId="77777777" w:rsidR="00D05A7A" w:rsidRPr="00D05A7A" w:rsidRDefault="00D05A7A" w:rsidP="00D05A7A">
      <w:r w:rsidRPr="00D05A7A">
        <w:t>己日逢杀 印旺财伏 运转东南 自然成福</w:t>
      </w:r>
    </w:p>
    <w:p w14:paraId="4EAA98CB" w14:textId="77777777" w:rsidR="00D05A7A" w:rsidRPr="00D05A7A" w:rsidRDefault="00D05A7A" w:rsidP="00D05A7A">
      <w:r w:rsidRPr="00D05A7A">
        <w:lastRenderedPageBreak/>
        <w:t>壬寅壬戌 阳土透出 不混官星 福崇显禄</w:t>
      </w:r>
    </w:p>
    <w:p w14:paraId="01B4798B" w14:textId="77777777" w:rsidR="00D05A7A" w:rsidRPr="00D05A7A" w:rsidRDefault="00D05A7A" w:rsidP="00D05A7A">
      <w:r w:rsidRPr="00D05A7A">
        <w:t>阴水无根 火乡有贵 阳水无根 火乡即畏</w:t>
      </w:r>
    </w:p>
    <w:p w14:paraId="03A77C27" w14:textId="77777777" w:rsidR="00D05A7A" w:rsidRPr="00D05A7A" w:rsidRDefault="00D05A7A" w:rsidP="00D05A7A">
      <w:r w:rsidRPr="00D05A7A">
        <w:t>丁酉阴柔 不愁多水 比肩透露 格中最忌</w:t>
      </w:r>
    </w:p>
    <w:p w14:paraId="4B528F8E" w14:textId="77777777" w:rsidR="00D05A7A" w:rsidRPr="00D05A7A" w:rsidRDefault="00D05A7A" w:rsidP="00D05A7A">
      <w:r w:rsidRPr="00D05A7A">
        <w:t>戊寅日主 何愁杀旺 露火成名 水来漂荡</w:t>
      </w:r>
    </w:p>
    <w:p w14:paraId="395A0B93" w14:textId="77777777" w:rsidR="00D05A7A" w:rsidRPr="00D05A7A" w:rsidRDefault="00D05A7A" w:rsidP="00D05A7A">
      <w:r w:rsidRPr="00D05A7A">
        <w:t>庚午日主 支火炎炎 见土取贵 见水为嫌</w:t>
      </w:r>
    </w:p>
    <w:p w14:paraId="4E7ADE84" w14:textId="77777777" w:rsidR="00D05A7A" w:rsidRPr="00D05A7A" w:rsidRDefault="00D05A7A" w:rsidP="00D05A7A">
      <w:r w:rsidRPr="00D05A7A">
        <w:t>辛未身弱 卯提取格 癸酉身弱 见财害格</w:t>
      </w:r>
    </w:p>
    <w:p w14:paraId="5AB75F2B" w14:textId="77777777" w:rsidR="00D05A7A" w:rsidRPr="00D05A7A" w:rsidRDefault="00D05A7A" w:rsidP="00D05A7A">
      <w:r w:rsidRPr="00D05A7A">
        <w:t>癸巳无根 火土重见 透财名利 露根则贱</w:t>
      </w:r>
    </w:p>
    <w:p w14:paraId="47CAE011" w14:textId="77777777" w:rsidR="00D05A7A" w:rsidRPr="00D05A7A" w:rsidRDefault="00D05A7A" w:rsidP="00D05A7A">
      <w:r w:rsidRPr="00D05A7A">
        <w:t>辛酉八月 未时受生 人生逢此 平生多凶(弃命).</w:t>
      </w:r>
    </w:p>
    <w:p w14:paraId="4D02D826" w14:textId="77777777" w:rsidR="00D05A7A" w:rsidRPr="00D05A7A" w:rsidRDefault="00D05A7A" w:rsidP="00D05A7A">
      <w:r w:rsidRPr="00D05A7A">
        <w:t>甲乙无根 怕逢申酉 杀合逢此 双目定瞽</w:t>
      </w:r>
    </w:p>
    <w:p w14:paraId="012AF9D5" w14:textId="77777777" w:rsidR="00D05A7A" w:rsidRPr="00D05A7A" w:rsidRDefault="00D05A7A" w:rsidP="00D05A7A">
      <w:r w:rsidRPr="00D05A7A">
        <w:t>乙木酉月 见水为奇 有根丑绝 无根是宜</w:t>
      </w:r>
    </w:p>
    <w:p w14:paraId="68BF138E" w14:textId="77777777" w:rsidR="00D05A7A" w:rsidRPr="00D05A7A" w:rsidRDefault="00D05A7A" w:rsidP="00D05A7A">
      <w:r w:rsidRPr="00D05A7A">
        <w:t>乙木坐酉 庚丁透出 遇库归根 孤神得失</w:t>
      </w:r>
    </w:p>
    <w:p w14:paraId="055E0AC1" w14:textId="77777777" w:rsidR="00D05A7A" w:rsidRPr="00D05A7A" w:rsidRDefault="00D05A7A" w:rsidP="00D05A7A">
      <w:r w:rsidRPr="00D05A7A">
        <w:t>丙火申提 无根从煞 有根南旺 脱根寿促</w:t>
      </w:r>
    </w:p>
    <w:p w14:paraId="03CF36BA" w14:textId="77777777" w:rsidR="00D05A7A" w:rsidRPr="00D05A7A" w:rsidRDefault="00D05A7A" w:rsidP="00D05A7A">
      <w:r w:rsidRPr="00D05A7A">
        <w:t>阳火无根 水乡必忌 阴火无根 水乡必救</w:t>
      </w:r>
    </w:p>
    <w:p w14:paraId="3F734248" w14:textId="77777777" w:rsidR="00D05A7A" w:rsidRPr="00D05A7A" w:rsidRDefault="00D05A7A" w:rsidP="00D05A7A">
      <w:r w:rsidRPr="00D05A7A">
        <w:t>阴火酉月 弃命就财 北行入格 南走为灾</w:t>
      </w:r>
    </w:p>
    <w:p w14:paraId="43C28D49" w14:textId="77777777" w:rsidR="00D05A7A" w:rsidRPr="00D05A7A" w:rsidRDefault="00D05A7A" w:rsidP="00D05A7A">
      <w:r w:rsidRPr="00D05A7A">
        <w:t>戊己亥月 身弱为弃 卯月同推 嫌走劫比</w:t>
      </w:r>
    </w:p>
    <w:p w14:paraId="19B30E27" w14:textId="77777777" w:rsidR="00D05A7A" w:rsidRPr="00D05A7A" w:rsidRDefault="00D05A7A" w:rsidP="00D05A7A">
      <w:r w:rsidRPr="00D05A7A">
        <w:t>庚金无根 寅宫火局 南方有贵 须防寿促</w:t>
      </w:r>
    </w:p>
    <w:p w14:paraId="05329F7A" w14:textId="77777777" w:rsidR="00D05A7A" w:rsidRPr="00D05A7A" w:rsidRDefault="00D05A7A" w:rsidP="00D05A7A">
      <w:r w:rsidRPr="00D05A7A">
        <w:t>辛巳阴柔 水囚官杀 运限加金 聪明发达</w:t>
      </w:r>
    </w:p>
    <w:p w14:paraId="021CAC5E" w14:textId="77777777" w:rsidR="00D05A7A" w:rsidRPr="00D05A7A" w:rsidRDefault="00D05A7A" w:rsidP="00D05A7A">
      <w:r w:rsidRPr="00D05A7A">
        <w:t>壬日戌提 癸干未月 运喜东方 逢冲则绝</w:t>
      </w:r>
    </w:p>
    <w:p w14:paraId="210D4999" w14:textId="77777777" w:rsidR="00D05A7A" w:rsidRPr="00D05A7A" w:rsidRDefault="00D05A7A" w:rsidP="00D05A7A">
      <w:r w:rsidRPr="00D05A7A">
        <w:t>弃命就财 须要会财 弃命从杀 须要会杀</w:t>
      </w:r>
    </w:p>
    <w:p w14:paraId="15CD35F3" w14:textId="77777777" w:rsidR="00D05A7A" w:rsidRPr="00D05A7A" w:rsidRDefault="00D05A7A" w:rsidP="00D05A7A">
      <w:r w:rsidRPr="00D05A7A">
        <w:t>从财忌杀 从杀喜财 会逢根气 命损无猜</w:t>
      </w:r>
    </w:p>
    <w:p w14:paraId="7C9B5AB4" w14:textId="77777777" w:rsidR="00D05A7A" w:rsidRPr="00D05A7A" w:rsidRDefault="00D05A7A" w:rsidP="00D05A7A">
      <w:r w:rsidRPr="00D05A7A">
        <w:t>此法玄玄 识得神仙 学者实授 千金莫传</w:t>
      </w:r>
    </w:p>
    <w:p w14:paraId="0FFD7686" w14:textId="77777777" w:rsidR="00577E84" w:rsidRDefault="00577E84">
      <w:pPr>
        <w:rPr>
          <w:rFonts w:hint="eastAsia"/>
        </w:rPr>
      </w:pPr>
    </w:p>
    <w:sectPr w:rsidR="00577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7A"/>
    <w:rsid w:val="00577E84"/>
    <w:rsid w:val="00687E4E"/>
    <w:rsid w:val="00A325DD"/>
    <w:rsid w:val="00D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B735"/>
  <w15:chartTrackingRefBased/>
  <w15:docId w15:val="{84CFB5BC-4D7D-40FF-AA89-79453713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5A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A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A7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A7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A7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A7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A7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A7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A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A7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A7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5A7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A7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A7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A7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A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A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A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A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A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A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A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A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C8802B-E6BE-480E-A380-ECD4C9993439}"/>
</file>

<file path=customXml/itemProps2.xml><?xml version="1.0" encoding="utf-8"?>
<ds:datastoreItem xmlns:ds="http://schemas.openxmlformats.org/officeDocument/2006/customXml" ds:itemID="{16A31752-4CDD-4F22-AA72-B7457645DD5F}"/>
</file>

<file path=customXml/itemProps3.xml><?xml version="1.0" encoding="utf-8"?>
<ds:datastoreItem xmlns:ds="http://schemas.openxmlformats.org/officeDocument/2006/customXml" ds:itemID="{2BDB6411-3013-4F3C-B089-2F1F3B5036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momoyu</dc:creator>
  <cp:keywords/>
  <dc:description/>
  <cp:lastModifiedBy>momoyu</cp:lastModifiedBy>
  <cp:revision>1</cp:revision>
  <dcterms:created xsi:type="dcterms:W3CDTF">2025-12-18T09:17:00Z</dcterms:created>
  <dcterms:modified xsi:type="dcterms:W3CDTF">2025-12-18T09:17:00Z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