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8F313" w14:textId="15E916E1" w:rsidR="00D753EE" w:rsidRPr="00257D8E" w:rsidRDefault="00F814BF" w:rsidP="00257D8E">
      <w:pPr>
        <w:jc w:val="both"/>
        <w:rPr>
          <w:rFonts w:ascii="Arial" w:hAnsi="Arial" w:cs="Arial"/>
          <w:sz w:val="24"/>
          <w:szCs w:val="24"/>
        </w:rPr>
      </w:pPr>
      <w:r w:rsidRPr="00257D8E">
        <w:rPr>
          <w:rFonts w:ascii="Arial" w:hAnsi="Arial" w:cs="Arial"/>
          <w:sz w:val="24"/>
          <w:szCs w:val="24"/>
        </w:rPr>
        <w:t xml:space="preserve">Документация к коду </w:t>
      </w:r>
      <w:proofErr w:type="spellStart"/>
      <w:r w:rsidRPr="00257D8E">
        <w:rPr>
          <w:rFonts w:ascii="Arial" w:hAnsi="Arial" w:cs="Arial"/>
          <w:sz w:val="24"/>
          <w:szCs w:val="24"/>
          <w:lang w:val="en-US"/>
        </w:rPr>
        <w:t>mmclassifier</w:t>
      </w:r>
      <w:proofErr w:type="spellEnd"/>
      <w:r w:rsidRPr="00257D8E">
        <w:rPr>
          <w:rFonts w:ascii="Arial" w:hAnsi="Arial" w:cs="Arial"/>
          <w:sz w:val="24"/>
          <w:szCs w:val="24"/>
        </w:rPr>
        <w:t>.</w:t>
      </w:r>
      <w:proofErr w:type="spellStart"/>
      <w:r w:rsidRPr="00257D8E">
        <w:rPr>
          <w:rFonts w:ascii="Arial" w:hAnsi="Arial" w:cs="Arial"/>
          <w:sz w:val="24"/>
          <w:szCs w:val="24"/>
          <w:lang w:val="en-US"/>
        </w:rPr>
        <w:t>py</w:t>
      </w:r>
      <w:proofErr w:type="spellEnd"/>
    </w:p>
    <w:p w14:paraId="24838FAE" w14:textId="3B02AC49" w:rsidR="00F814BF" w:rsidRPr="00257D8E" w:rsidRDefault="00F814BF" w:rsidP="00257D8E">
      <w:pPr>
        <w:jc w:val="both"/>
        <w:rPr>
          <w:rFonts w:ascii="Arial" w:hAnsi="Arial" w:cs="Arial"/>
          <w:sz w:val="24"/>
          <w:szCs w:val="24"/>
        </w:rPr>
      </w:pPr>
      <w:r w:rsidRPr="00257D8E">
        <w:rPr>
          <w:rFonts w:ascii="Arial" w:hAnsi="Arial" w:cs="Arial"/>
          <w:sz w:val="24"/>
          <w:szCs w:val="24"/>
        </w:rPr>
        <w:t>Для того, чтобы разобраться</w:t>
      </w:r>
      <w:r w:rsidR="00257D8E" w:rsidRPr="00257D8E">
        <w:rPr>
          <w:rFonts w:ascii="Arial" w:hAnsi="Arial" w:cs="Arial"/>
          <w:sz w:val="24"/>
          <w:szCs w:val="24"/>
        </w:rPr>
        <w:t>,</w:t>
      </w:r>
      <w:r w:rsidRPr="00257D8E">
        <w:rPr>
          <w:rFonts w:ascii="Arial" w:hAnsi="Arial" w:cs="Arial"/>
          <w:sz w:val="24"/>
          <w:szCs w:val="24"/>
        </w:rPr>
        <w:t xml:space="preserve"> что происходит в коде, предлагаю сначала изучить другие файлы</w:t>
      </w:r>
      <w:r w:rsidR="00257D8E" w:rsidRPr="00257D8E">
        <w:rPr>
          <w:rFonts w:ascii="Arial" w:hAnsi="Arial" w:cs="Arial"/>
          <w:sz w:val="24"/>
          <w:szCs w:val="24"/>
        </w:rPr>
        <w:t>.</w:t>
      </w:r>
    </w:p>
    <w:p w14:paraId="2E1579E0" w14:textId="1BFB52AB" w:rsidR="00F814BF" w:rsidRPr="00257D8E" w:rsidRDefault="00F814BF" w:rsidP="00257D8E">
      <w:pPr>
        <w:jc w:val="both"/>
        <w:rPr>
          <w:rFonts w:ascii="Arial" w:hAnsi="Arial" w:cs="Arial"/>
          <w:sz w:val="24"/>
          <w:szCs w:val="24"/>
        </w:rPr>
      </w:pPr>
      <w:r w:rsidRPr="00257D8E">
        <w:rPr>
          <w:rFonts w:ascii="Arial" w:hAnsi="Arial" w:cs="Arial"/>
          <w:sz w:val="24"/>
          <w:szCs w:val="24"/>
        </w:rPr>
        <w:t xml:space="preserve">Первым делом предлагаю открыть код </w:t>
      </w:r>
      <w:r w:rsidRPr="00257D8E">
        <w:rPr>
          <w:rFonts w:ascii="Arial" w:hAnsi="Arial" w:cs="Arial"/>
          <w:sz w:val="24"/>
          <w:szCs w:val="24"/>
          <w:lang w:val="en-US"/>
        </w:rPr>
        <w:t>functions</w:t>
      </w:r>
      <w:r w:rsidRPr="00257D8E">
        <w:rPr>
          <w:rFonts w:ascii="Arial" w:hAnsi="Arial" w:cs="Arial"/>
          <w:sz w:val="24"/>
          <w:szCs w:val="24"/>
        </w:rPr>
        <w:t>.</w:t>
      </w:r>
      <w:proofErr w:type="spellStart"/>
      <w:r w:rsidRPr="00257D8E">
        <w:rPr>
          <w:rFonts w:ascii="Arial" w:hAnsi="Arial" w:cs="Arial"/>
          <w:sz w:val="24"/>
          <w:szCs w:val="24"/>
          <w:lang w:val="en-US"/>
        </w:rPr>
        <w:t>py</w:t>
      </w:r>
      <w:proofErr w:type="spellEnd"/>
      <w:r w:rsidRPr="00257D8E">
        <w:rPr>
          <w:rFonts w:ascii="Arial" w:hAnsi="Arial" w:cs="Arial"/>
          <w:sz w:val="24"/>
          <w:szCs w:val="24"/>
        </w:rPr>
        <w:t xml:space="preserve">, в котором лежит реализация функций, необходимых для работы </w:t>
      </w:r>
      <w:proofErr w:type="spellStart"/>
      <w:r w:rsidR="00257D8E" w:rsidRPr="00257D8E">
        <w:rPr>
          <w:rFonts w:ascii="Arial" w:hAnsi="Arial" w:cs="Arial"/>
          <w:sz w:val="24"/>
          <w:szCs w:val="24"/>
          <w:lang w:val="en-US"/>
        </w:rPr>
        <w:t>mm</w:t>
      </w:r>
      <w:r w:rsidRPr="00257D8E">
        <w:rPr>
          <w:rFonts w:ascii="Arial" w:hAnsi="Arial" w:cs="Arial"/>
          <w:sz w:val="24"/>
          <w:szCs w:val="24"/>
          <w:lang w:val="en-US"/>
        </w:rPr>
        <w:t>classifier</w:t>
      </w:r>
      <w:proofErr w:type="spellEnd"/>
      <w:r w:rsidRPr="00257D8E">
        <w:rPr>
          <w:rFonts w:ascii="Arial" w:hAnsi="Arial" w:cs="Arial"/>
          <w:sz w:val="24"/>
          <w:szCs w:val="24"/>
        </w:rPr>
        <w:t>.</w:t>
      </w:r>
      <w:proofErr w:type="spellStart"/>
      <w:r w:rsidRPr="00257D8E">
        <w:rPr>
          <w:rFonts w:ascii="Arial" w:hAnsi="Arial" w:cs="Arial"/>
          <w:sz w:val="24"/>
          <w:szCs w:val="24"/>
          <w:lang w:val="en-US"/>
        </w:rPr>
        <w:t>py</w:t>
      </w:r>
      <w:proofErr w:type="spellEnd"/>
    </w:p>
    <w:p w14:paraId="053C4DDB" w14:textId="56BDA868" w:rsidR="00F814BF" w:rsidRPr="00257D8E" w:rsidRDefault="00F814BF" w:rsidP="00257D8E">
      <w:pPr>
        <w:jc w:val="both"/>
        <w:rPr>
          <w:rFonts w:ascii="Arial" w:hAnsi="Arial" w:cs="Arial"/>
          <w:sz w:val="24"/>
          <w:szCs w:val="24"/>
        </w:rPr>
      </w:pPr>
      <w:r w:rsidRPr="00257D8E">
        <w:rPr>
          <w:rFonts w:ascii="Arial" w:hAnsi="Arial" w:cs="Arial"/>
          <w:sz w:val="24"/>
          <w:szCs w:val="24"/>
        </w:rPr>
        <w:t xml:space="preserve">Далее в описании я буду ссылаться на работу Симпсона </w:t>
      </w:r>
      <w:r w:rsidRPr="00257D8E">
        <w:rPr>
          <w:rFonts w:ascii="Arial" w:hAnsi="Arial" w:cs="Arial"/>
          <w:sz w:val="24"/>
          <w:szCs w:val="24"/>
          <w:lang w:val="en-US"/>
        </w:rPr>
        <w:t>Fuzzy</w:t>
      </w:r>
      <w:r w:rsidRPr="00257D8E">
        <w:rPr>
          <w:rFonts w:ascii="Arial" w:hAnsi="Arial" w:cs="Arial"/>
          <w:sz w:val="24"/>
          <w:szCs w:val="24"/>
        </w:rPr>
        <w:t xml:space="preserve"> </w:t>
      </w:r>
      <w:r w:rsidRPr="00257D8E">
        <w:rPr>
          <w:rFonts w:ascii="Arial" w:hAnsi="Arial" w:cs="Arial"/>
          <w:sz w:val="24"/>
          <w:szCs w:val="24"/>
          <w:lang w:val="en-US"/>
        </w:rPr>
        <w:t>Min</w:t>
      </w:r>
      <w:r w:rsidRPr="00257D8E">
        <w:rPr>
          <w:rFonts w:ascii="Arial" w:hAnsi="Arial" w:cs="Arial"/>
          <w:sz w:val="24"/>
          <w:szCs w:val="24"/>
        </w:rPr>
        <w:t>-</w:t>
      </w:r>
      <w:r w:rsidRPr="00257D8E">
        <w:rPr>
          <w:rFonts w:ascii="Arial" w:hAnsi="Arial" w:cs="Arial"/>
          <w:sz w:val="24"/>
          <w:szCs w:val="24"/>
          <w:lang w:val="en-US"/>
        </w:rPr>
        <w:t>Max</w:t>
      </w:r>
      <w:r w:rsidRPr="00257D8E">
        <w:rPr>
          <w:rFonts w:ascii="Arial" w:hAnsi="Arial" w:cs="Arial"/>
          <w:sz w:val="24"/>
          <w:szCs w:val="24"/>
        </w:rPr>
        <w:t xml:space="preserve"> </w:t>
      </w:r>
      <w:r w:rsidRPr="00257D8E">
        <w:rPr>
          <w:rFonts w:ascii="Arial" w:hAnsi="Arial" w:cs="Arial"/>
          <w:sz w:val="24"/>
          <w:szCs w:val="24"/>
          <w:lang w:val="en-US"/>
        </w:rPr>
        <w:t>Neural</w:t>
      </w:r>
      <w:r w:rsidRPr="00257D8E">
        <w:rPr>
          <w:rFonts w:ascii="Arial" w:hAnsi="Arial" w:cs="Arial"/>
          <w:sz w:val="24"/>
          <w:szCs w:val="24"/>
        </w:rPr>
        <w:t xml:space="preserve"> </w:t>
      </w:r>
      <w:r w:rsidRPr="00257D8E">
        <w:rPr>
          <w:rFonts w:ascii="Arial" w:hAnsi="Arial" w:cs="Arial"/>
          <w:sz w:val="24"/>
          <w:szCs w:val="24"/>
          <w:lang w:val="en-US"/>
        </w:rPr>
        <w:t>Networks</w:t>
      </w:r>
      <w:r w:rsidRPr="00257D8E">
        <w:rPr>
          <w:rFonts w:ascii="Arial" w:hAnsi="Arial" w:cs="Arial"/>
          <w:sz w:val="24"/>
          <w:szCs w:val="24"/>
        </w:rPr>
        <w:t xml:space="preserve"> (мы ее с вами ранее обсуждали, думаю я ее вам так же вышлю).</w:t>
      </w:r>
      <w:r w:rsidR="000367F4" w:rsidRPr="00257D8E">
        <w:rPr>
          <w:rFonts w:ascii="Arial" w:hAnsi="Arial" w:cs="Arial"/>
          <w:sz w:val="24"/>
          <w:szCs w:val="24"/>
        </w:rPr>
        <w:t xml:space="preserve"> (**)</w:t>
      </w:r>
    </w:p>
    <w:p w14:paraId="168075CE" w14:textId="77777777" w:rsidR="00452805" w:rsidRPr="00257D8E" w:rsidRDefault="00F814BF" w:rsidP="00257D8E">
      <w:pPr>
        <w:jc w:val="both"/>
        <w:rPr>
          <w:rFonts w:ascii="Arial" w:hAnsi="Arial" w:cs="Arial"/>
          <w:sz w:val="24"/>
          <w:szCs w:val="24"/>
        </w:rPr>
      </w:pPr>
      <w:r w:rsidRPr="00257D8E">
        <w:rPr>
          <w:rFonts w:ascii="Arial" w:hAnsi="Arial" w:cs="Arial"/>
          <w:sz w:val="24"/>
          <w:szCs w:val="24"/>
        </w:rPr>
        <w:t xml:space="preserve">Сначала я указываю размерность, которая лежит в переменной </w:t>
      </w:r>
      <w:r w:rsidRPr="00257D8E">
        <w:rPr>
          <w:rFonts w:ascii="Arial" w:hAnsi="Arial" w:cs="Arial"/>
          <w:sz w:val="24"/>
          <w:szCs w:val="24"/>
          <w:lang w:val="en-US"/>
        </w:rPr>
        <w:t>n</w:t>
      </w:r>
      <w:r w:rsidRPr="00257D8E">
        <w:rPr>
          <w:rFonts w:ascii="Arial" w:hAnsi="Arial" w:cs="Arial"/>
          <w:sz w:val="24"/>
          <w:szCs w:val="24"/>
        </w:rPr>
        <w:t>,</w:t>
      </w:r>
    </w:p>
    <w:p w14:paraId="2FF4A317" w14:textId="1722360E" w:rsidR="00F814BF" w:rsidRPr="00257D8E" w:rsidRDefault="00F814BF" w:rsidP="00257D8E">
      <w:pPr>
        <w:jc w:val="both"/>
        <w:rPr>
          <w:rFonts w:ascii="Arial" w:hAnsi="Arial" w:cs="Arial"/>
          <w:sz w:val="24"/>
          <w:szCs w:val="24"/>
        </w:rPr>
      </w:pPr>
      <w:r w:rsidRPr="00257D8E">
        <w:rPr>
          <w:rFonts w:ascii="Arial" w:hAnsi="Arial" w:cs="Arial"/>
          <w:sz w:val="24"/>
          <w:szCs w:val="24"/>
        </w:rPr>
        <w:t>я писал код для двумерного случая</w:t>
      </w:r>
      <w:r w:rsidR="00452805" w:rsidRPr="00257D8E">
        <w:rPr>
          <w:rFonts w:ascii="Arial" w:hAnsi="Arial" w:cs="Arial"/>
          <w:sz w:val="24"/>
          <w:szCs w:val="24"/>
        </w:rPr>
        <w:t xml:space="preserve">, поэтому </w:t>
      </w:r>
      <w:r w:rsidR="00452805" w:rsidRPr="00257D8E">
        <w:rPr>
          <w:rFonts w:ascii="Arial" w:hAnsi="Arial" w:cs="Arial"/>
          <w:sz w:val="24"/>
          <w:szCs w:val="24"/>
          <w:lang w:val="en-US"/>
        </w:rPr>
        <w:t>n</w:t>
      </w:r>
      <w:r w:rsidR="00452805" w:rsidRPr="00257D8E">
        <w:rPr>
          <w:rFonts w:ascii="Arial" w:hAnsi="Arial" w:cs="Arial"/>
          <w:sz w:val="24"/>
          <w:szCs w:val="24"/>
        </w:rPr>
        <w:t xml:space="preserve"> = 2, но при желании можно изменить и на большее число размерностей.</w:t>
      </w:r>
    </w:p>
    <w:p w14:paraId="4FB817B6" w14:textId="29645BC2" w:rsidR="00452805" w:rsidRPr="00257D8E" w:rsidRDefault="00452805" w:rsidP="00257D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57D8E">
        <w:rPr>
          <w:rFonts w:ascii="Arial" w:hAnsi="Arial" w:cs="Arial"/>
          <w:sz w:val="24"/>
          <w:szCs w:val="24"/>
        </w:rPr>
        <w:t xml:space="preserve">Затем я завожу переменную </w:t>
      </w:r>
      <w:r w:rsidRPr="00257D8E">
        <w:rPr>
          <w:rFonts w:ascii="Arial" w:hAnsi="Arial" w:cs="Arial"/>
          <w:sz w:val="24"/>
          <w:szCs w:val="24"/>
          <w:lang w:val="en-US"/>
        </w:rPr>
        <w:t>maximum</w:t>
      </w:r>
      <w:r w:rsidRPr="00257D8E">
        <w:rPr>
          <w:rFonts w:ascii="Arial" w:hAnsi="Arial" w:cs="Arial"/>
          <w:sz w:val="24"/>
          <w:szCs w:val="24"/>
        </w:rPr>
        <w:t>_</w:t>
      </w:r>
      <w:r w:rsidRPr="00257D8E">
        <w:rPr>
          <w:rFonts w:ascii="Arial" w:hAnsi="Arial" w:cs="Arial"/>
          <w:sz w:val="24"/>
          <w:szCs w:val="24"/>
          <w:lang w:val="en-US"/>
        </w:rPr>
        <w:t>size</w:t>
      </w:r>
      <w:r w:rsidRPr="00257D8E">
        <w:rPr>
          <w:rFonts w:ascii="Arial" w:hAnsi="Arial" w:cs="Arial"/>
          <w:sz w:val="24"/>
          <w:szCs w:val="24"/>
        </w:rPr>
        <w:t xml:space="preserve">, в которой лежит максимальный линейный размер </w:t>
      </w:r>
      <w:proofErr w:type="spellStart"/>
      <w:r w:rsidRPr="00257D8E">
        <w:rPr>
          <w:rFonts w:ascii="Arial" w:hAnsi="Arial" w:cs="Arial"/>
          <w:sz w:val="24"/>
          <w:szCs w:val="24"/>
        </w:rPr>
        <w:t>гиперпрямоугольника</w:t>
      </w:r>
      <w:proofErr w:type="spellEnd"/>
      <w:r w:rsidRPr="00257D8E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257D8E">
        <w:rPr>
          <w:rFonts w:ascii="Arial" w:hAnsi="Arial" w:cs="Arial"/>
          <w:sz w:val="24"/>
          <w:szCs w:val="24"/>
        </w:rPr>
        <w:t>к примеру</w:t>
      </w:r>
      <w:proofErr w:type="gramEnd"/>
      <w:r w:rsidRPr="00257D8E">
        <w:rPr>
          <w:rFonts w:ascii="Arial" w:hAnsi="Arial" w:cs="Arial"/>
          <w:sz w:val="24"/>
          <w:szCs w:val="24"/>
        </w:rPr>
        <w:t xml:space="preserve"> для двумерного случая максимальная площадь будет ограничена </w:t>
      </w:r>
      <w:r w:rsidRPr="00257D8E">
        <w:rPr>
          <w:rFonts w:ascii="Arial" w:hAnsi="Arial" w:cs="Arial"/>
          <w:sz w:val="24"/>
          <w:szCs w:val="24"/>
          <w:lang w:val="en-US"/>
        </w:rPr>
        <w:t>maximum</w:t>
      </w:r>
      <w:r w:rsidRPr="00257D8E">
        <w:rPr>
          <w:rFonts w:ascii="Arial" w:hAnsi="Arial" w:cs="Arial"/>
          <w:sz w:val="24"/>
          <w:szCs w:val="24"/>
        </w:rPr>
        <w:t>_</w:t>
      </w:r>
      <w:r w:rsidRPr="00257D8E">
        <w:rPr>
          <w:rFonts w:ascii="Arial" w:hAnsi="Arial" w:cs="Arial"/>
          <w:sz w:val="24"/>
          <w:szCs w:val="24"/>
          <w:lang w:val="en-US"/>
        </w:rPr>
        <w:t>size</w:t>
      </w:r>
      <w:r w:rsidRPr="00257D8E">
        <w:rPr>
          <w:rFonts w:ascii="Arial" w:hAnsi="Arial" w:cs="Arial"/>
          <w:sz w:val="24"/>
          <w:szCs w:val="24"/>
        </w:rPr>
        <w:t xml:space="preserve">^2). </w:t>
      </w:r>
    </w:p>
    <w:p w14:paraId="3E069389" w14:textId="6E020161" w:rsidR="00452805" w:rsidRPr="00257D8E" w:rsidRDefault="00452805" w:rsidP="00257D8E">
      <w:pPr>
        <w:jc w:val="both"/>
        <w:rPr>
          <w:rFonts w:ascii="Arial" w:hAnsi="Arial" w:cs="Arial"/>
          <w:sz w:val="24"/>
          <w:szCs w:val="24"/>
        </w:rPr>
      </w:pPr>
      <w:r w:rsidRPr="00257D8E">
        <w:rPr>
          <w:rFonts w:ascii="Arial" w:hAnsi="Arial" w:cs="Arial"/>
          <w:sz w:val="24"/>
          <w:szCs w:val="24"/>
        </w:rPr>
        <w:t xml:space="preserve">Далее указываю </w:t>
      </w:r>
      <w:r w:rsidRPr="00257D8E">
        <w:rPr>
          <w:rFonts w:ascii="Arial" w:hAnsi="Arial" w:cs="Arial"/>
          <w:sz w:val="24"/>
          <w:szCs w:val="24"/>
          <w:lang w:val="en-US"/>
        </w:rPr>
        <w:t>sensitivity</w:t>
      </w:r>
      <w:r w:rsidRPr="00257D8E">
        <w:rPr>
          <w:rFonts w:ascii="Arial" w:hAnsi="Arial" w:cs="Arial"/>
          <w:sz w:val="24"/>
          <w:szCs w:val="24"/>
        </w:rPr>
        <w:t>_</w:t>
      </w:r>
      <w:r w:rsidRPr="00257D8E">
        <w:rPr>
          <w:rFonts w:ascii="Arial" w:hAnsi="Arial" w:cs="Arial"/>
          <w:sz w:val="24"/>
          <w:szCs w:val="24"/>
          <w:lang w:val="en-US"/>
        </w:rPr>
        <w:t>parameter</w:t>
      </w:r>
      <w:r w:rsidRPr="00257D8E">
        <w:rPr>
          <w:rFonts w:ascii="Arial" w:hAnsi="Arial" w:cs="Arial"/>
          <w:sz w:val="24"/>
          <w:szCs w:val="24"/>
        </w:rPr>
        <w:t xml:space="preserve">, отражает размер, области в которой точка принадлежит данному </w:t>
      </w:r>
      <w:proofErr w:type="spellStart"/>
      <w:r w:rsidRPr="00257D8E">
        <w:rPr>
          <w:rFonts w:ascii="Arial" w:hAnsi="Arial" w:cs="Arial"/>
          <w:sz w:val="24"/>
          <w:szCs w:val="24"/>
        </w:rPr>
        <w:t>гиперпрямоугольнику</w:t>
      </w:r>
      <w:proofErr w:type="spellEnd"/>
      <w:r w:rsidRPr="00257D8E">
        <w:rPr>
          <w:rFonts w:ascii="Arial" w:hAnsi="Arial" w:cs="Arial"/>
          <w:sz w:val="24"/>
          <w:szCs w:val="24"/>
        </w:rPr>
        <w:t>.</w:t>
      </w:r>
    </w:p>
    <w:p w14:paraId="5DFBD2F5" w14:textId="7FF6827F" w:rsidR="00452805" w:rsidRPr="00257D8E" w:rsidRDefault="00452805" w:rsidP="00257D8E">
      <w:pPr>
        <w:jc w:val="both"/>
        <w:rPr>
          <w:rFonts w:ascii="Arial" w:hAnsi="Arial" w:cs="Arial"/>
          <w:sz w:val="24"/>
          <w:szCs w:val="24"/>
        </w:rPr>
      </w:pPr>
      <w:r w:rsidRPr="00257D8E">
        <w:rPr>
          <w:rFonts w:ascii="Arial" w:hAnsi="Arial" w:cs="Arial"/>
          <w:sz w:val="24"/>
          <w:szCs w:val="24"/>
        </w:rPr>
        <w:t>Параметры</w:t>
      </w:r>
      <w:r w:rsidR="000367F4" w:rsidRPr="00257D8E">
        <w:rPr>
          <w:rFonts w:ascii="Arial" w:hAnsi="Arial" w:cs="Arial"/>
          <w:sz w:val="24"/>
          <w:szCs w:val="24"/>
        </w:rPr>
        <w:t xml:space="preserve"> </w:t>
      </w:r>
      <w:r w:rsidR="000367F4" w:rsidRPr="00257D8E">
        <w:rPr>
          <w:rFonts w:ascii="Arial" w:hAnsi="Arial" w:cs="Arial"/>
          <w:sz w:val="24"/>
          <w:szCs w:val="24"/>
          <w:lang w:val="en-US"/>
        </w:rPr>
        <w:t>maximum</w:t>
      </w:r>
      <w:r w:rsidR="000367F4" w:rsidRPr="00257D8E">
        <w:rPr>
          <w:rFonts w:ascii="Arial" w:hAnsi="Arial" w:cs="Arial"/>
          <w:sz w:val="24"/>
          <w:szCs w:val="24"/>
        </w:rPr>
        <w:t>_</w:t>
      </w:r>
      <w:r w:rsidR="000367F4" w:rsidRPr="00257D8E">
        <w:rPr>
          <w:rFonts w:ascii="Arial" w:hAnsi="Arial" w:cs="Arial"/>
          <w:sz w:val="24"/>
          <w:szCs w:val="24"/>
          <w:lang w:val="en-US"/>
        </w:rPr>
        <w:t>size</w:t>
      </w:r>
      <w:r w:rsidR="000367F4" w:rsidRPr="00257D8E">
        <w:rPr>
          <w:rFonts w:ascii="Arial" w:hAnsi="Arial" w:cs="Arial"/>
          <w:sz w:val="24"/>
          <w:szCs w:val="24"/>
        </w:rPr>
        <w:t xml:space="preserve">, </w:t>
      </w:r>
      <w:r w:rsidR="000367F4" w:rsidRPr="00257D8E">
        <w:rPr>
          <w:rFonts w:ascii="Arial" w:hAnsi="Arial" w:cs="Arial"/>
          <w:sz w:val="24"/>
          <w:szCs w:val="24"/>
          <w:lang w:val="en-US"/>
        </w:rPr>
        <w:t>sensitivity</w:t>
      </w:r>
      <w:r w:rsidR="000367F4" w:rsidRPr="00257D8E">
        <w:rPr>
          <w:rFonts w:ascii="Arial" w:hAnsi="Arial" w:cs="Arial"/>
          <w:sz w:val="24"/>
          <w:szCs w:val="24"/>
        </w:rPr>
        <w:t>_</w:t>
      </w:r>
      <w:r w:rsidR="000367F4" w:rsidRPr="00257D8E">
        <w:rPr>
          <w:rFonts w:ascii="Arial" w:hAnsi="Arial" w:cs="Arial"/>
          <w:sz w:val="24"/>
          <w:szCs w:val="24"/>
          <w:lang w:val="en-US"/>
        </w:rPr>
        <w:t>parameter</w:t>
      </w:r>
      <w:r w:rsidR="000367F4" w:rsidRPr="00257D8E">
        <w:rPr>
          <w:rFonts w:ascii="Arial" w:hAnsi="Arial" w:cs="Arial"/>
          <w:sz w:val="24"/>
          <w:szCs w:val="24"/>
        </w:rPr>
        <w:t xml:space="preserve"> влияют на точность при обучении, поэтому их необходимо менять в зависимости от размеров области</w:t>
      </w:r>
      <w:r w:rsidR="00257D8E" w:rsidRPr="00257D8E">
        <w:rPr>
          <w:rFonts w:ascii="Arial" w:hAnsi="Arial" w:cs="Arial"/>
          <w:sz w:val="24"/>
          <w:szCs w:val="24"/>
        </w:rPr>
        <w:t>,</w:t>
      </w:r>
      <w:r w:rsidR="000367F4" w:rsidRPr="00257D8E">
        <w:rPr>
          <w:rFonts w:ascii="Arial" w:hAnsi="Arial" w:cs="Arial"/>
          <w:sz w:val="24"/>
          <w:szCs w:val="24"/>
        </w:rPr>
        <w:t xml:space="preserve"> на которой происходит обучение.</w:t>
      </w:r>
    </w:p>
    <w:p w14:paraId="45349E55" w14:textId="517FB265" w:rsidR="00452805" w:rsidRPr="00257D8E" w:rsidRDefault="00452805" w:rsidP="00257D8E">
      <w:pPr>
        <w:jc w:val="both"/>
        <w:rPr>
          <w:rFonts w:ascii="Arial" w:hAnsi="Arial" w:cs="Arial"/>
          <w:sz w:val="24"/>
          <w:szCs w:val="24"/>
        </w:rPr>
      </w:pPr>
    </w:p>
    <w:p w14:paraId="1AEFC9DE" w14:textId="3CC80E7E" w:rsidR="000367F4" w:rsidRPr="00257D8E" w:rsidRDefault="000367F4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57D8E">
        <w:rPr>
          <w:rFonts w:ascii="Arial" w:hAnsi="Arial" w:cs="Arial"/>
          <w:sz w:val="24"/>
          <w:szCs w:val="24"/>
        </w:rPr>
        <w:t xml:space="preserve">Далее идет функция </w:t>
      </w:r>
      <w:proofErr w:type="spellStart"/>
      <w:proofErr w:type="gramStart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HyberboxExpansionTest</w:t>
      </w:r>
      <w:proofErr w:type="spell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v, w, x)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которая проверяет можно ли расширить 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гиперпрямоугольник</w:t>
      </w:r>
      <w:proofErr w:type="spell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принцип работы данной функции описан в ** на страницах 781-782 в пункте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Hyberbox</w:t>
      </w:r>
      <w:proofErr w:type="spell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Expansion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61E0C852" w14:textId="36B7ECBF" w:rsidR="000367F4" w:rsidRPr="00257D8E" w:rsidRDefault="000367F4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Следующая функция 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HyberboxExpansion</w:t>
      </w:r>
      <w:proofErr w:type="spell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расширяет 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гипепрямоугольник</w:t>
      </w:r>
      <w:proofErr w:type="spellEnd"/>
      <w:r w:rsidR="00BB1DE1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ее алгоритм также описан в **</w:t>
      </w:r>
    </w:p>
    <w:p w14:paraId="490221BF" w14:textId="64A922B4" w:rsidR="00BB1DE1" w:rsidRPr="00257D8E" w:rsidRDefault="00BB1DE1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 стр. 782 в том же пункте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47A54641" w14:textId="2A8516EA" w:rsidR="00BB1DE1" w:rsidRPr="00257D8E" w:rsidRDefault="00BB1DE1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1169AEF" w14:textId="27D782A9" w:rsidR="00BB1DE1" w:rsidRPr="00257D8E" w:rsidRDefault="00BB1DE1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Затем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идет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функция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HyperboxOverlapTestAndContraction</w:t>
      </w:r>
      <w:proofErr w:type="spellEnd"/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v1, w1, v2, w2)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</w:p>
    <w:p w14:paraId="16A81BAA" w14:textId="23F96BEF" w:rsidR="00BB1DE1" w:rsidRPr="00257D8E" w:rsidRDefault="00BB1DE1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которая проверяет есть ли у двух 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гиперпрямоугольников</w:t>
      </w:r>
      <w:proofErr w:type="spell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пересечение, если есть, сжимает их оптимальным образом.</w:t>
      </w:r>
    </w:p>
    <w:p w14:paraId="32AE888A" w14:textId="42FEDC35" w:rsidR="00BB1DE1" w:rsidRPr="00257D8E" w:rsidRDefault="00BB1DE1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Алгоритм функции описан в пунктах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Hyberbox</w:t>
      </w:r>
      <w:proofErr w:type="spell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Overlap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Test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Hyberbox</w:t>
      </w:r>
      <w:proofErr w:type="spell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Contraction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соответственно, на стр. 782</w:t>
      </w:r>
    </w:p>
    <w:p w14:paraId="4652A868" w14:textId="6C137EBC" w:rsidR="00BB1DE1" w:rsidRPr="00257D8E" w:rsidRDefault="00BB1DE1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2F1F426" w14:textId="2DA91BCD" w:rsidR="00BB1DE1" w:rsidRPr="00257D8E" w:rsidRDefault="00BB1DE1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Далее идет функция </w:t>
      </w:r>
      <w:r w:rsidR="00CB752C"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membership</w:t>
      </w:r>
      <w:r w:rsidR="00CB752C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проверяет на сколько точка принадлежит </w:t>
      </w:r>
      <w:proofErr w:type="spellStart"/>
      <w:r w:rsidR="00CB752C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гиперпрямоугольнику</w:t>
      </w:r>
      <w:proofErr w:type="spellEnd"/>
      <w:r w:rsidR="00CB752C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принц</w:t>
      </w:r>
      <w:r w:rsidR="00257D8E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="00CB752C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 работы описан в ** на стр. 780 в пункте </w:t>
      </w:r>
      <w:r w:rsidR="00CB752C"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="00CB752C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proofErr w:type="spellStart"/>
      <w:r w:rsidR="00CB752C"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Hyber</w:t>
      </w:r>
      <w:r w:rsidR="007E300E"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cube</w:t>
      </w:r>
      <w:proofErr w:type="spellEnd"/>
      <w:r w:rsidR="007E300E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7E300E"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Membership</w:t>
      </w:r>
      <w:r w:rsidR="007E300E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7E300E"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Function</w:t>
      </w:r>
    </w:p>
    <w:p w14:paraId="11EAB69C" w14:textId="77777777" w:rsidR="007E300E" w:rsidRPr="00257D8E" w:rsidRDefault="007E300E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F6A8B17" w14:textId="77777777" w:rsidR="00257D8E" w:rsidRDefault="00257D8E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2B398AA" w14:textId="77777777" w:rsidR="00257D8E" w:rsidRDefault="00257D8E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45DBEE8" w14:textId="5566C580" w:rsidR="00BB1DE1" w:rsidRPr="00257D8E" w:rsidRDefault="007E300E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Перейдем к файлу 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drawH</w:t>
      </w:r>
      <w:proofErr w:type="spell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py</w:t>
      </w:r>
      <w:proofErr w:type="spellEnd"/>
    </w:p>
    <w:p w14:paraId="2B9BDA3A" w14:textId="6C816079" w:rsidR="007E300E" w:rsidRPr="00257D8E" w:rsidRDefault="007E300E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анимации обучения 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гиперпрямоугольника</w:t>
      </w:r>
      <w:proofErr w:type="spellEnd"/>
      <w:r w:rsidR="0095549E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использовал </w:t>
      </w:r>
      <w:r w:rsidR="00257D8E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библиотеку </w:t>
      </w:r>
      <w:r w:rsidR="0095549E"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matplotlib</w:t>
      </w:r>
      <w:r w:rsidR="0095549E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="0095549E"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pylab</w:t>
      </w:r>
      <w:proofErr w:type="spellEnd"/>
      <w:r w:rsidR="0095549E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частности)</w:t>
      </w:r>
      <w:r w:rsid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15D1BF74" w14:textId="68936ECD" w:rsidR="0095549E" w:rsidRPr="00257D8E" w:rsidRDefault="0095549E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Первая функция 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drawHyberbox</w:t>
      </w:r>
      <w:proofErr w:type="spell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добавляет прямоугольник в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axes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по заданным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прямоугольник может иметь два цвета в зависимости от класса, к которому он принадлежит. </w:t>
      </w:r>
    </w:p>
    <w:p w14:paraId="0D5039C4" w14:textId="242CABCA" w:rsidR="0095549E" w:rsidRPr="00257D8E" w:rsidRDefault="0095549E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 второй функции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draw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array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hyberbox</w:t>
      </w:r>
      <w:proofErr w:type="spell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через цикл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передается массив прямоугольников.</w:t>
      </w:r>
    </w:p>
    <w:p w14:paraId="40C0E4A1" w14:textId="5C60F365" w:rsidR="0095549E" w:rsidRPr="00257D8E" w:rsidRDefault="0095549E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Отрисовка происходит непосредственно при обучении.</w:t>
      </w:r>
    </w:p>
    <w:p w14:paraId="0E664AE0" w14:textId="05533D68" w:rsidR="0095549E" w:rsidRPr="00257D8E" w:rsidRDefault="0095549E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77C742B" w14:textId="77777777" w:rsidR="00257D8E" w:rsidRDefault="00257D8E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56783F0" w14:textId="1EF49172" w:rsidR="0095549E" w:rsidRPr="00257D8E" w:rsidRDefault="0095549E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Теперь перейдем к файлу, в котором непосредственно происходит обучение – 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mmclassifier</w:t>
      </w:r>
      <w:proofErr w:type="spell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py</w:t>
      </w:r>
      <w:proofErr w:type="spellEnd"/>
    </w:p>
    <w:p w14:paraId="0BDF86CF" w14:textId="03FCADF0" w:rsidR="0095549E" w:rsidRPr="00257D8E" w:rsidRDefault="0095549E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Первоначально импортируем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functions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py</w:t>
      </w:r>
      <w:proofErr w:type="spell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="00B47BA9"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drawH</w:t>
      </w:r>
      <w:proofErr w:type="spellEnd"/>
      <w:r w:rsidR="00B47BA9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proofErr w:type="spellStart"/>
      <w:r w:rsidR="00B47BA9"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py</w:t>
      </w:r>
      <w:proofErr w:type="spellEnd"/>
      <w:r w:rsidR="00B47BA9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необходимые для обработки и отрисовки, а также </w:t>
      </w:r>
      <w:proofErr w:type="spellStart"/>
      <w:r w:rsidR="00B47BA9"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pylab</w:t>
      </w:r>
      <w:proofErr w:type="spellEnd"/>
      <w:r w:rsidR="00B47BA9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чтобы задать фигуру, где все будет рисоваться</w:t>
      </w:r>
      <w:r w:rsidR="00257D8E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6C437EDD" w14:textId="7A16F212" w:rsidR="00B47BA9" w:rsidRPr="00257D8E" w:rsidRDefault="00B47BA9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Далее заведено два массива, в которых хранятся наши 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гиперпрямоугольники</w:t>
      </w:r>
      <w:proofErr w:type="spell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разных классов.</w:t>
      </w:r>
    </w:p>
    <w:p w14:paraId="5D51A31C" w14:textId="1FEB4BB4" w:rsidR="00B47BA9" w:rsidRPr="00257D8E" w:rsidRDefault="00B47BA9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0C40CC3" w14:textId="57639B04" w:rsidR="00B47BA9" w:rsidRPr="00257D8E" w:rsidRDefault="00B47BA9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Затем идет функция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training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она принимает на вход текстовый файл, в нем должны содержатся точки и класс, к которому они принадлежат. В моей программе функция в дальнейшем вызывается с файлом “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input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txt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”, в котором изначально лежит пример из ** (страница 782, </w:t>
      </w:r>
      <w:r w:rsidR="001B2963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пункт </w:t>
      </w:r>
      <w:r w:rsidR="001B2963"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</w:t>
      </w:r>
      <w:r w:rsidR="001B2963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="001B2963"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Examples</w:t>
      </w:r>
      <w:r w:rsidR="001B2963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1B2963"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</w:t>
      </w:r>
      <w:r w:rsidR="001B2963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1B2963"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</w:t>
      </w:r>
      <w:r w:rsidR="001B2963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1B2963"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Expansion</w:t>
      </w:r>
      <w:r w:rsidR="001B2963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 w:rsidR="001B2963"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Contraction</w:t>
      </w:r>
      <w:r w:rsidR="001B2963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1B2963"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Process</w:t>
      </w:r>
      <w:r w:rsidR="001B2963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14:paraId="254983E4" w14:textId="104790E4" w:rsidR="001B2963" w:rsidRPr="00257D8E" w:rsidRDefault="001B2963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Рассмотрим, что же непосредственно происходит в функции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training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Получая из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input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txt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точку и зная, что она принадлежит условно к классу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сначала она проверяет, можно ли расширить уже существующие 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гиперпрямоугольники</w:t>
      </w:r>
      <w:proofErr w:type="spell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(пробегается циклом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). Если да, запускается проверка на пересечение расширенного 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гиперпрямоугольника</w:t>
      </w:r>
      <w:proofErr w:type="spell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гиперпрямоугольниками</w:t>
      </w:r>
      <w:proofErr w:type="spell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 другого класса </w:t>
      </w:r>
      <w:r w:rsidR="00D8070F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 </w:t>
      </w:r>
      <w:proofErr w:type="gramStart"/>
      <w:r w:rsidR="00D8070F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сжатие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пробегается циклом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). </w:t>
      </w:r>
      <w:r w:rsidR="00D8070F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Внешний цикл прерывается.</w:t>
      </w:r>
    </w:p>
    <w:p w14:paraId="09DEFD98" w14:textId="77777777" w:rsidR="00257D8E" w:rsidRPr="00257D8E" w:rsidRDefault="00D8070F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ни один 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гиперпрямоугольник</w:t>
      </w:r>
      <w:proofErr w:type="spell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 класса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расширить невозможно, то циклом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проверяем лежит ли наша точка в каком</w:t>
      </w:r>
      <w:r w:rsidR="00257D8E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либо 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гиперпрямоугольнике</w:t>
      </w:r>
      <w:proofErr w:type="spell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другого класса и сжимаем, если нужно. Затем добавляем в массив класса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14:paraId="5ECAB03C" w14:textId="796A9B91" w:rsidR="00D8070F" w:rsidRPr="00257D8E" w:rsidRDefault="00D8070F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Аналогично со вторым классом.</w:t>
      </w:r>
    </w:p>
    <w:p w14:paraId="3CC42347" w14:textId="643EB3F2" w:rsidR="00D8070F" w:rsidRPr="00257D8E" w:rsidRDefault="00D8070F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Далее выводим наши массивы через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чтобы мы могли наглядно видеть процесс обучения.</w:t>
      </w:r>
    </w:p>
    <w:p w14:paraId="6DEF59BA" w14:textId="3A5EED68" w:rsidR="00D8070F" w:rsidRDefault="00D8070F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конце небольшой кусок, который отвечает за анимацию. Мы складываем все 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гиперпрямоугольники</w:t>
      </w:r>
      <w:proofErr w:type="spell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один массив, и в другой записываем к какому классу принадлежит 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ый</w:t>
      </w:r>
      <w:proofErr w:type="spell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гиперпрямоугольник</w:t>
      </w:r>
      <w:proofErr w:type="spell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Получаются как раз два массива для функции 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draw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array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</w:t>
      </w:r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hyberbox</w:t>
      </w:r>
      <w:proofErr w:type="spellEnd"/>
      <w:r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="00257D8E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</w:t>
      </w:r>
      <w:proofErr w:type="gramStart"/>
      <w:r w:rsidR="00257D8E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начале  </w:t>
      </w:r>
      <w:r w:rsidR="00257D8E"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training</w:t>
      </w:r>
      <w:proofErr w:type="gramEnd"/>
      <w:r w:rsidR="00257D8E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мы уже завели необходимый </w:t>
      </w:r>
      <w:r w:rsidR="00257D8E"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axes</w:t>
      </w:r>
      <w:r w:rsidR="00257D8E" w:rsidRPr="00257D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(фигура для отрисовки). И далее на каждой итерации отображается текущая картина.</w:t>
      </w:r>
    </w:p>
    <w:p w14:paraId="700500A3" w14:textId="77777777" w:rsidR="00F50269" w:rsidRDefault="00F50269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72D1D85" w14:textId="64811757" w:rsidR="00F50269" w:rsidRPr="00F50269" w:rsidRDefault="00F50269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Следующая функция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DefineClassOfDot</w:t>
      </w:r>
      <w:proofErr w:type="spellEnd"/>
      <w:r w:rsidRPr="00F502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пробегает массивы первого и второго классов соответственно, находит к какому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гиперпрямоугольнику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точка принадлежит в большей степени</w:t>
      </w:r>
      <w:r w:rsidRPr="00F502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через функцию</w:t>
      </w:r>
      <w:r w:rsidRPr="00F502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membership</w:t>
      </w:r>
      <w:r w:rsidRPr="00F502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Выводит результат.</w:t>
      </w:r>
    </w:p>
    <w:p w14:paraId="66C6748A" w14:textId="4769475C" w:rsidR="00257D8E" w:rsidRDefault="00257D8E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Предлагается попробовать запустить программу и посмотреть, как идет процесс обучения.</w:t>
      </w:r>
      <w:r w:rsidR="00F50269" w:rsidRPr="00F502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r w:rsidR="00F502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того, чтобы все нормально заработало нужно сложить все в одну папку, и чтобы у вас был установлен </w:t>
      </w:r>
      <w:r w:rsidR="00F502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matplotlib</w:t>
      </w:r>
      <w:r w:rsidR="00F50269" w:rsidRPr="00F502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r w:rsidR="00F502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pip</w:t>
      </w:r>
      <w:r w:rsidR="00F50269" w:rsidRPr="00F502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502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install</w:t>
      </w:r>
      <w:r w:rsidR="00F50269" w:rsidRPr="00F502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5026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matplotlib</w:t>
      </w:r>
      <w:r w:rsidR="00F50269" w:rsidRPr="00F502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))</w:t>
      </w:r>
    </w:p>
    <w:p w14:paraId="2CE37DB3" w14:textId="2E59F75F" w:rsidR="00F50269" w:rsidRDefault="00F50269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C73CBF5" w14:textId="027D2451" w:rsidR="00F50269" w:rsidRDefault="00F50269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Проблемы, возникшие при написании кода</w:t>
      </w:r>
      <w:r w:rsidRPr="00F502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141BE5FA" w14:textId="5D7E80E1" w:rsidR="004E6DB8" w:rsidRDefault="00F50269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Самая большая и все еще нерешенная проблема – это анимация обучения</w:t>
      </w:r>
      <w:r w:rsidRPr="00F502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 перерыл пол интернета, но пока не понял, как сделать так, чтобы не надо было закрывать окна фигуры на каждой итерации</w:t>
      </w:r>
      <w:r w:rsidR="004E6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анимация работала сама по себе.</w:t>
      </w:r>
    </w:p>
    <w:p w14:paraId="59162163" w14:textId="69037B2B" w:rsidR="004E6DB8" w:rsidRDefault="004E6DB8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Также я сначала считал, что возникнут проблемы из-за отсутствия указателей в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python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(функции 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HyberboxExpansion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257D8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HyperboxOverlapTestAndContraction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должны изменять сам массив)</w:t>
      </w:r>
      <w:r w:rsidRPr="004E6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но их не возникло, так как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type</w:t>
      </w:r>
      <w:r w:rsidRPr="004E6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list</w:t>
      </w:r>
      <w:r w:rsidRPr="004E6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изменяемый.</w:t>
      </w:r>
    </w:p>
    <w:p w14:paraId="74B25B16" w14:textId="795D4E87" w:rsidR="004E6DB8" w:rsidRDefault="004E6DB8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B9A94D8" w14:textId="444CE96D" w:rsidR="004E6DB8" w:rsidRDefault="004E6DB8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5A3D4F6" w14:textId="407B4EB0" w:rsidR="004E6DB8" w:rsidRPr="004E6DB8" w:rsidRDefault="004E6DB8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пока сырая версия, просто чтобы посмотреть, как в целом выглядит и работает программа, код еще не тестировался на больших моделях.</w:t>
      </w:r>
    </w:p>
    <w:p w14:paraId="0FCF0497" w14:textId="77777777" w:rsidR="00F50269" w:rsidRPr="00F50269" w:rsidRDefault="00F50269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99AA9B2" w14:textId="78D67DEC" w:rsidR="00B47BA9" w:rsidRPr="00257D8E" w:rsidRDefault="00B47BA9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0068203" w14:textId="77777777" w:rsidR="0095549E" w:rsidRPr="00257D8E" w:rsidRDefault="0095549E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ECCC6AE" w14:textId="7B427852" w:rsidR="00BB1DE1" w:rsidRPr="00257D8E" w:rsidRDefault="00BB1DE1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1308156" w14:textId="77777777" w:rsidR="000367F4" w:rsidRPr="00257D8E" w:rsidRDefault="000367F4" w:rsidP="00257D8E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AEBB6F1" w14:textId="7C2019BE" w:rsidR="000367F4" w:rsidRPr="00257D8E" w:rsidRDefault="000367F4" w:rsidP="00257D8E">
      <w:pPr>
        <w:jc w:val="both"/>
        <w:rPr>
          <w:rFonts w:ascii="Arial" w:hAnsi="Arial" w:cs="Arial"/>
          <w:sz w:val="24"/>
          <w:szCs w:val="24"/>
        </w:rPr>
      </w:pPr>
    </w:p>
    <w:p w14:paraId="4ECB063E" w14:textId="77777777" w:rsidR="00452805" w:rsidRPr="00257D8E" w:rsidRDefault="00452805" w:rsidP="00257D8E">
      <w:pPr>
        <w:jc w:val="both"/>
        <w:rPr>
          <w:rFonts w:ascii="Arial" w:hAnsi="Arial" w:cs="Arial"/>
          <w:sz w:val="24"/>
          <w:szCs w:val="24"/>
        </w:rPr>
      </w:pPr>
    </w:p>
    <w:p w14:paraId="07875FDB" w14:textId="77777777" w:rsidR="00452805" w:rsidRPr="00257D8E" w:rsidRDefault="00452805" w:rsidP="00257D8E">
      <w:pPr>
        <w:jc w:val="both"/>
        <w:rPr>
          <w:rFonts w:ascii="Arial" w:hAnsi="Arial" w:cs="Arial"/>
          <w:sz w:val="24"/>
          <w:szCs w:val="24"/>
        </w:rPr>
      </w:pPr>
    </w:p>
    <w:p w14:paraId="395D0D55" w14:textId="41D5441B" w:rsidR="00452805" w:rsidRPr="00257D8E" w:rsidRDefault="00452805" w:rsidP="00257D8E">
      <w:pPr>
        <w:jc w:val="both"/>
        <w:rPr>
          <w:rFonts w:ascii="Arial" w:hAnsi="Arial" w:cs="Arial"/>
          <w:sz w:val="24"/>
          <w:szCs w:val="24"/>
        </w:rPr>
      </w:pPr>
    </w:p>
    <w:p w14:paraId="2DA28B90" w14:textId="77777777" w:rsidR="00452805" w:rsidRPr="00257D8E" w:rsidRDefault="00452805" w:rsidP="00257D8E">
      <w:pPr>
        <w:jc w:val="both"/>
        <w:rPr>
          <w:rFonts w:ascii="Arial" w:hAnsi="Arial" w:cs="Arial"/>
          <w:sz w:val="24"/>
          <w:szCs w:val="24"/>
        </w:rPr>
      </w:pPr>
    </w:p>
    <w:p w14:paraId="178A932D" w14:textId="1DB67FA3" w:rsidR="00452805" w:rsidRPr="00257D8E" w:rsidRDefault="00452805" w:rsidP="00257D8E">
      <w:pPr>
        <w:jc w:val="both"/>
        <w:rPr>
          <w:rFonts w:ascii="Arial" w:hAnsi="Arial" w:cs="Arial"/>
          <w:sz w:val="24"/>
          <w:szCs w:val="24"/>
        </w:rPr>
      </w:pPr>
    </w:p>
    <w:p w14:paraId="26C21397" w14:textId="78341F6C" w:rsidR="00F814BF" w:rsidRPr="00257D8E" w:rsidRDefault="00F814BF" w:rsidP="00257D8E">
      <w:pPr>
        <w:jc w:val="both"/>
        <w:rPr>
          <w:rFonts w:ascii="Arial" w:hAnsi="Arial" w:cs="Arial"/>
          <w:sz w:val="24"/>
          <w:szCs w:val="24"/>
        </w:rPr>
      </w:pPr>
    </w:p>
    <w:p w14:paraId="11E51FFF" w14:textId="77777777" w:rsidR="00F814BF" w:rsidRPr="00257D8E" w:rsidRDefault="00F814BF" w:rsidP="00257D8E">
      <w:pPr>
        <w:jc w:val="both"/>
        <w:rPr>
          <w:rFonts w:ascii="Arial" w:hAnsi="Arial" w:cs="Arial"/>
          <w:sz w:val="24"/>
          <w:szCs w:val="24"/>
        </w:rPr>
      </w:pPr>
    </w:p>
    <w:sectPr w:rsidR="00F814BF" w:rsidRPr="00257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BF"/>
    <w:rsid w:val="000367F4"/>
    <w:rsid w:val="001B2963"/>
    <w:rsid w:val="00257D8E"/>
    <w:rsid w:val="00452805"/>
    <w:rsid w:val="004E6DB8"/>
    <w:rsid w:val="007E300E"/>
    <w:rsid w:val="0095549E"/>
    <w:rsid w:val="00B47BA9"/>
    <w:rsid w:val="00BB1DE1"/>
    <w:rsid w:val="00CB752C"/>
    <w:rsid w:val="00D753EE"/>
    <w:rsid w:val="00D8070F"/>
    <w:rsid w:val="00F50269"/>
    <w:rsid w:val="00F8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1B23E"/>
  <w15:chartTrackingRefBased/>
  <w15:docId w15:val="{3A6298FB-6834-42EF-8C30-D1F2B2E5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Яковлев</dc:creator>
  <cp:keywords/>
  <dc:description/>
  <cp:lastModifiedBy>Михаил Яковлев</cp:lastModifiedBy>
  <cp:revision>1</cp:revision>
  <dcterms:created xsi:type="dcterms:W3CDTF">2020-04-19T10:33:00Z</dcterms:created>
  <dcterms:modified xsi:type="dcterms:W3CDTF">2020-04-19T14:54:00Z</dcterms:modified>
</cp:coreProperties>
</file>