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8330" w14:textId="6E1DB0E4" w:rsidR="005D7CFB" w:rsidRPr="009921D6" w:rsidRDefault="007B4C3E" w:rsidP="007B4C3E">
      <w:pPr>
        <w:jc w:val="center"/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</w:pPr>
      <w:r w:rsidRPr="009921D6">
        <w:rPr>
          <w:rFonts w:ascii="Times New Roman" w:hAnsi="Times New Roman" w:cs="Times New Roman"/>
          <w:i/>
          <w:iCs/>
          <w:sz w:val="40"/>
          <w:szCs w:val="40"/>
        </w:rPr>
        <w:t>Отчёт по задаче «</w:t>
      </w:r>
      <w:r w:rsidRPr="009921D6">
        <w:rPr>
          <w:rFonts w:ascii="Times New Roman" w:hAnsi="Times New Roman" w:cs="Times New Roman"/>
          <w:i/>
          <w:iCs/>
          <w:color w:val="373A3C"/>
          <w:sz w:val="40"/>
          <w:szCs w:val="40"/>
          <w:shd w:val="clear" w:color="auto" w:fill="FFFFFF"/>
        </w:rPr>
        <w:t>Поиск в графе»</w:t>
      </w:r>
    </w:p>
    <w:p w14:paraId="04180F1F" w14:textId="1914C781" w:rsidR="007B4C3E" w:rsidRPr="009921D6" w:rsidRDefault="007B4C3E">
      <w:pPr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373A3C"/>
          <w:sz w:val="32"/>
          <w:szCs w:val="32"/>
          <w:shd w:val="clear" w:color="auto" w:fill="FFFFFF"/>
        </w:rPr>
        <w:t>Постановка задачи</w:t>
      </w:r>
    </w:p>
    <w:p w14:paraId="186E9716" w14:textId="5C29B539" w:rsidR="007B4C3E" w:rsidRPr="007B4C3E" w:rsidRDefault="007B4C3E" w:rsidP="009921D6">
      <w:pPr>
        <w:ind w:left="708"/>
        <w:rPr>
          <w:rFonts w:ascii="Times New Roman" w:hAnsi="Times New Roman" w:cs="Times New Roman"/>
          <w:color w:val="000000"/>
          <w:shd w:val="clear" w:color="auto" w:fill="FFFFFF"/>
        </w:rPr>
      </w:pPr>
      <w:r w:rsidRPr="007B4C3E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 xml:space="preserve">Задача заключается в реализации библиотеки, предоставляющей </w:t>
      </w:r>
      <w:r w:rsidRPr="007B4C3E">
        <w:rPr>
          <w:rFonts w:ascii="Times New Roman" w:hAnsi="Times New Roman" w:cs="Times New Roman"/>
          <w:color w:val="000000"/>
          <w:shd w:val="clear" w:color="auto" w:fill="FFFFFF"/>
        </w:rPr>
        <w:t>алгоритмы поиска пути в графе (орграфе), и в ее последующем тестировании по производительности и по потреблению памяти.</w:t>
      </w:r>
    </w:p>
    <w:p w14:paraId="471A440B" w14:textId="70D7924F" w:rsidR="007B4C3E" w:rsidRPr="009921D6" w:rsidRDefault="007B4C3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Параметры вычислительного узла</w:t>
      </w:r>
    </w:p>
    <w:p w14:paraId="0556EBFB" w14:textId="73757010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64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Ryzen</w:t>
      </w: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5 2600, 6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ядер, 12 потоков</w:t>
      </w:r>
    </w:p>
    <w:p w14:paraId="7B59078D" w14:textId="35D88C57" w:rsidR="0036647C" w:rsidRPr="000E637F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Память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DDR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4 2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8 3400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MHz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17</w:t>
      </w:r>
    </w:p>
    <w:p w14:paraId="4F8CAC43" w14:textId="294AFBA9" w:rsidR="0036647C" w:rsidRDefault="0036647C" w:rsidP="009921D6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</w:t>
      </w:r>
      <w:r w:rsidRPr="000E6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Windows 10 Professional 64bit</w:t>
      </w:r>
    </w:p>
    <w:p w14:paraId="3CA53845" w14:textId="61ED8A17" w:rsidR="0036647C" w:rsidRPr="009921D6" w:rsidRDefault="0036647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Тестируемые алгоритмы</w:t>
      </w:r>
    </w:p>
    <w:p w14:paraId="1D7EB728" w14:textId="77777777" w:rsidR="009921D6" w:rsidRDefault="0036647C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Беллмана-Форда</w:t>
      </w:r>
    </w:p>
    <w:p w14:paraId="6B782F09" w14:textId="41BA2733" w:rsidR="001B5FC8" w:rsidRPr="009921D6" w:rsidRDefault="001B5FC8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поиска кратчайшего </w:t>
      </w:r>
      <w:r w:rsidRPr="009921D6">
        <w:rPr>
          <w:rFonts w:ascii="Times New Roman" w:hAnsi="Times New Roman" w:cs="Times New Roman"/>
          <w:sz w:val="24"/>
          <w:szCs w:val="24"/>
        </w:rPr>
        <w:t>пути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За время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V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|*|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E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|) </w:t>
      </w:r>
      <w:r w:rsidRPr="009921D6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O(|V|\cdot |E|)}</w:t>
      </w:r>
      <w:r w:rsidRPr="001B5FC8">
        <w:rPr>
          <w:noProof/>
          <w:shd w:val="clear" w:color="auto" w:fill="FFFFFF"/>
        </w:rPr>
        <mc:AlternateContent>
          <mc:Choice Requires="wps">
            <w:drawing>
              <wp:inline distT="0" distB="0" distL="0" distR="0" wp14:anchorId="6A2E25ED" wp14:editId="3BE495C9">
                <wp:extent cx="304800" cy="304800"/>
                <wp:effectExtent l="0" t="0" r="0" b="0"/>
                <wp:docPr id="1" name="Прямоугольник 1" descr="{\displaystyle O(|V|\cdot |E|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087C6" id="Прямоугольник 1" o:spid="_x0000_s1026" alt="{\displaystyle O(|V|\cdot |E|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ijDbwwAgAA/QMAAA4AAAAAAAAAAAAAAAAALgIAAGRycy9l&#10;Mm9Eb2MueG1sUEsBAi0AFAAGAAgAAAAhAEyg6SzYAAAAAwEAAA8AAAAAAAAAAAAAAAAAig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находит кратчайшие пути от одной </w:t>
      </w:r>
      <w:r w:rsidRPr="009921D6">
        <w:rPr>
          <w:rFonts w:ascii="Times New Roman" w:hAnsi="Times New Roman" w:cs="Times New Roman"/>
          <w:sz w:val="24"/>
          <w:szCs w:val="24"/>
        </w:rPr>
        <w:t>вершины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графа до всех остальных. Допускает рёбра с отрицательным весом</w:t>
      </w:r>
    </w:p>
    <w:p w14:paraId="52989272" w14:textId="77777777" w:rsidR="001B5FC8" w:rsidRPr="001B5FC8" w:rsidRDefault="001B5FC8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B443B6" w14:textId="7C9B8250" w:rsidR="001B5FC8" w:rsidRDefault="001B5FC8" w:rsidP="0036647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Дейкстры</w:t>
      </w:r>
    </w:p>
    <w:p w14:paraId="74E337A3" w14:textId="5C22E237" w:rsidR="001B5FC8" w:rsidRDefault="009921D6" w:rsidP="001B5FC8">
      <w:pPr>
        <w:pStyle w:val="a3"/>
        <w:rPr>
          <w:rFonts w:ascii="Times New Roman" w:hAnsi="Times New Roman" w:cs="Times New Roman"/>
          <w:sz w:val="24"/>
          <w:szCs w:val="24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hyperlink r:id="rId5" w:tooltip="Алгоритм" w:history="1"/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на </w:t>
      </w:r>
      <w:r w:rsidR="001B5FC8" w:rsidRPr="009921D6">
        <w:rPr>
          <w:rFonts w:ascii="Times New Roman" w:hAnsi="Times New Roman" w:cs="Times New Roman"/>
          <w:sz w:val="24"/>
          <w:szCs w:val="24"/>
        </w:rPr>
        <w:t>графах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который находит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кратчайшие пути от одной из вершин графа до всех остальных. Алгоритм работает только для графов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без 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рёбер</w:t>
      </w:r>
      <w:r w:rsidR="001B5FC8"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отрицательного </w:t>
      </w:r>
      <w:r w:rsidRPr="009921D6">
        <w:rPr>
          <w:rFonts w:ascii="Times New Roman" w:hAnsi="Times New Roman" w:cs="Times New Roman"/>
          <w:sz w:val="24"/>
          <w:szCs w:val="24"/>
        </w:rPr>
        <w:t>веса</w:t>
      </w:r>
    </w:p>
    <w:p w14:paraId="414D45E7" w14:textId="77777777" w:rsidR="009921D6" w:rsidRPr="009921D6" w:rsidRDefault="009921D6" w:rsidP="001B5FC8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3B26F6" w14:textId="77777777" w:rsidR="009921D6" w:rsidRDefault="001B5FC8" w:rsidP="009921D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Флойда</w:t>
      </w:r>
    </w:p>
    <w:p w14:paraId="00AC9967" w14:textId="21453507" w:rsidR="009921D6" w:rsidRDefault="009921D6" w:rsidP="009921D6">
      <w:pPr>
        <w:pStyle w:val="a3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sz w:val="24"/>
          <w:szCs w:val="24"/>
        </w:rPr>
        <w:t>Алгоритм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поиска </w:t>
      </w:r>
      <w:r w:rsidRPr="009921D6">
        <w:rPr>
          <w:rFonts w:ascii="Times New Roman" w:hAnsi="Times New Roman" w:cs="Times New Roman"/>
          <w:sz w:val="24"/>
          <w:szCs w:val="24"/>
        </w:rPr>
        <w:t>кратчайших путей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во </w:t>
      </w:r>
      <w:r w:rsidRPr="009921D6">
        <w:rPr>
          <w:rFonts w:ascii="Times New Roman" w:hAnsi="Times New Roman" w:cs="Times New Roman"/>
          <w:sz w:val="24"/>
          <w:szCs w:val="24"/>
        </w:rPr>
        <w:t>взвешенном графе</w:t>
      </w:r>
      <w:r w:rsidRPr="009921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с положительным или отрицательным весом ребер (но без отрицательных циклов). За одно выполнение алгоритма будут найдены длины (суммарные веса) кратчайших путей между всеми парами вершин</w:t>
      </w:r>
    </w:p>
    <w:p w14:paraId="7710098F" w14:textId="77777777" w:rsidR="009921D6" w:rsidRPr="009921D6" w:rsidRDefault="009921D6" w:rsidP="009921D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5BB4C8" w14:textId="3DC48E53" w:rsidR="001B5FC8" w:rsidRDefault="001B5FC8" w:rsidP="001B5FC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B5F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«Безымянный» алгоритм</w:t>
      </w:r>
    </w:p>
    <w:p w14:paraId="3894D31B" w14:textId="6271A273" w:rsidR="009921D6" w:rsidRDefault="009921D6" w:rsidP="009921D6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921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поиска кратчайших путей от одной до всех вершин во взвешенном ацикличном графе</w:t>
      </w:r>
    </w:p>
    <w:p w14:paraId="6785B5A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2F7F04B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577FB4A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1DEB1D5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3E4249D8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AA68748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6E93E71" w14:textId="1017C328" w:rsidR="000E637F" w:rsidRPr="00D778C6" w:rsidRDefault="009921D6" w:rsidP="00587C4B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Результаты</w:t>
      </w:r>
      <w:r w:rsidRPr="00D778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9921D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измерений</w:t>
      </w:r>
    </w:p>
    <w:p w14:paraId="6FE71608" w14:textId="2148D9C4" w:rsidR="00770456" w:rsidRPr="00770456" w:rsidRDefault="00770456" w:rsidP="00770456">
      <w:pPr>
        <w:rPr>
          <w:sz w:val="28"/>
          <w:szCs w:val="28"/>
          <w:lang w:val="en-US"/>
        </w:rPr>
      </w:pPr>
      <w:r w:rsidRPr="00D778C6">
        <w:rPr>
          <w:lang w:val="en-US"/>
        </w:rPr>
        <w:br/>
      </w:r>
      <w:r w:rsidRPr="00D778C6">
        <w:rPr>
          <w:sz w:val="28"/>
          <w:szCs w:val="28"/>
          <w:lang w:val="en-US"/>
        </w:rPr>
        <w:t xml:space="preserve">    </w:t>
      </w:r>
      <w:r w:rsidRPr="00770456">
        <w:rPr>
          <w:sz w:val="28"/>
          <w:szCs w:val="28"/>
          <w:lang w:val="en-US"/>
        </w:rPr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dijkstra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</w:r>
      <w:r w:rsidR="00D778C6" w:rsidRPr="00D778C6">
        <w:rPr>
          <w:sz w:val="28"/>
          <w:szCs w:val="28"/>
          <w:lang w:val="en-US"/>
        </w:rPr>
        <w:t xml:space="preserve">    Average time spent is 0.013715349910591739 seconds</w:t>
      </w:r>
      <w:r w:rsidR="00D778C6" w:rsidRPr="00D778C6">
        <w:rPr>
          <w:sz w:val="28"/>
          <w:szCs w:val="28"/>
          <w:lang w:val="en-US"/>
        </w:rPr>
        <w:br/>
        <w:t xml:space="preserve">    Minimum time spent is 1.5149051828901897e-05 seconds</w:t>
      </w:r>
      <w:r w:rsidR="00D778C6" w:rsidRPr="00D778C6">
        <w:rPr>
          <w:sz w:val="28"/>
          <w:szCs w:val="28"/>
          <w:lang w:val="en-US"/>
        </w:rPr>
        <w:br/>
        <w:t xml:space="preserve">    Maximum time spent is 0.06250452995300293 seconds</w:t>
      </w:r>
      <w:r w:rsidR="00D778C6" w:rsidRPr="00D778C6">
        <w:rPr>
          <w:sz w:val="28"/>
          <w:szCs w:val="28"/>
          <w:lang w:val="en-US"/>
        </w:rPr>
        <w:br/>
        <w:t xml:space="preserve">    Standard deviation is 0.017097879687029322 seconds</w:t>
      </w:r>
      <w:r w:rsidR="00D778C6" w:rsidRPr="00D778C6">
        <w:rPr>
          <w:sz w:val="28"/>
          <w:szCs w:val="28"/>
          <w:lang w:val="en-US"/>
        </w:rPr>
        <w:br/>
        <w:t xml:space="preserve">    Confidence interval (delta) for time is 0.008473294288344008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236.01414331896552 MiB</w:t>
      </w:r>
      <w:r w:rsidRPr="00770456">
        <w:rPr>
          <w:sz w:val="28"/>
          <w:szCs w:val="28"/>
          <w:lang w:val="en-US"/>
        </w:rPr>
        <w:br/>
        <w:t xml:space="preserve">    Minimum memory usage is 235.78125 MiB</w:t>
      </w:r>
      <w:r w:rsidRPr="00770456">
        <w:rPr>
          <w:sz w:val="28"/>
          <w:szCs w:val="28"/>
          <w:lang w:val="en-US"/>
        </w:rPr>
        <w:br/>
        <w:t xml:space="preserve">    Maximum memory usage is 236.44921875 MiB</w:t>
      </w:r>
      <w:r w:rsidRPr="00770456">
        <w:rPr>
          <w:sz w:val="28"/>
          <w:szCs w:val="28"/>
          <w:lang w:val="en-US"/>
        </w:rPr>
        <w:br/>
        <w:t xml:space="preserve">    Standard deviation is 0.158845675506259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0.12084332710458057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</w:t>
      </w:r>
      <w:r w:rsidRPr="00770456">
        <w:rPr>
          <w:sz w:val="28"/>
          <w:szCs w:val="28"/>
          <w:lang w:val="en-US"/>
        </w:rPr>
        <w:br/>
        <w:t xml:space="preserve">   </w:t>
      </w:r>
    </w:p>
    <w:p w14:paraId="6A7D07E2" w14:textId="77777777" w:rsidR="00770456" w:rsidRDefault="00770456" w:rsidP="00770456">
      <w:pPr>
        <w:rPr>
          <w:lang w:val="en-US"/>
        </w:rPr>
      </w:pPr>
    </w:p>
    <w:p w14:paraId="0FC2710B" w14:textId="77777777" w:rsidR="00770456" w:rsidRDefault="00770456" w:rsidP="00770456">
      <w:pPr>
        <w:rPr>
          <w:lang w:val="en-US"/>
        </w:rPr>
      </w:pPr>
    </w:p>
    <w:p w14:paraId="4C106839" w14:textId="77777777" w:rsidR="00770456" w:rsidRDefault="00770456" w:rsidP="00770456">
      <w:pPr>
        <w:rPr>
          <w:lang w:val="en-US"/>
        </w:rPr>
      </w:pPr>
    </w:p>
    <w:p w14:paraId="0F17C9A0" w14:textId="77777777" w:rsidR="00770456" w:rsidRDefault="00770456" w:rsidP="00770456">
      <w:pPr>
        <w:rPr>
          <w:lang w:val="en-US"/>
        </w:rPr>
      </w:pPr>
    </w:p>
    <w:p w14:paraId="4B055ACC" w14:textId="77777777" w:rsidR="00770456" w:rsidRDefault="00770456" w:rsidP="00770456">
      <w:pPr>
        <w:rPr>
          <w:lang w:val="en-US"/>
        </w:rPr>
      </w:pPr>
    </w:p>
    <w:p w14:paraId="6ABB7940" w14:textId="77777777" w:rsidR="00770456" w:rsidRDefault="00770456" w:rsidP="00770456">
      <w:pPr>
        <w:rPr>
          <w:lang w:val="en-US"/>
        </w:rPr>
      </w:pPr>
    </w:p>
    <w:p w14:paraId="486C7983" w14:textId="77777777" w:rsidR="00770456" w:rsidRDefault="00770456" w:rsidP="00770456">
      <w:pPr>
        <w:rPr>
          <w:lang w:val="en-US"/>
        </w:rPr>
      </w:pPr>
    </w:p>
    <w:p w14:paraId="01EE1AAA" w14:textId="77777777" w:rsidR="00770456" w:rsidRDefault="00770456" w:rsidP="00770456">
      <w:pPr>
        <w:rPr>
          <w:lang w:val="en-US"/>
        </w:rPr>
      </w:pPr>
    </w:p>
    <w:p w14:paraId="5300926A" w14:textId="77777777" w:rsidR="00770456" w:rsidRDefault="00770456" w:rsidP="00770456">
      <w:pPr>
        <w:rPr>
          <w:lang w:val="en-US"/>
        </w:rPr>
      </w:pPr>
    </w:p>
    <w:p w14:paraId="180BFDED" w14:textId="77777777" w:rsidR="00770456" w:rsidRDefault="00770456" w:rsidP="00770456">
      <w:pPr>
        <w:rPr>
          <w:lang w:val="en-US"/>
        </w:rPr>
      </w:pPr>
    </w:p>
    <w:p w14:paraId="5EEF2330" w14:textId="7BA20CEA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</w:r>
      <w:r w:rsidR="00D778C6" w:rsidRPr="00D778C6">
        <w:rPr>
          <w:sz w:val="28"/>
          <w:szCs w:val="28"/>
          <w:lang w:val="en-US"/>
        </w:rPr>
        <w:t xml:space="preserve">    Average time spent is 4.734227466986326 seconds</w:t>
      </w:r>
      <w:r w:rsidR="00D778C6" w:rsidRPr="00D778C6">
        <w:rPr>
          <w:sz w:val="28"/>
          <w:szCs w:val="28"/>
          <w:lang w:val="en-US"/>
        </w:rPr>
        <w:br/>
        <w:t xml:space="preserve">    Minimum time spent is 0.00026042858759562173 seconds</w:t>
      </w:r>
      <w:r w:rsidR="00D778C6" w:rsidRPr="00D778C6">
        <w:rPr>
          <w:sz w:val="28"/>
          <w:szCs w:val="28"/>
          <w:lang w:val="en-US"/>
        </w:rPr>
        <w:br/>
        <w:t xml:space="preserve">    Maximum time spent is 15.67435359954834 seconds</w:t>
      </w:r>
      <w:r w:rsidR="00D778C6" w:rsidRPr="00D778C6">
        <w:rPr>
          <w:sz w:val="28"/>
          <w:szCs w:val="28"/>
          <w:lang w:val="en-US"/>
        </w:rPr>
        <w:br/>
        <w:t xml:space="preserve">    Standard deviation is 5.6935391387963845 seconds</w:t>
      </w:r>
      <w:r w:rsidR="00D778C6" w:rsidRPr="00D778C6">
        <w:rPr>
          <w:sz w:val="28"/>
          <w:szCs w:val="28"/>
          <w:lang w:val="en-US"/>
        </w:rPr>
        <w:br/>
        <w:t xml:space="preserve">    Confidence interval (delta) for time is 4.2520049085979945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233.23085029069767 MiB</w:t>
      </w:r>
      <w:r w:rsidRPr="00770456">
        <w:rPr>
          <w:sz w:val="28"/>
          <w:szCs w:val="28"/>
          <w:lang w:val="en-US"/>
        </w:rPr>
        <w:br/>
        <w:t xml:space="preserve">    Minimum memory usage is 193.6015625 MiB</w:t>
      </w:r>
      <w:r w:rsidRPr="00770456">
        <w:rPr>
          <w:sz w:val="28"/>
          <w:szCs w:val="28"/>
          <w:lang w:val="en-US"/>
        </w:rPr>
        <w:br/>
        <w:t xml:space="preserve">    Maximum memory usage is 237.859375 MiB</w:t>
      </w:r>
      <w:r w:rsidRPr="00770456">
        <w:rPr>
          <w:sz w:val="28"/>
          <w:szCs w:val="28"/>
          <w:lang w:val="en-US"/>
        </w:rPr>
        <w:br/>
        <w:t xml:space="preserve">    Standard deviation is 7.165324980637054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1.9264502434647852</w:t>
      </w:r>
    </w:p>
    <w:p w14:paraId="06BBE8B5" w14:textId="77777777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    </w:t>
      </w:r>
    </w:p>
    <w:p w14:paraId="7C716675" w14:textId="77777777" w:rsidR="00770456" w:rsidRDefault="00770456" w:rsidP="00770456">
      <w:pPr>
        <w:rPr>
          <w:sz w:val="28"/>
          <w:szCs w:val="28"/>
          <w:lang w:val="en-US"/>
        </w:rPr>
      </w:pPr>
    </w:p>
    <w:p w14:paraId="0447F532" w14:textId="77777777" w:rsidR="00770456" w:rsidRDefault="00770456" w:rsidP="00770456">
      <w:pPr>
        <w:rPr>
          <w:sz w:val="28"/>
          <w:szCs w:val="28"/>
          <w:lang w:val="en-US"/>
        </w:rPr>
      </w:pPr>
    </w:p>
    <w:p w14:paraId="3789361B" w14:textId="77777777" w:rsidR="00770456" w:rsidRDefault="00770456" w:rsidP="00770456">
      <w:pPr>
        <w:rPr>
          <w:sz w:val="28"/>
          <w:szCs w:val="28"/>
          <w:lang w:val="en-US"/>
        </w:rPr>
      </w:pPr>
    </w:p>
    <w:p w14:paraId="220BBE0F" w14:textId="77777777" w:rsidR="00770456" w:rsidRDefault="00770456" w:rsidP="00770456">
      <w:pPr>
        <w:rPr>
          <w:sz w:val="28"/>
          <w:szCs w:val="28"/>
          <w:lang w:val="en-US"/>
        </w:rPr>
      </w:pPr>
    </w:p>
    <w:p w14:paraId="52E56CCA" w14:textId="77777777" w:rsidR="00770456" w:rsidRDefault="00770456" w:rsidP="00770456">
      <w:pPr>
        <w:rPr>
          <w:sz w:val="28"/>
          <w:szCs w:val="28"/>
          <w:lang w:val="en-US"/>
        </w:rPr>
      </w:pPr>
    </w:p>
    <w:p w14:paraId="6EA423EF" w14:textId="77777777" w:rsidR="00770456" w:rsidRDefault="00770456" w:rsidP="00770456">
      <w:pPr>
        <w:rPr>
          <w:sz w:val="28"/>
          <w:szCs w:val="28"/>
          <w:lang w:val="en-US"/>
        </w:rPr>
      </w:pPr>
    </w:p>
    <w:p w14:paraId="601119B5" w14:textId="77777777" w:rsidR="00770456" w:rsidRDefault="00770456" w:rsidP="00770456">
      <w:pPr>
        <w:rPr>
          <w:sz w:val="28"/>
          <w:szCs w:val="28"/>
          <w:lang w:val="en-US"/>
        </w:rPr>
      </w:pPr>
    </w:p>
    <w:p w14:paraId="1B7DCF06" w14:textId="77777777" w:rsidR="00770456" w:rsidRDefault="00770456" w:rsidP="00770456">
      <w:pPr>
        <w:rPr>
          <w:sz w:val="28"/>
          <w:szCs w:val="28"/>
          <w:lang w:val="en-US"/>
        </w:rPr>
      </w:pPr>
    </w:p>
    <w:p w14:paraId="5CF3F45D" w14:textId="77777777" w:rsidR="00770456" w:rsidRDefault="00770456" w:rsidP="00770456">
      <w:pPr>
        <w:rPr>
          <w:sz w:val="28"/>
          <w:szCs w:val="28"/>
          <w:lang w:val="en-US"/>
        </w:rPr>
      </w:pPr>
    </w:p>
    <w:p w14:paraId="148ED4D2" w14:textId="77777777" w:rsidR="00770456" w:rsidRDefault="00770456" w:rsidP="00770456">
      <w:pPr>
        <w:rPr>
          <w:sz w:val="28"/>
          <w:szCs w:val="28"/>
          <w:lang w:val="en-US"/>
        </w:rPr>
      </w:pPr>
    </w:p>
    <w:p w14:paraId="4C069AF3" w14:textId="77777777" w:rsidR="00770456" w:rsidRDefault="00770456" w:rsidP="00770456">
      <w:pPr>
        <w:rPr>
          <w:sz w:val="28"/>
          <w:szCs w:val="28"/>
          <w:lang w:val="en-US"/>
        </w:rPr>
      </w:pPr>
    </w:p>
    <w:p w14:paraId="463FE86B" w14:textId="77777777" w:rsidR="00770456" w:rsidRDefault="00770456" w:rsidP="00770456">
      <w:pPr>
        <w:rPr>
          <w:sz w:val="28"/>
          <w:szCs w:val="28"/>
          <w:lang w:val="en-US"/>
        </w:rPr>
      </w:pPr>
    </w:p>
    <w:p w14:paraId="25E04C97" w14:textId="77777777" w:rsidR="00770456" w:rsidRDefault="00770456" w:rsidP="00770456">
      <w:pPr>
        <w:rPr>
          <w:sz w:val="28"/>
          <w:szCs w:val="28"/>
          <w:lang w:val="en-US"/>
        </w:rPr>
      </w:pPr>
    </w:p>
    <w:p w14:paraId="3ED27C39" w14:textId="77777777" w:rsidR="00770456" w:rsidRDefault="00770456" w:rsidP="00770456">
      <w:pPr>
        <w:rPr>
          <w:sz w:val="28"/>
          <w:szCs w:val="28"/>
          <w:lang w:val="en-US"/>
        </w:rPr>
      </w:pPr>
    </w:p>
    <w:p w14:paraId="75E1C554" w14:textId="28E6F1AF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bellman_ford_</w:t>
      </w:r>
      <w:r>
        <w:rPr>
          <w:sz w:val="28"/>
          <w:szCs w:val="28"/>
          <w:lang w:val="en-US"/>
        </w:rPr>
        <w:t>best_case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0.0177236347602158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0.06250429153442383 seconds</w:t>
      </w:r>
      <w:r w:rsidRPr="00770456">
        <w:rPr>
          <w:sz w:val="28"/>
          <w:szCs w:val="28"/>
          <w:lang w:val="en-US"/>
        </w:rPr>
        <w:br/>
        <w:t xml:space="preserve">    Standard deviation is 0.017292935661733913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0.004962730029627599'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184.68559027777778 MiB</w:t>
      </w:r>
      <w:r w:rsidRPr="00770456">
        <w:rPr>
          <w:sz w:val="28"/>
          <w:szCs w:val="28"/>
          <w:lang w:val="en-US"/>
        </w:rPr>
        <w:br/>
        <w:t xml:space="preserve">    Minimum memory usage is 147.32421875 MiB</w:t>
      </w:r>
      <w:r w:rsidRPr="00770456">
        <w:rPr>
          <w:sz w:val="28"/>
          <w:szCs w:val="28"/>
          <w:lang w:val="en-US"/>
        </w:rPr>
        <w:br/>
        <w:t xml:space="preserve">    Maximum memory usage is 187.59375 MiB</w:t>
      </w:r>
      <w:r w:rsidRPr="00770456">
        <w:rPr>
          <w:sz w:val="28"/>
          <w:szCs w:val="28"/>
          <w:lang w:val="en-US"/>
        </w:rPr>
        <w:br/>
        <w:t xml:space="preserve">    Standard deviation is 10.09505543308693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6.065780808406771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</w:t>
      </w:r>
    </w:p>
    <w:p w14:paraId="78E51EB8" w14:textId="77777777" w:rsidR="00770456" w:rsidRDefault="00770456" w:rsidP="00770456">
      <w:pPr>
        <w:rPr>
          <w:sz w:val="28"/>
          <w:szCs w:val="28"/>
          <w:lang w:val="en-US"/>
        </w:rPr>
      </w:pPr>
    </w:p>
    <w:p w14:paraId="49454AA6" w14:textId="511C2766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bellman_ford</w:t>
      </w:r>
      <w:r>
        <w:rPr>
          <w:sz w:val="28"/>
          <w:szCs w:val="28"/>
          <w:lang w:val="en-US"/>
        </w:rPr>
        <w:t>_worst_case</w:t>
      </w:r>
      <w:proofErr w:type="spellEnd"/>
      <w:r w:rsidRPr="00770456">
        <w:rPr>
          <w:sz w:val="28"/>
          <w:szCs w:val="28"/>
          <w:lang w:val="en-US"/>
        </w:rPr>
        <w:t xml:space="preserve"> &lt;-----------------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  <w:t xml:space="preserve">    Average time spent is </w:t>
      </w:r>
      <w:r w:rsidR="00D778C6" w:rsidRPr="00D778C6">
        <w:rPr>
          <w:sz w:val="28"/>
          <w:szCs w:val="28"/>
          <w:lang w:val="en-US"/>
        </w:rPr>
        <w:t>5</w:t>
      </w:r>
      <w:r w:rsidRPr="00770456">
        <w:rPr>
          <w:sz w:val="28"/>
          <w:szCs w:val="28"/>
          <w:lang w:val="en-US"/>
        </w:rPr>
        <w:t>.223796970629818 seconds</w:t>
      </w:r>
      <w:r w:rsidRPr="00770456">
        <w:rPr>
          <w:sz w:val="28"/>
          <w:szCs w:val="28"/>
          <w:lang w:val="en-US"/>
        </w:rPr>
        <w:br/>
        <w:t xml:space="preserve">    Minimum time spent is 0.0 seconds</w:t>
      </w:r>
      <w:r w:rsidRPr="00770456">
        <w:rPr>
          <w:sz w:val="28"/>
          <w:szCs w:val="28"/>
          <w:lang w:val="en-US"/>
        </w:rPr>
        <w:br/>
        <w:t xml:space="preserve">    Maximum time spent is 1</w:t>
      </w:r>
      <w:r w:rsidR="00D778C6" w:rsidRPr="00D778C6">
        <w:rPr>
          <w:sz w:val="28"/>
          <w:szCs w:val="28"/>
          <w:lang w:val="en-US"/>
        </w:rPr>
        <w:t>6</w:t>
      </w:r>
      <w:r w:rsidRPr="00770456">
        <w:rPr>
          <w:sz w:val="28"/>
          <w:szCs w:val="28"/>
          <w:lang w:val="en-US"/>
        </w:rPr>
        <w:t>.592289924621582 seconds</w:t>
      </w:r>
      <w:r w:rsidRPr="00770456">
        <w:rPr>
          <w:sz w:val="28"/>
          <w:szCs w:val="28"/>
          <w:lang w:val="en-US"/>
        </w:rPr>
        <w:br/>
        <w:t xml:space="preserve">    Standard deviation is 4.925286031248905 seconds</w:t>
      </w:r>
      <w:r w:rsidRPr="00770456">
        <w:rPr>
          <w:sz w:val="28"/>
          <w:szCs w:val="28"/>
          <w:lang w:val="en-US"/>
        </w:rPr>
        <w:br/>
        <w:t xml:space="preserve">    Confidence interval (delta) for time is 1.4134595403527617'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270.23562794811323 MiB</w:t>
      </w:r>
      <w:r w:rsidRPr="00770456">
        <w:rPr>
          <w:sz w:val="28"/>
          <w:szCs w:val="28"/>
          <w:lang w:val="en-US"/>
        </w:rPr>
        <w:br/>
        <w:t xml:space="preserve">    Minimum memory usage is 229.79296875 MiB</w:t>
      </w:r>
      <w:r w:rsidRPr="00770456">
        <w:rPr>
          <w:sz w:val="28"/>
          <w:szCs w:val="28"/>
          <w:lang w:val="en-US"/>
        </w:rPr>
        <w:br/>
        <w:t xml:space="preserve">    Maximum memory usage is 274.46875 MiB</w:t>
      </w:r>
      <w:r w:rsidRPr="00770456">
        <w:rPr>
          <w:sz w:val="28"/>
          <w:szCs w:val="28"/>
          <w:lang w:val="en-US"/>
        </w:rPr>
        <w:br/>
        <w:t xml:space="preserve">    Standard deviation is 5.848111474233759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1.1940697840694838</w:t>
      </w:r>
    </w:p>
    <w:p w14:paraId="7A347966" w14:textId="306F02B8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algorithm_for_dag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</w:r>
      <w:r w:rsidR="00D778C6" w:rsidRPr="00D778C6">
        <w:rPr>
          <w:sz w:val="28"/>
          <w:szCs w:val="28"/>
          <w:lang w:val="en-US"/>
        </w:rPr>
        <w:t xml:space="preserve">    Average time spent is 0.011513025518145108 seconds</w:t>
      </w:r>
      <w:r w:rsidR="00D778C6" w:rsidRPr="00D778C6">
        <w:rPr>
          <w:sz w:val="28"/>
          <w:szCs w:val="28"/>
          <w:lang w:val="en-US"/>
        </w:rPr>
        <w:br/>
        <w:t xml:space="preserve">    Minimum time spent is 9.137845178793746e-05 seconds</w:t>
      </w:r>
      <w:r w:rsidR="00D778C6" w:rsidRPr="00D778C6">
        <w:rPr>
          <w:sz w:val="28"/>
          <w:szCs w:val="28"/>
          <w:lang w:val="en-US"/>
        </w:rPr>
        <w:br/>
        <w:t xml:space="preserve">    Maximum time spent is 0.031252384185791016 seconds</w:t>
      </w:r>
      <w:r w:rsidR="00D778C6" w:rsidRPr="00D778C6">
        <w:rPr>
          <w:sz w:val="28"/>
          <w:szCs w:val="28"/>
          <w:lang w:val="en-US"/>
        </w:rPr>
        <w:br/>
        <w:t xml:space="preserve">    Standard deviation is 0.010758173554654237 seconds</w:t>
      </w:r>
      <w:r w:rsidR="00D778C6" w:rsidRPr="00D778C6">
        <w:rPr>
          <w:sz w:val="28"/>
          <w:szCs w:val="28"/>
          <w:lang w:val="en-US"/>
        </w:rPr>
        <w:br/>
        <w:t xml:space="preserve">    Confidence interval (delta) for time is 0.008034336051233187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234.63063226744185 MiB</w:t>
      </w:r>
      <w:r w:rsidRPr="00770456">
        <w:rPr>
          <w:sz w:val="28"/>
          <w:szCs w:val="28"/>
          <w:lang w:val="en-US"/>
        </w:rPr>
        <w:br/>
        <w:t xml:space="preserve">    Minimum memory usage is 234.44921875 MiB</w:t>
      </w:r>
      <w:r w:rsidRPr="00770456">
        <w:rPr>
          <w:sz w:val="28"/>
          <w:szCs w:val="28"/>
          <w:lang w:val="en-US"/>
        </w:rPr>
        <w:br/>
        <w:t xml:space="preserve">    Maximum memory usage is 234.94921875 MiB</w:t>
      </w:r>
      <w:r w:rsidRPr="00770456">
        <w:rPr>
          <w:sz w:val="28"/>
          <w:szCs w:val="28"/>
          <w:lang w:val="en-US"/>
        </w:rPr>
        <w:br/>
        <w:t xml:space="preserve">    Standard deviation is 0.13226235828511854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0.08140869136042284</w:t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</w:r>
      <w:r w:rsidRPr="00770456">
        <w:rPr>
          <w:lang w:val="en-US"/>
        </w:rPr>
        <w:br/>
        <w:t xml:space="preserve">    </w:t>
      </w:r>
      <w:r w:rsidRPr="00770456">
        <w:rPr>
          <w:lang w:val="en-US"/>
        </w:rPr>
        <w:br/>
      </w:r>
      <w:r w:rsidRPr="00770456">
        <w:rPr>
          <w:sz w:val="28"/>
          <w:szCs w:val="28"/>
          <w:lang w:val="en-US"/>
        </w:rPr>
        <w:t xml:space="preserve">   </w:t>
      </w:r>
    </w:p>
    <w:p w14:paraId="1FFD2D3E" w14:textId="77777777" w:rsidR="00770456" w:rsidRDefault="00770456" w:rsidP="00770456">
      <w:pPr>
        <w:rPr>
          <w:sz w:val="28"/>
          <w:szCs w:val="28"/>
          <w:lang w:val="en-US"/>
        </w:rPr>
      </w:pPr>
    </w:p>
    <w:p w14:paraId="518B837D" w14:textId="77777777" w:rsidR="00770456" w:rsidRDefault="00770456" w:rsidP="00770456">
      <w:pPr>
        <w:rPr>
          <w:sz w:val="28"/>
          <w:szCs w:val="28"/>
          <w:lang w:val="en-US"/>
        </w:rPr>
      </w:pPr>
    </w:p>
    <w:p w14:paraId="6B022CFF" w14:textId="77777777" w:rsidR="00770456" w:rsidRDefault="00770456" w:rsidP="00770456">
      <w:pPr>
        <w:rPr>
          <w:sz w:val="28"/>
          <w:szCs w:val="28"/>
          <w:lang w:val="en-US"/>
        </w:rPr>
      </w:pPr>
    </w:p>
    <w:p w14:paraId="04E8EE50" w14:textId="77777777" w:rsidR="00770456" w:rsidRDefault="00770456" w:rsidP="00770456">
      <w:pPr>
        <w:rPr>
          <w:sz w:val="28"/>
          <w:szCs w:val="28"/>
          <w:lang w:val="en-US"/>
        </w:rPr>
      </w:pPr>
    </w:p>
    <w:p w14:paraId="003D000B" w14:textId="77777777" w:rsidR="00770456" w:rsidRDefault="00770456" w:rsidP="00770456">
      <w:pPr>
        <w:rPr>
          <w:sz w:val="28"/>
          <w:szCs w:val="28"/>
          <w:lang w:val="en-US"/>
        </w:rPr>
      </w:pPr>
    </w:p>
    <w:p w14:paraId="4A397F94" w14:textId="77777777" w:rsidR="00770456" w:rsidRDefault="00770456" w:rsidP="00770456">
      <w:pPr>
        <w:rPr>
          <w:sz w:val="28"/>
          <w:szCs w:val="28"/>
          <w:lang w:val="en-US"/>
        </w:rPr>
      </w:pPr>
    </w:p>
    <w:p w14:paraId="23E95854" w14:textId="77777777" w:rsidR="00770456" w:rsidRDefault="00770456" w:rsidP="00770456">
      <w:pPr>
        <w:rPr>
          <w:sz w:val="28"/>
          <w:szCs w:val="28"/>
          <w:lang w:val="en-US"/>
        </w:rPr>
      </w:pPr>
    </w:p>
    <w:p w14:paraId="57BF1868" w14:textId="77777777" w:rsidR="00770456" w:rsidRDefault="00770456" w:rsidP="00770456">
      <w:pPr>
        <w:rPr>
          <w:sz w:val="28"/>
          <w:szCs w:val="28"/>
          <w:lang w:val="en-US"/>
        </w:rPr>
      </w:pPr>
    </w:p>
    <w:p w14:paraId="0E9251FD" w14:textId="77777777" w:rsidR="00770456" w:rsidRDefault="00770456" w:rsidP="00770456">
      <w:pPr>
        <w:rPr>
          <w:sz w:val="28"/>
          <w:szCs w:val="28"/>
          <w:lang w:val="en-US"/>
        </w:rPr>
      </w:pPr>
    </w:p>
    <w:p w14:paraId="67137745" w14:textId="77777777" w:rsidR="00770456" w:rsidRDefault="00770456" w:rsidP="00770456">
      <w:pPr>
        <w:rPr>
          <w:sz w:val="28"/>
          <w:szCs w:val="28"/>
          <w:lang w:val="en-US"/>
        </w:rPr>
      </w:pPr>
    </w:p>
    <w:p w14:paraId="5BDEF8E9" w14:textId="77777777" w:rsidR="00770456" w:rsidRDefault="00770456" w:rsidP="00770456">
      <w:pPr>
        <w:rPr>
          <w:sz w:val="28"/>
          <w:szCs w:val="28"/>
          <w:lang w:val="en-US"/>
        </w:rPr>
      </w:pPr>
      <w:r w:rsidRPr="00770456">
        <w:rPr>
          <w:sz w:val="28"/>
          <w:szCs w:val="28"/>
          <w:lang w:val="en-US"/>
        </w:rPr>
        <w:t xml:space="preserve"> </w:t>
      </w:r>
    </w:p>
    <w:p w14:paraId="57FF457D" w14:textId="776E9771" w:rsidR="00C02776" w:rsidRPr="00770456" w:rsidRDefault="00770456" w:rsidP="0077045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 w:rsidRPr="00770456">
        <w:rPr>
          <w:sz w:val="28"/>
          <w:szCs w:val="28"/>
          <w:lang w:val="en-US"/>
        </w:rPr>
        <w:lastRenderedPageBreak/>
        <w:t xml:space="preserve">------------------&gt; RESULTS OF PROFILING </w:t>
      </w:r>
      <w:proofErr w:type="spellStart"/>
      <w:r w:rsidRPr="00770456">
        <w:rPr>
          <w:sz w:val="28"/>
          <w:szCs w:val="28"/>
          <w:lang w:val="en-US"/>
        </w:rPr>
        <w:t>floyd</w:t>
      </w:r>
      <w:proofErr w:type="spellEnd"/>
      <w:r w:rsidRPr="00770456">
        <w:rPr>
          <w:sz w:val="28"/>
          <w:szCs w:val="28"/>
          <w:lang w:val="en-US"/>
        </w:rPr>
        <w:t xml:space="preserve"> &lt;------------------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------------------------- TIME INFO -------------------------</w:t>
      </w:r>
      <w:r w:rsidRPr="00770456">
        <w:rPr>
          <w:sz w:val="28"/>
          <w:szCs w:val="28"/>
          <w:lang w:val="en-US"/>
        </w:rPr>
        <w:br/>
      </w:r>
      <w:r w:rsidR="00D778C6" w:rsidRPr="00D778C6">
        <w:rPr>
          <w:sz w:val="28"/>
          <w:szCs w:val="28"/>
          <w:lang w:val="en-US"/>
        </w:rPr>
        <w:t xml:space="preserve">    Average time spent is 5.20304165515419 seconds</w:t>
      </w:r>
      <w:r w:rsidR="00D778C6" w:rsidRPr="00D778C6">
        <w:rPr>
          <w:sz w:val="28"/>
          <w:szCs w:val="28"/>
          <w:lang w:val="en-US"/>
        </w:rPr>
        <w:br/>
        <w:t xml:space="preserve">    Minimum time spent is 0.0004340542687310113 seconds</w:t>
      </w:r>
      <w:r w:rsidR="00D778C6" w:rsidRPr="00D778C6">
        <w:rPr>
          <w:sz w:val="28"/>
          <w:szCs w:val="28"/>
          <w:lang w:val="en-US"/>
        </w:rPr>
        <w:br/>
        <w:t xml:space="preserve">    Maximum time spent is 16.876140356063843 seconds</w:t>
      </w:r>
      <w:r w:rsidR="00D778C6" w:rsidRPr="00D778C6">
        <w:rPr>
          <w:sz w:val="28"/>
          <w:szCs w:val="28"/>
          <w:lang w:val="en-US"/>
        </w:rPr>
        <w:br/>
        <w:t xml:space="preserve">    Standard deviation is 6.161842505059436 seconds</w:t>
      </w:r>
      <w:r w:rsidR="00D778C6" w:rsidRPr="00D778C6">
        <w:rPr>
          <w:sz w:val="28"/>
          <w:szCs w:val="28"/>
          <w:lang w:val="en-US"/>
        </w:rPr>
        <w:br/>
        <w:t xml:space="preserve">    Confidence interval (delta) for time is 4.601739610252194</w:t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</w:r>
      <w:r w:rsidRPr="00770456">
        <w:rPr>
          <w:sz w:val="28"/>
          <w:szCs w:val="28"/>
          <w:lang w:val="en-US"/>
        </w:rPr>
        <w:br/>
        <w:t xml:space="preserve">    ------------------------ MEMORY INFO ------------------------</w:t>
      </w:r>
      <w:r w:rsidRPr="00770456">
        <w:rPr>
          <w:sz w:val="28"/>
          <w:szCs w:val="28"/>
          <w:lang w:val="en-US"/>
        </w:rPr>
        <w:br/>
        <w:t xml:space="preserve">    Average memory usage is 238.12924299568965 MiB</w:t>
      </w:r>
      <w:r w:rsidRPr="00770456">
        <w:rPr>
          <w:sz w:val="28"/>
          <w:szCs w:val="28"/>
          <w:lang w:val="en-US"/>
        </w:rPr>
        <w:br/>
        <w:t xml:space="preserve">    Minimum memory usage is 195.0234375 MiB</w:t>
      </w:r>
      <w:r w:rsidRPr="00770456">
        <w:rPr>
          <w:sz w:val="28"/>
          <w:szCs w:val="28"/>
          <w:lang w:val="en-US"/>
        </w:rPr>
        <w:br/>
        <w:t xml:space="preserve">    Maximum memory usage is 241.46875 MiB</w:t>
      </w:r>
      <w:r w:rsidRPr="00770456">
        <w:rPr>
          <w:sz w:val="28"/>
          <w:szCs w:val="28"/>
          <w:lang w:val="en-US"/>
        </w:rPr>
        <w:br/>
        <w:t xml:space="preserve">    Standard deviation is 8.205190689087349 MiB</w:t>
      </w:r>
      <w:r w:rsidRPr="00770456">
        <w:rPr>
          <w:sz w:val="28"/>
          <w:szCs w:val="28"/>
          <w:lang w:val="en-US"/>
        </w:rPr>
        <w:br/>
        <w:t xml:space="preserve">    Confidence interval (delta) for memory is 2.1227756561081605</w:t>
      </w:r>
      <w:r w:rsidRPr="00770456">
        <w:rPr>
          <w:lang w:val="en-US"/>
        </w:rPr>
        <w:br/>
      </w:r>
    </w:p>
    <w:p w14:paraId="4E3FB8F3" w14:textId="018E1FE4" w:rsidR="00C02776" w:rsidRPr="00770456" w:rsidRDefault="00C0277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C740914" w14:textId="2A8D0993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FB526EA" w14:textId="63A2C908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70712A4" w14:textId="65631C81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64975AE" w14:textId="6B344E81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50B490D7" w14:textId="3A256A30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465219C1" w14:textId="56B2C9DE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23F731CD" w14:textId="5A971BF4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2183E33" w14:textId="27170D36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A628CA3" w14:textId="71BA0FA5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09F72342" w14:textId="69104742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08A963B" w14:textId="4FB21473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7DC75066" w14:textId="626443FA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3B90AF74" w14:textId="38A7C29E" w:rsid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</w:p>
    <w:p w14:paraId="16E1FA32" w14:textId="3BD5F936" w:rsidR="000379E7" w:rsidRPr="000379E7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Все алгоритмы (исследование по временной сложности)</w:t>
      </w:r>
    </w:p>
    <w:p w14:paraId="4B7CE624" w14:textId="69D04085" w:rsidR="00C02776" w:rsidRPr="00770456" w:rsidRDefault="00575AE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4820F4" wp14:editId="34AAD041">
            <wp:extent cx="5940425" cy="2416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9403" w14:textId="3B7A36DA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(худший случай)</w:t>
      </w:r>
    </w:p>
    <w:p w14:paraId="07A64800" w14:textId="3EB97CA4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CEF821B" wp14:editId="1AE2E29E">
            <wp:extent cx="5940425" cy="2227736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86BD" w14:textId="01396B37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(лучший случай)</w:t>
      </w:r>
    </w:p>
    <w:p w14:paraId="1E5AC659" w14:textId="63984338" w:rsidR="00770456" w:rsidRDefault="000379E7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357B241" wp14:editId="36EEFD37">
            <wp:extent cx="5940425" cy="2227736"/>
            <wp:effectExtent l="0" t="0" r="317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_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A07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89B7819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6BB7F9B7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B38BBC9" w14:textId="588BAEE5" w:rsidR="000379E7" w:rsidRP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Все алгоритмы (исследование по затратам памяти)</w:t>
      </w:r>
    </w:p>
    <w:p w14:paraId="5A88F99E" w14:textId="21337272" w:rsidR="000379E7" w:rsidRP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DBA318A" wp14:editId="622D1787">
            <wp:extent cx="5940425" cy="2227736"/>
            <wp:effectExtent l="0" t="0" r="3175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F5F1" w14:textId="77777777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(худший случай)</w:t>
      </w:r>
    </w:p>
    <w:p w14:paraId="5ED40CB2" w14:textId="7E3CE804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19DEFBF" wp14:editId="27612578">
            <wp:extent cx="5940425" cy="2227736"/>
            <wp:effectExtent l="0" t="0" r="3175" b="127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2F5" w14:textId="77777777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Алгоритм Беллмана-Форда (лучший случай)</w:t>
      </w:r>
    </w:p>
    <w:p w14:paraId="4BCA7FC2" w14:textId="34E01C05" w:rsidR="000379E7" w:rsidRDefault="000379E7" w:rsidP="000379E7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9FC057" wp14:editId="3640C32E">
            <wp:extent cx="5940425" cy="2227736"/>
            <wp:effectExtent l="0" t="0" r="3175" b="127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5541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75F571A1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4480423A" w14:textId="77777777" w:rsidR="00770456" w:rsidRDefault="00770456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277322CE" w14:textId="2FB16BC5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Обоснование результатов</w:t>
      </w:r>
    </w:p>
    <w:p w14:paraId="259C40EB" w14:textId="7105EED9" w:rsidR="00C02776" w:rsidRDefault="00C0277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027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алгоритмы тратят примерно одно количество памяти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несмотря на то что алгоритм Флойда должен потреблять больше памяти, так как результат алгоритма хранит пути между всеми вершинами, в отличие от остальных алгоритмов, которые хранят путь от одной вершины до всех остальных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времени выполнения алгоритм Дейкстры и «Безымянный» алгоритм лидируют, так как их время выполнения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Алгоритм Флойда и алгоритм Беллмана-Форда имеют </w:t>
      </w:r>
      <w:r w:rsidR="00770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схожее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 выполнения. Алгоритм Флойда имеет временную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алгоритм Беллмана-Форда имеет сложность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|*|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|)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вершин,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множество рёбер, но в случае генерации данных почти все графы имеют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вершин и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^2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рёбер, из чего и получается, что алгоритм Беллмана-Форда схож по сложности с алгоритмом Флойда, так как 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=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75A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r w:rsidR="0085142C">
        <w:rPr>
          <w:rFonts w:ascii="Arial" w:hAnsi="Arial" w:cs="Arial"/>
          <w:color w:val="202122"/>
          <w:sz w:val="21"/>
          <w:szCs w:val="21"/>
          <w:shd w:val="clear" w:color="auto" w:fill="FFFFFF"/>
        </w:rPr>
        <w:t>≈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85142C" w:rsidRPr="008514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^2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770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выборе худших входных данных (полные графы) алгоритм Беллмана-Форда становится еще медленнее. При выборе лучших данных (все вершины соединены между собой только одним ребром) алгоритм Беллмана-Форда становится на порядок быстрее. 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Стандартное отклонение значительно больше у алгоритмов, которые имеют временную сложность 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="00AC689E" w:rsidRP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^3)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так как при росте размера входных данных</w:t>
      </w:r>
      <w:r w:rsidR="000379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время</w:t>
      </w:r>
      <w:r w:rsidR="00AC68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выполнения значительно увеличивается. </w:t>
      </w:r>
    </w:p>
    <w:p w14:paraId="3895B1A0" w14:textId="77777777" w:rsidR="00770456" w:rsidRPr="00AC689E" w:rsidRDefault="0077045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096EAF" w14:textId="6D27BD4A" w:rsidR="00483F6D" w:rsidRDefault="00483F6D" w:rsidP="009921D6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Анализ результатов</w:t>
      </w:r>
    </w:p>
    <w:p w14:paraId="2895B440" w14:textId="554D4E3C" w:rsidR="00BD05A7" w:rsidRPr="00BD05A7" w:rsidRDefault="00BD05A7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Результаты показывают, что предпочтительным алгоритмом для поиска пути от одной вершины до всех в графах без отрицательных весов является алгоритм Дейкстры, так как он эффективен не только по временной сложности, но и по памяти. Если в графе нет цикла, то предпочтительным вариантом будет алгоритм для бесконтурных сетей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algorithm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for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dag</w:t>
      </w:r>
      <w:r w:rsidRPr="00BD05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«Безымянный алгоритм»), потому что он может работать в графах с отрицательными весами, и он практически не отстаёт в эффективности от алгоритма Дейкстры. И если в графе есть и отрицательные веса, и циклы, то выбор падает на алгоритм Беллмана-Форда. В графах, где количество вершин примерно равно количеству рёбер данный алгоритм не будет отставать от алгоритма Дейкстры и алгоритма для бесконтурных сетей по скорости и по потреблению памяти.</w:t>
      </w:r>
    </w:p>
    <w:p w14:paraId="538E0ED8" w14:textId="0BDC5DF9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F18A34E" w14:textId="1F3DE6CB" w:rsidR="009921D6" w:rsidRPr="009921D6" w:rsidRDefault="009921D6" w:rsidP="009921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E8722B0" w14:textId="5751DD82" w:rsidR="001B5FC8" w:rsidRPr="001B5FC8" w:rsidRDefault="001B5FC8" w:rsidP="001B5FC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488CB5" w14:textId="77777777" w:rsidR="0036647C" w:rsidRPr="009921D6" w:rsidRDefault="0036647C">
      <w:pPr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</w:pPr>
    </w:p>
    <w:p w14:paraId="6FB98459" w14:textId="06F5228F" w:rsidR="007B4C3E" w:rsidRPr="007B4C3E" w:rsidRDefault="007B4C3E">
      <w:pPr>
        <w:rPr>
          <w:rFonts w:ascii="Helvetica" w:hAnsi="Helvetica" w:cs="Helvetica"/>
          <w:color w:val="373A3C"/>
          <w:sz w:val="36"/>
          <w:szCs w:val="36"/>
          <w:shd w:val="clear" w:color="auto" w:fill="FFFFFF"/>
        </w:rPr>
      </w:pPr>
    </w:p>
    <w:p w14:paraId="2344CE9C" w14:textId="043B4336" w:rsidR="007B4C3E" w:rsidRPr="007B4C3E" w:rsidRDefault="007B4C3E"/>
    <w:sectPr w:rsidR="007B4C3E" w:rsidRPr="007B4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C01"/>
    <w:multiLevelType w:val="hybridMultilevel"/>
    <w:tmpl w:val="D026F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3E"/>
    <w:rsid w:val="000379E7"/>
    <w:rsid w:val="00091D96"/>
    <w:rsid w:val="000E637F"/>
    <w:rsid w:val="001B5FC8"/>
    <w:rsid w:val="00291F97"/>
    <w:rsid w:val="0036647C"/>
    <w:rsid w:val="00483F6D"/>
    <w:rsid w:val="005712DB"/>
    <w:rsid w:val="00575AED"/>
    <w:rsid w:val="00587C4B"/>
    <w:rsid w:val="005B25E3"/>
    <w:rsid w:val="005D7CFB"/>
    <w:rsid w:val="00770456"/>
    <w:rsid w:val="007B4C3E"/>
    <w:rsid w:val="0085142C"/>
    <w:rsid w:val="009921D6"/>
    <w:rsid w:val="00AC689E"/>
    <w:rsid w:val="00BD05A7"/>
    <w:rsid w:val="00C02776"/>
    <w:rsid w:val="00D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050"/>
  <w15:chartTrackingRefBased/>
  <w15:docId w15:val="{443D8839-2465-4FE4-B3ED-23FF6319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45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4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5FC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5FC8"/>
  </w:style>
  <w:style w:type="character" w:customStyle="1" w:styleId="10">
    <w:name w:val="Заголовок 1 Знак"/>
    <w:basedOn w:val="a0"/>
    <w:link w:val="1"/>
    <w:uiPriority w:val="9"/>
    <w:rsid w:val="007704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Ovchinnikov</dc:creator>
  <cp:keywords/>
  <dc:description/>
  <cp:lastModifiedBy>Pavel Ovchinnikov</cp:lastModifiedBy>
  <cp:revision>9</cp:revision>
  <dcterms:created xsi:type="dcterms:W3CDTF">2022-06-06T11:21:00Z</dcterms:created>
  <dcterms:modified xsi:type="dcterms:W3CDTF">2022-06-29T03:09:00Z</dcterms:modified>
</cp:coreProperties>
</file>