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8330" w14:textId="6E1DB0E4" w:rsidR="005D7CFB" w:rsidRPr="009921D6" w:rsidRDefault="007B4C3E" w:rsidP="007B4C3E">
      <w:pPr>
        <w:jc w:val="center"/>
        <w:rPr>
          <w:rFonts w:ascii="Times New Roman" w:hAnsi="Times New Roman" w:cs="Times New Roman"/>
          <w:i/>
          <w:iCs/>
          <w:color w:val="373A3C"/>
          <w:sz w:val="40"/>
          <w:szCs w:val="40"/>
          <w:shd w:val="clear" w:color="auto" w:fill="FFFFFF"/>
        </w:rPr>
      </w:pPr>
      <w:r w:rsidRPr="009921D6">
        <w:rPr>
          <w:rFonts w:ascii="Times New Roman" w:hAnsi="Times New Roman" w:cs="Times New Roman"/>
          <w:i/>
          <w:iCs/>
          <w:sz w:val="40"/>
          <w:szCs w:val="40"/>
        </w:rPr>
        <w:t>Отчёт по задаче «</w:t>
      </w:r>
      <w:r w:rsidRPr="009921D6">
        <w:rPr>
          <w:rFonts w:ascii="Times New Roman" w:hAnsi="Times New Roman" w:cs="Times New Roman"/>
          <w:i/>
          <w:iCs/>
          <w:color w:val="373A3C"/>
          <w:sz w:val="40"/>
          <w:szCs w:val="40"/>
          <w:shd w:val="clear" w:color="auto" w:fill="FFFFFF"/>
        </w:rPr>
        <w:t>Поиск в графе»</w:t>
      </w:r>
    </w:p>
    <w:p w14:paraId="04180F1F" w14:textId="1914C781" w:rsidR="007B4C3E" w:rsidRPr="009921D6" w:rsidRDefault="007B4C3E">
      <w:pPr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  <w:t>Постановка задачи</w:t>
      </w:r>
    </w:p>
    <w:p w14:paraId="186E9716" w14:textId="5C29B539" w:rsidR="007B4C3E" w:rsidRPr="007B4C3E" w:rsidRDefault="007B4C3E" w:rsidP="009921D6">
      <w:pPr>
        <w:ind w:left="708"/>
        <w:rPr>
          <w:rFonts w:ascii="Times New Roman" w:hAnsi="Times New Roman" w:cs="Times New Roman"/>
          <w:color w:val="000000"/>
          <w:shd w:val="clear" w:color="auto" w:fill="FFFFFF"/>
        </w:rPr>
      </w:pPr>
      <w:r w:rsidRPr="007B4C3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Задача заключается в реализации библиотеки, предоставляющей </w:t>
      </w:r>
      <w:r w:rsidRPr="007B4C3E">
        <w:rPr>
          <w:rFonts w:ascii="Times New Roman" w:hAnsi="Times New Roman" w:cs="Times New Roman"/>
          <w:color w:val="000000"/>
          <w:shd w:val="clear" w:color="auto" w:fill="FFFFFF"/>
        </w:rPr>
        <w:t>алгоритмы поиска пути в графе (орграфе), и в ее последующем тестировании по производительности и по потреблению памяти.</w:t>
      </w:r>
    </w:p>
    <w:p w14:paraId="471A440B" w14:textId="70D7924F" w:rsidR="007B4C3E" w:rsidRPr="009921D6" w:rsidRDefault="007B4C3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Параметры вычислительного узла</w:t>
      </w:r>
    </w:p>
    <w:p w14:paraId="0556EBFB" w14:textId="73757010" w:rsidR="0036647C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Ryzen</w:t>
      </w:r>
      <w:r w:rsidRPr="00992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5 2600, 6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ядер, 12 потоков</w:t>
      </w:r>
    </w:p>
    <w:p w14:paraId="7B59078D" w14:textId="35D88C57" w:rsidR="0036647C" w:rsidRPr="000E637F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Память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DDR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8 3400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MHz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17</w:t>
      </w:r>
    </w:p>
    <w:p w14:paraId="4F8CAC43" w14:textId="294AFBA9" w:rsidR="0036647C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 10 Professional 64bit</w:t>
      </w:r>
    </w:p>
    <w:p w14:paraId="3CA53845" w14:textId="61ED8A17" w:rsidR="0036647C" w:rsidRPr="009921D6" w:rsidRDefault="0036647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Тестируемые алгоритмы</w:t>
      </w:r>
    </w:p>
    <w:p w14:paraId="1D7EB728" w14:textId="77777777" w:rsidR="009921D6" w:rsidRDefault="0036647C" w:rsidP="009921D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Беллмана-Форда</w:t>
      </w:r>
    </w:p>
    <w:p w14:paraId="6B782F09" w14:textId="41BA2733" w:rsidR="001B5FC8" w:rsidRPr="009921D6" w:rsidRDefault="001B5FC8" w:rsidP="009921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поиска кратчайшего </w:t>
      </w:r>
      <w:r w:rsidRPr="009921D6">
        <w:rPr>
          <w:rFonts w:ascii="Times New Roman" w:hAnsi="Times New Roman" w:cs="Times New Roman"/>
          <w:sz w:val="24"/>
          <w:szCs w:val="24"/>
        </w:rPr>
        <w:t>пути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во </w:t>
      </w:r>
      <w:r w:rsidRPr="009921D6">
        <w:rPr>
          <w:rFonts w:ascii="Times New Roman" w:hAnsi="Times New Roman" w:cs="Times New Roman"/>
          <w:sz w:val="24"/>
          <w:szCs w:val="24"/>
        </w:rPr>
        <w:t>взвешенном графе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За время 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O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(|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|*|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|) </w:t>
      </w:r>
      <w:r w:rsidRPr="009921D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O(|V|\cdot |E|)}</w:t>
      </w:r>
      <w:r w:rsidRPr="001B5FC8">
        <w:rPr>
          <w:noProof/>
          <w:shd w:val="clear" w:color="auto" w:fill="FFFFFF"/>
        </w:rPr>
        <mc:AlternateContent>
          <mc:Choice Requires="wps">
            <w:drawing>
              <wp:inline distT="0" distB="0" distL="0" distR="0" wp14:anchorId="6A2E25ED" wp14:editId="3BE495C9">
                <wp:extent cx="304800" cy="304800"/>
                <wp:effectExtent l="0" t="0" r="0" b="0"/>
                <wp:docPr id="1" name="Прямоугольник 1" descr="{\displaystyle O(|V|\cdot |E|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087C6" id="Прямоугольник 1" o:spid="_x0000_s1026" alt="{\displaystyle O(|V|\cdot |E|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28MAIAAP0DAAAOAAAAZHJzL2Uyb0RvYy54bWysU81uEzEQviPxDpZPcCC7CQHKKpuqailC&#10;KrRSgVMvju3NWux6jO10EwgSElckHoGH4IL46TNs3oixNwkp3BAXa37sb775Zjzan9cVuZTWKdA5&#10;7fdSSqTmIJSe5vTF8+M7e5Q4z7RgFWiZ04V0dH9888aoMZkcQAmVkJYgiHZZY3Jaem+yJHG8lDVz&#10;PTBSY7IAWzOPrp0mwrIG0esqGaTp/aQBK4wFLp3D6FGXpOOIXxSS+9OicNKTKqfIzcfTxnMSzmQ8&#10;YtnUMlMqvqbB/oFFzZTGoluoI+YZmVn1F1StuAUHhe9xqBMoCsVl7AG76ad/dHNeMiNjLyiOM1uZ&#10;3P+D5c8uzyxRAmdHiWY1jqj9vHq/+tT+aK9WH9ov7VX7ffWx/dl+bb8RvCOk46jf2wuhnKnYwvlF&#10;JcnpreXL5QUX4Mny0fL2u6BrY1yG8OfmzAZlnDkB/soRDYcl01N54AxOp6u7CVkLTSmZwAb7ASK5&#10;hhEch2hk0jwFgUzZzENUfV7YOtRAPck8DnexHa6ce8IxeDcd7qW4AhxTaztUYNnmsbHOP5ZQk2Dk&#10;1CK7CM4uT5zvrm6uhFoajlVVYZxllb4WQMwQieQD306KCYgFcrfQ7SD+GTRKsG8oaXD/cupez5iV&#10;lFRPNPb/sD8choWNzvDegwE6djcz2c0wzREqp56Szjz03ZLPjFXTMsrccTxAzQoV+wl6dqzWZHHH&#10;oiLr/xCWeNePt37/2vE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ijDbwwAgAA/QMAAA4AAAAAAAAAAAAAAAAALgIAAGRycy9l&#10;Mm9Eb2MueG1sUEsBAi0AFAAGAAgAAAAhAEyg6SzYAAAAAwEAAA8AAAAAAAAAAAAAAAAAig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находит кратчайшие пути от одной </w:t>
      </w:r>
      <w:r w:rsidRPr="009921D6">
        <w:rPr>
          <w:rFonts w:ascii="Times New Roman" w:hAnsi="Times New Roman" w:cs="Times New Roman"/>
          <w:sz w:val="24"/>
          <w:szCs w:val="24"/>
        </w:rPr>
        <w:t>вершины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графа до всех остальных. Допускает рёбра с отрицательным весом</w:t>
      </w:r>
    </w:p>
    <w:p w14:paraId="52989272" w14:textId="77777777" w:rsidR="001B5FC8" w:rsidRPr="001B5FC8" w:rsidRDefault="001B5FC8" w:rsidP="001B5FC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B443B6" w14:textId="7C9B8250" w:rsidR="001B5FC8" w:rsidRDefault="001B5FC8" w:rsidP="003664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Дейкстры</w:t>
      </w:r>
    </w:p>
    <w:p w14:paraId="74E337A3" w14:textId="5C22E237" w:rsidR="001B5FC8" w:rsidRDefault="009921D6" w:rsidP="001B5FC8">
      <w:pPr>
        <w:pStyle w:val="a3"/>
        <w:rPr>
          <w:rFonts w:ascii="Times New Roman" w:hAnsi="Times New Roman" w:cs="Times New Roman"/>
          <w:sz w:val="24"/>
          <w:szCs w:val="24"/>
        </w:rPr>
      </w:pPr>
      <w:r w:rsidRPr="009921D6">
        <w:rPr>
          <w:rFonts w:ascii="Times New Roman" w:hAnsi="Times New Roman" w:cs="Times New Roman"/>
          <w:sz w:val="24"/>
          <w:szCs w:val="24"/>
        </w:rPr>
        <w:t>Алгоритм</w:t>
      </w:r>
      <w:hyperlink r:id="rId5" w:tooltip="Алгоритм" w:history="1"/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на </w:t>
      </w:r>
      <w:r w:rsidR="001B5FC8" w:rsidRPr="009921D6">
        <w:rPr>
          <w:rFonts w:ascii="Times New Roman" w:hAnsi="Times New Roman" w:cs="Times New Roman"/>
          <w:sz w:val="24"/>
          <w:szCs w:val="24"/>
        </w:rPr>
        <w:t>графах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который находит 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кратчайшие пути от одной из вершин графа до всех остальных. Алгоритм работает только для графов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 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рёбер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отрицательного </w:t>
      </w:r>
      <w:r w:rsidRPr="009921D6">
        <w:rPr>
          <w:rFonts w:ascii="Times New Roman" w:hAnsi="Times New Roman" w:cs="Times New Roman"/>
          <w:sz w:val="24"/>
          <w:szCs w:val="24"/>
        </w:rPr>
        <w:t>веса</w:t>
      </w:r>
    </w:p>
    <w:p w14:paraId="414D45E7" w14:textId="77777777" w:rsidR="009921D6" w:rsidRPr="009921D6" w:rsidRDefault="009921D6" w:rsidP="001B5FC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3B26F6" w14:textId="77777777" w:rsidR="009921D6" w:rsidRDefault="001B5FC8" w:rsidP="009921D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Флойда</w:t>
      </w:r>
    </w:p>
    <w:p w14:paraId="00AC9967" w14:textId="21453507" w:rsidR="009921D6" w:rsidRDefault="009921D6" w:rsidP="009921D6">
      <w:pPr>
        <w:pStyle w:val="a3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921D6">
        <w:rPr>
          <w:rFonts w:ascii="Times New Roman" w:hAnsi="Times New Roman" w:cs="Times New Roman"/>
          <w:sz w:val="24"/>
          <w:szCs w:val="24"/>
        </w:rPr>
        <w:t>Алгоритм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поиска </w:t>
      </w:r>
      <w:r w:rsidRPr="009921D6">
        <w:rPr>
          <w:rFonts w:ascii="Times New Roman" w:hAnsi="Times New Roman" w:cs="Times New Roman"/>
          <w:sz w:val="24"/>
          <w:szCs w:val="24"/>
        </w:rPr>
        <w:t>кратчайших путей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во </w:t>
      </w:r>
      <w:r w:rsidRPr="009921D6">
        <w:rPr>
          <w:rFonts w:ascii="Times New Roman" w:hAnsi="Times New Roman" w:cs="Times New Roman"/>
          <w:sz w:val="24"/>
          <w:szCs w:val="24"/>
        </w:rPr>
        <w:t>взвешенном графе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 положительным или отрицательным весом ребер (но без отрицательных циклов). За одно выполнение алгоритма будут найдены длины (суммарные веса) кратчайших путей между всеми парами вершин</w:t>
      </w:r>
    </w:p>
    <w:p w14:paraId="7710098F" w14:textId="77777777" w:rsidR="009921D6" w:rsidRPr="009921D6" w:rsidRDefault="009921D6" w:rsidP="009921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5BB4C8" w14:textId="3DC48E53" w:rsidR="001B5FC8" w:rsidRDefault="001B5FC8" w:rsidP="001B5FC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«Безымянный» алгоритм</w:t>
      </w:r>
    </w:p>
    <w:p w14:paraId="3894D31B" w14:textId="6271A273" w:rsidR="009921D6" w:rsidRDefault="009921D6" w:rsidP="009921D6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2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поиска кратчайших путей от одной до всех вершин во взвешенном ацикличном графе</w:t>
      </w:r>
    </w:p>
    <w:p w14:paraId="6785B5A7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2F7F04B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577FB4A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1DEB1D5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E4249D8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AA68748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6E93E71" w14:textId="1017C328" w:rsidR="000E637F" w:rsidRDefault="009921D6" w:rsidP="00587C4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Результаты измерений</w:t>
      </w:r>
    </w:p>
    <w:p w14:paraId="6FE71608" w14:textId="77777777" w:rsidR="00770456" w:rsidRPr="00770456" w:rsidRDefault="00770456" w:rsidP="00770456">
      <w:pPr>
        <w:rPr>
          <w:sz w:val="28"/>
          <w:szCs w:val="28"/>
          <w:lang w:val="en-US"/>
        </w:rPr>
      </w:pPr>
      <w:r w:rsidRPr="00770456">
        <w:br/>
      </w:r>
      <w:r w:rsidRPr="00770456">
        <w:rPr>
          <w:sz w:val="28"/>
          <w:szCs w:val="28"/>
        </w:rPr>
        <w:t xml:space="preserve">    </w:t>
      </w:r>
      <w:r w:rsidRPr="00770456">
        <w:rPr>
          <w:sz w:val="28"/>
          <w:szCs w:val="28"/>
          <w:lang w:val="en-US"/>
        </w:rPr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dijkstra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0.001037264627123636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0.005001544952392578 seconds</w:t>
      </w:r>
      <w:r w:rsidRPr="00770456">
        <w:rPr>
          <w:sz w:val="28"/>
          <w:szCs w:val="28"/>
          <w:lang w:val="en-US"/>
        </w:rPr>
        <w:br/>
        <w:t xml:space="preserve">    Standard deviation is 0.001635656202128999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0.000469400934071267'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236.01414331896552 MiB</w:t>
      </w:r>
      <w:r w:rsidRPr="00770456">
        <w:rPr>
          <w:sz w:val="28"/>
          <w:szCs w:val="28"/>
          <w:lang w:val="en-US"/>
        </w:rPr>
        <w:br/>
        <w:t xml:space="preserve">    Minimum memory usage is 235.78125 MiB</w:t>
      </w:r>
      <w:r w:rsidRPr="00770456">
        <w:rPr>
          <w:sz w:val="28"/>
          <w:szCs w:val="28"/>
          <w:lang w:val="en-US"/>
        </w:rPr>
        <w:br/>
        <w:t xml:space="preserve">    Maximum memory usage is 236.44921875 MiB</w:t>
      </w:r>
      <w:r w:rsidRPr="00770456">
        <w:rPr>
          <w:sz w:val="28"/>
          <w:szCs w:val="28"/>
          <w:lang w:val="en-US"/>
        </w:rPr>
        <w:br/>
        <w:t xml:space="preserve">    Standard deviation is 0.158845675506259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0.12084332710458057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</w:t>
      </w:r>
      <w:r w:rsidRPr="00770456">
        <w:rPr>
          <w:sz w:val="28"/>
          <w:szCs w:val="28"/>
          <w:lang w:val="en-US"/>
        </w:rPr>
        <w:br/>
        <w:t xml:space="preserve">   </w:t>
      </w:r>
    </w:p>
    <w:p w14:paraId="6A7D07E2" w14:textId="77777777" w:rsidR="00770456" w:rsidRDefault="00770456" w:rsidP="00770456">
      <w:pPr>
        <w:rPr>
          <w:lang w:val="en-US"/>
        </w:rPr>
      </w:pPr>
    </w:p>
    <w:p w14:paraId="0FC2710B" w14:textId="77777777" w:rsidR="00770456" w:rsidRDefault="00770456" w:rsidP="00770456">
      <w:pPr>
        <w:rPr>
          <w:lang w:val="en-US"/>
        </w:rPr>
      </w:pPr>
    </w:p>
    <w:p w14:paraId="4C106839" w14:textId="77777777" w:rsidR="00770456" w:rsidRDefault="00770456" w:rsidP="00770456">
      <w:pPr>
        <w:rPr>
          <w:lang w:val="en-US"/>
        </w:rPr>
      </w:pPr>
    </w:p>
    <w:p w14:paraId="0F17C9A0" w14:textId="77777777" w:rsidR="00770456" w:rsidRDefault="00770456" w:rsidP="00770456">
      <w:pPr>
        <w:rPr>
          <w:lang w:val="en-US"/>
        </w:rPr>
      </w:pPr>
    </w:p>
    <w:p w14:paraId="4B055ACC" w14:textId="77777777" w:rsidR="00770456" w:rsidRDefault="00770456" w:rsidP="00770456">
      <w:pPr>
        <w:rPr>
          <w:lang w:val="en-US"/>
        </w:rPr>
      </w:pPr>
    </w:p>
    <w:p w14:paraId="6ABB7940" w14:textId="77777777" w:rsidR="00770456" w:rsidRDefault="00770456" w:rsidP="00770456">
      <w:pPr>
        <w:rPr>
          <w:lang w:val="en-US"/>
        </w:rPr>
      </w:pPr>
    </w:p>
    <w:p w14:paraId="486C7983" w14:textId="77777777" w:rsidR="00770456" w:rsidRDefault="00770456" w:rsidP="00770456">
      <w:pPr>
        <w:rPr>
          <w:lang w:val="en-US"/>
        </w:rPr>
      </w:pPr>
    </w:p>
    <w:p w14:paraId="01EE1AAA" w14:textId="77777777" w:rsidR="00770456" w:rsidRDefault="00770456" w:rsidP="00770456">
      <w:pPr>
        <w:rPr>
          <w:lang w:val="en-US"/>
        </w:rPr>
      </w:pPr>
    </w:p>
    <w:p w14:paraId="5300926A" w14:textId="77777777" w:rsidR="00770456" w:rsidRDefault="00770456" w:rsidP="00770456">
      <w:pPr>
        <w:rPr>
          <w:lang w:val="en-US"/>
        </w:rPr>
      </w:pPr>
    </w:p>
    <w:p w14:paraId="180BFDED" w14:textId="77777777" w:rsidR="00770456" w:rsidRDefault="00770456" w:rsidP="00770456">
      <w:pPr>
        <w:rPr>
          <w:lang w:val="en-US"/>
        </w:rPr>
      </w:pPr>
    </w:p>
    <w:p w14:paraId="5EEF2330" w14:textId="75B41163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bellman_ford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2.194878647567103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7.930113315582275 seconds</w:t>
      </w:r>
      <w:r w:rsidRPr="00770456">
        <w:rPr>
          <w:sz w:val="28"/>
          <w:szCs w:val="28"/>
          <w:lang w:val="en-US"/>
        </w:rPr>
        <w:br/>
        <w:t xml:space="preserve">    Standard deviation is 2.5637056400387443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0.7357327417287252'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233.23085029069767 MiB</w:t>
      </w:r>
      <w:r w:rsidRPr="00770456">
        <w:rPr>
          <w:sz w:val="28"/>
          <w:szCs w:val="28"/>
          <w:lang w:val="en-US"/>
        </w:rPr>
        <w:br/>
        <w:t xml:space="preserve">    Minimum memory usage is 193.6015625 MiB</w:t>
      </w:r>
      <w:r w:rsidRPr="00770456">
        <w:rPr>
          <w:sz w:val="28"/>
          <w:szCs w:val="28"/>
          <w:lang w:val="en-US"/>
        </w:rPr>
        <w:br/>
        <w:t xml:space="preserve">    Maximum memory usage is 237.859375 MiB</w:t>
      </w:r>
      <w:r w:rsidRPr="00770456">
        <w:rPr>
          <w:sz w:val="28"/>
          <w:szCs w:val="28"/>
          <w:lang w:val="en-US"/>
        </w:rPr>
        <w:br/>
        <w:t xml:space="preserve">    Standard deviation is 7.165324980637054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1.9264502434647852</w:t>
      </w:r>
    </w:p>
    <w:p w14:paraId="06BBE8B5" w14:textId="77777777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t xml:space="preserve">    </w:t>
      </w:r>
    </w:p>
    <w:p w14:paraId="7C716675" w14:textId="77777777" w:rsidR="00770456" w:rsidRDefault="00770456" w:rsidP="00770456">
      <w:pPr>
        <w:rPr>
          <w:sz w:val="28"/>
          <w:szCs w:val="28"/>
          <w:lang w:val="en-US"/>
        </w:rPr>
      </w:pPr>
    </w:p>
    <w:p w14:paraId="0447F532" w14:textId="77777777" w:rsidR="00770456" w:rsidRDefault="00770456" w:rsidP="00770456">
      <w:pPr>
        <w:rPr>
          <w:sz w:val="28"/>
          <w:szCs w:val="28"/>
          <w:lang w:val="en-US"/>
        </w:rPr>
      </w:pPr>
    </w:p>
    <w:p w14:paraId="3789361B" w14:textId="77777777" w:rsidR="00770456" w:rsidRDefault="00770456" w:rsidP="00770456">
      <w:pPr>
        <w:rPr>
          <w:sz w:val="28"/>
          <w:szCs w:val="28"/>
          <w:lang w:val="en-US"/>
        </w:rPr>
      </w:pPr>
    </w:p>
    <w:p w14:paraId="220BBE0F" w14:textId="77777777" w:rsidR="00770456" w:rsidRDefault="00770456" w:rsidP="00770456">
      <w:pPr>
        <w:rPr>
          <w:sz w:val="28"/>
          <w:szCs w:val="28"/>
          <w:lang w:val="en-US"/>
        </w:rPr>
      </w:pPr>
    </w:p>
    <w:p w14:paraId="52E56CCA" w14:textId="77777777" w:rsidR="00770456" w:rsidRDefault="00770456" w:rsidP="00770456">
      <w:pPr>
        <w:rPr>
          <w:sz w:val="28"/>
          <w:szCs w:val="28"/>
          <w:lang w:val="en-US"/>
        </w:rPr>
      </w:pPr>
    </w:p>
    <w:p w14:paraId="6EA423EF" w14:textId="77777777" w:rsidR="00770456" w:rsidRDefault="00770456" w:rsidP="00770456">
      <w:pPr>
        <w:rPr>
          <w:sz w:val="28"/>
          <w:szCs w:val="28"/>
          <w:lang w:val="en-US"/>
        </w:rPr>
      </w:pPr>
    </w:p>
    <w:p w14:paraId="601119B5" w14:textId="77777777" w:rsidR="00770456" w:rsidRDefault="00770456" w:rsidP="00770456">
      <w:pPr>
        <w:rPr>
          <w:sz w:val="28"/>
          <w:szCs w:val="28"/>
          <w:lang w:val="en-US"/>
        </w:rPr>
      </w:pPr>
    </w:p>
    <w:p w14:paraId="1B7DCF06" w14:textId="77777777" w:rsidR="00770456" w:rsidRDefault="00770456" w:rsidP="00770456">
      <w:pPr>
        <w:rPr>
          <w:sz w:val="28"/>
          <w:szCs w:val="28"/>
          <w:lang w:val="en-US"/>
        </w:rPr>
      </w:pPr>
    </w:p>
    <w:p w14:paraId="5CF3F45D" w14:textId="77777777" w:rsidR="00770456" w:rsidRDefault="00770456" w:rsidP="00770456">
      <w:pPr>
        <w:rPr>
          <w:sz w:val="28"/>
          <w:szCs w:val="28"/>
          <w:lang w:val="en-US"/>
        </w:rPr>
      </w:pPr>
    </w:p>
    <w:p w14:paraId="148ED4D2" w14:textId="77777777" w:rsidR="00770456" w:rsidRDefault="00770456" w:rsidP="00770456">
      <w:pPr>
        <w:rPr>
          <w:sz w:val="28"/>
          <w:szCs w:val="28"/>
          <w:lang w:val="en-US"/>
        </w:rPr>
      </w:pPr>
    </w:p>
    <w:p w14:paraId="4C069AF3" w14:textId="77777777" w:rsidR="00770456" w:rsidRDefault="00770456" w:rsidP="00770456">
      <w:pPr>
        <w:rPr>
          <w:sz w:val="28"/>
          <w:szCs w:val="28"/>
          <w:lang w:val="en-US"/>
        </w:rPr>
      </w:pPr>
    </w:p>
    <w:p w14:paraId="463FE86B" w14:textId="77777777" w:rsidR="00770456" w:rsidRDefault="00770456" w:rsidP="00770456">
      <w:pPr>
        <w:rPr>
          <w:sz w:val="28"/>
          <w:szCs w:val="28"/>
          <w:lang w:val="en-US"/>
        </w:rPr>
      </w:pPr>
    </w:p>
    <w:p w14:paraId="25E04C97" w14:textId="77777777" w:rsidR="00770456" w:rsidRDefault="00770456" w:rsidP="00770456">
      <w:pPr>
        <w:rPr>
          <w:sz w:val="28"/>
          <w:szCs w:val="28"/>
          <w:lang w:val="en-US"/>
        </w:rPr>
      </w:pPr>
    </w:p>
    <w:p w14:paraId="3ED27C39" w14:textId="77777777" w:rsidR="00770456" w:rsidRDefault="00770456" w:rsidP="00770456">
      <w:pPr>
        <w:rPr>
          <w:sz w:val="28"/>
          <w:szCs w:val="28"/>
          <w:lang w:val="en-US"/>
        </w:rPr>
      </w:pPr>
    </w:p>
    <w:p w14:paraId="75E1C554" w14:textId="28E6F1AF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bellman_ford</w:t>
      </w:r>
      <w:r w:rsidRPr="0077045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best_case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0.0177236347602158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0.06250429153442383 seconds</w:t>
      </w:r>
      <w:r w:rsidRPr="00770456">
        <w:rPr>
          <w:sz w:val="28"/>
          <w:szCs w:val="28"/>
          <w:lang w:val="en-US"/>
        </w:rPr>
        <w:br/>
        <w:t xml:space="preserve">    Standard deviation is 0.017292935661733913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0.004962730029627599'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184.68559027777778 MiB</w:t>
      </w:r>
      <w:r w:rsidRPr="00770456">
        <w:rPr>
          <w:sz w:val="28"/>
          <w:szCs w:val="28"/>
          <w:lang w:val="en-US"/>
        </w:rPr>
        <w:br/>
        <w:t xml:space="preserve">    Minimum memory usage is 147.32421875 MiB</w:t>
      </w:r>
      <w:r w:rsidRPr="00770456">
        <w:rPr>
          <w:sz w:val="28"/>
          <w:szCs w:val="28"/>
          <w:lang w:val="en-US"/>
        </w:rPr>
        <w:br/>
        <w:t xml:space="preserve">    Maximum memory usage is 187.59375 MiB</w:t>
      </w:r>
      <w:r w:rsidRPr="00770456">
        <w:rPr>
          <w:sz w:val="28"/>
          <w:szCs w:val="28"/>
          <w:lang w:val="en-US"/>
        </w:rPr>
        <w:br/>
        <w:t xml:space="preserve">    Standard deviation is 10.09505543308693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6.065780808406771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</w:t>
      </w:r>
    </w:p>
    <w:p w14:paraId="78E51EB8" w14:textId="77777777" w:rsidR="00770456" w:rsidRDefault="00770456" w:rsidP="00770456">
      <w:pPr>
        <w:rPr>
          <w:sz w:val="28"/>
          <w:szCs w:val="28"/>
          <w:lang w:val="en-US"/>
        </w:rPr>
      </w:pPr>
    </w:p>
    <w:p w14:paraId="49454AA6" w14:textId="77777777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bellman_ford</w:t>
      </w:r>
      <w:r>
        <w:rPr>
          <w:sz w:val="28"/>
          <w:szCs w:val="28"/>
          <w:lang w:val="en-US"/>
        </w:rPr>
        <w:t>_worst_case</w:t>
      </w:r>
      <w:proofErr w:type="spellEnd"/>
      <w:r w:rsidRPr="00770456">
        <w:rPr>
          <w:sz w:val="28"/>
          <w:szCs w:val="28"/>
          <w:lang w:val="en-US"/>
        </w:rPr>
        <w:t xml:space="preserve"> &lt;-----------------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4.223796970629818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15.592289924621582 seconds</w:t>
      </w:r>
      <w:r w:rsidRPr="00770456">
        <w:rPr>
          <w:sz w:val="28"/>
          <w:szCs w:val="28"/>
          <w:lang w:val="en-US"/>
        </w:rPr>
        <w:br/>
        <w:t xml:space="preserve">    Standard deviation is 4.925286031248905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1.4134595403527617'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270.23562794811323 MiB</w:t>
      </w:r>
      <w:r w:rsidRPr="00770456">
        <w:rPr>
          <w:sz w:val="28"/>
          <w:szCs w:val="28"/>
          <w:lang w:val="en-US"/>
        </w:rPr>
        <w:br/>
        <w:t xml:space="preserve">    Minimum memory usage is 229.79296875 MiB</w:t>
      </w:r>
      <w:r w:rsidRPr="00770456">
        <w:rPr>
          <w:sz w:val="28"/>
          <w:szCs w:val="28"/>
          <w:lang w:val="en-US"/>
        </w:rPr>
        <w:br/>
        <w:t xml:space="preserve">    Maximum memory usage is 274.46875 MiB</w:t>
      </w:r>
      <w:r w:rsidRPr="00770456">
        <w:rPr>
          <w:sz w:val="28"/>
          <w:szCs w:val="28"/>
          <w:lang w:val="en-US"/>
        </w:rPr>
        <w:br/>
        <w:t xml:space="preserve">    Standard deviation is 5.848111474233759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1.1940697840694838</w:t>
      </w:r>
    </w:p>
    <w:p w14:paraId="7A347966" w14:textId="66B5031D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algorithm_for_dag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0.007409168929650039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0.023005247116088867 seconds</w:t>
      </w:r>
      <w:r w:rsidRPr="00770456">
        <w:rPr>
          <w:sz w:val="28"/>
          <w:szCs w:val="28"/>
          <w:lang w:val="en-US"/>
        </w:rPr>
        <w:br/>
        <w:t xml:space="preserve">    Standard deviation is 0.007277971733318259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0.002088633739362325'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234.63063226744185 MiB</w:t>
      </w:r>
      <w:r w:rsidRPr="00770456">
        <w:rPr>
          <w:sz w:val="28"/>
          <w:szCs w:val="28"/>
          <w:lang w:val="en-US"/>
        </w:rPr>
        <w:br/>
        <w:t xml:space="preserve">    Minimum memory usage is 234.44921875 MiB</w:t>
      </w:r>
      <w:r w:rsidRPr="00770456">
        <w:rPr>
          <w:sz w:val="28"/>
          <w:szCs w:val="28"/>
          <w:lang w:val="en-US"/>
        </w:rPr>
        <w:br/>
        <w:t xml:space="preserve">    Maximum memory usage is 234.94921875 MiB</w:t>
      </w:r>
      <w:r w:rsidRPr="00770456">
        <w:rPr>
          <w:sz w:val="28"/>
          <w:szCs w:val="28"/>
          <w:lang w:val="en-US"/>
        </w:rPr>
        <w:br/>
        <w:t xml:space="preserve">    Standard deviation is 0.13226235828511854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0.08140869136042284</w:t>
      </w:r>
      <w:r w:rsidRPr="00770456">
        <w:rPr>
          <w:lang w:val="en-US"/>
        </w:rPr>
        <w:br/>
      </w:r>
      <w:r w:rsidRPr="00770456">
        <w:rPr>
          <w:lang w:val="en-US"/>
        </w:rPr>
        <w:br/>
      </w:r>
      <w:r w:rsidRPr="00770456">
        <w:rPr>
          <w:lang w:val="en-US"/>
        </w:rPr>
        <w:br/>
      </w:r>
      <w:r w:rsidRPr="00770456">
        <w:rPr>
          <w:lang w:val="en-US"/>
        </w:rPr>
        <w:br/>
      </w:r>
      <w:r w:rsidRPr="00770456">
        <w:rPr>
          <w:lang w:val="en-US"/>
        </w:rPr>
        <w:br/>
        <w:t xml:space="preserve">    </w:t>
      </w:r>
      <w:r w:rsidRPr="00770456">
        <w:rPr>
          <w:lang w:val="en-US"/>
        </w:rPr>
        <w:br/>
      </w:r>
      <w:r w:rsidRPr="00770456">
        <w:rPr>
          <w:sz w:val="28"/>
          <w:szCs w:val="28"/>
          <w:lang w:val="en-US"/>
        </w:rPr>
        <w:t xml:space="preserve">   </w:t>
      </w:r>
    </w:p>
    <w:p w14:paraId="1FFD2D3E" w14:textId="77777777" w:rsidR="00770456" w:rsidRDefault="00770456" w:rsidP="00770456">
      <w:pPr>
        <w:rPr>
          <w:sz w:val="28"/>
          <w:szCs w:val="28"/>
          <w:lang w:val="en-US"/>
        </w:rPr>
      </w:pPr>
    </w:p>
    <w:p w14:paraId="518B837D" w14:textId="77777777" w:rsidR="00770456" w:rsidRDefault="00770456" w:rsidP="00770456">
      <w:pPr>
        <w:rPr>
          <w:sz w:val="28"/>
          <w:szCs w:val="28"/>
          <w:lang w:val="en-US"/>
        </w:rPr>
      </w:pPr>
    </w:p>
    <w:p w14:paraId="6B022CFF" w14:textId="77777777" w:rsidR="00770456" w:rsidRDefault="00770456" w:rsidP="00770456">
      <w:pPr>
        <w:rPr>
          <w:sz w:val="28"/>
          <w:szCs w:val="28"/>
          <w:lang w:val="en-US"/>
        </w:rPr>
      </w:pPr>
    </w:p>
    <w:p w14:paraId="04E8EE50" w14:textId="77777777" w:rsidR="00770456" w:rsidRDefault="00770456" w:rsidP="00770456">
      <w:pPr>
        <w:rPr>
          <w:sz w:val="28"/>
          <w:szCs w:val="28"/>
          <w:lang w:val="en-US"/>
        </w:rPr>
      </w:pPr>
    </w:p>
    <w:p w14:paraId="003D000B" w14:textId="77777777" w:rsidR="00770456" w:rsidRDefault="00770456" w:rsidP="00770456">
      <w:pPr>
        <w:rPr>
          <w:sz w:val="28"/>
          <w:szCs w:val="28"/>
          <w:lang w:val="en-US"/>
        </w:rPr>
      </w:pPr>
    </w:p>
    <w:p w14:paraId="4A397F94" w14:textId="77777777" w:rsidR="00770456" w:rsidRDefault="00770456" w:rsidP="00770456">
      <w:pPr>
        <w:rPr>
          <w:sz w:val="28"/>
          <w:szCs w:val="28"/>
          <w:lang w:val="en-US"/>
        </w:rPr>
      </w:pPr>
    </w:p>
    <w:p w14:paraId="23E95854" w14:textId="77777777" w:rsidR="00770456" w:rsidRDefault="00770456" w:rsidP="00770456">
      <w:pPr>
        <w:rPr>
          <w:sz w:val="28"/>
          <w:szCs w:val="28"/>
          <w:lang w:val="en-US"/>
        </w:rPr>
      </w:pPr>
    </w:p>
    <w:p w14:paraId="57BF1868" w14:textId="77777777" w:rsidR="00770456" w:rsidRDefault="00770456" w:rsidP="00770456">
      <w:pPr>
        <w:rPr>
          <w:sz w:val="28"/>
          <w:szCs w:val="28"/>
          <w:lang w:val="en-US"/>
        </w:rPr>
      </w:pPr>
    </w:p>
    <w:p w14:paraId="0E9251FD" w14:textId="77777777" w:rsidR="00770456" w:rsidRDefault="00770456" w:rsidP="00770456">
      <w:pPr>
        <w:rPr>
          <w:sz w:val="28"/>
          <w:szCs w:val="28"/>
          <w:lang w:val="en-US"/>
        </w:rPr>
      </w:pPr>
    </w:p>
    <w:p w14:paraId="67137745" w14:textId="77777777" w:rsidR="00770456" w:rsidRDefault="00770456" w:rsidP="00770456">
      <w:pPr>
        <w:rPr>
          <w:sz w:val="28"/>
          <w:szCs w:val="28"/>
          <w:lang w:val="en-US"/>
        </w:rPr>
      </w:pPr>
    </w:p>
    <w:p w14:paraId="5BDEF8E9" w14:textId="77777777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t xml:space="preserve"> </w:t>
      </w:r>
    </w:p>
    <w:p w14:paraId="57FF457D" w14:textId="2BF472A5" w:rsidR="00C02776" w:rsidRPr="00770456" w:rsidRDefault="00770456" w:rsidP="0077045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floyd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2.4196172000239136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8.493412494659424 seconds</w:t>
      </w:r>
      <w:r w:rsidRPr="00770456">
        <w:rPr>
          <w:sz w:val="28"/>
          <w:szCs w:val="28"/>
          <w:lang w:val="en-US"/>
        </w:rPr>
        <w:br/>
        <w:t xml:space="preserve">    Standard deviation is 2.7852254775795435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0.7993045476630174'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238.12924299568965 MiB</w:t>
      </w:r>
      <w:r w:rsidRPr="00770456">
        <w:rPr>
          <w:sz w:val="28"/>
          <w:szCs w:val="28"/>
          <w:lang w:val="en-US"/>
        </w:rPr>
        <w:br/>
        <w:t xml:space="preserve">    Minimum memory usage is 195.0234375 MiB</w:t>
      </w:r>
      <w:r w:rsidRPr="00770456">
        <w:rPr>
          <w:sz w:val="28"/>
          <w:szCs w:val="28"/>
          <w:lang w:val="en-US"/>
        </w:rPr>
        <w:br/>
        <w:t xml:space="preserve">    Maximum memory usage is 241.46875 MiB</w:t>
      </w:r>
      <w:r w:rsidRPr="00770456">
        <w:rPr>
          <w:sz w:val="28"/>
          <w:szCs w:val="28"/>
          <w:lang w:val="en-US"/>
        </w:rPr>
        <w:br/>
        <w:t xml:space="preserve">    Standard deviation is 8.205190689087349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2.1227756561081605</w:t>
      </w:r>
      <w:r w:rsidRPr="00770456">
        <w:rPr>
          <w:lang w:val="en-US"/>
        </w:rPr>
        <w:br/>
      </w:r>
    </w:p>
    <w:p w14:paraId="4E3FB8F3" w14:textId="018E1FE4" w:rsidR="00C02776" w:rsidRPr="00770456" w:rsidRDefault="00C0277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C740914" w14:textId="2A8D0993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FB526EA" w14:textId="63A2C908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70712A4" w14:textId="65631C81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64975AE" w14:textId="6B344E81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50B490D7" w14:textId="3A256A30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465219C1" w14:textId="56B2C9DE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3F731CD" w14:textId="5A971BF4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2183E33" w14:textId="27170D36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A628CA3" w14:textId="71BA0FA5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09F72342" w14:textId="69104742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08A963B" w14:textId="4FB21473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DC75066" w14:textId="626443FA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B90AF74" w14:textId="38A7C29E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6E1FA32" w14:textId="3BD5F936" w:rsidR="000379E7" w:rsidRP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Все алгоритмы (исследование по временной сложности)</w:t>
      </w:r>
    </w:p>
    <w:p w14:paraId="4B7CE624" w14:textId="0D1C945A" w:rsidR="00C02776" w:rsidRP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CD8B82A" wp14:editId="5006CDC2">
            <wp:extent cx="5940425" cy="222773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403" w14:textId="3B7A36DA" w:rsidR="00770456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(худший случай)</w:t>
      </w:r>
    </w:p>
    <w:p w14:paraId="07A64800" w14:textId="3EB97CA4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CEF821B" wp14:editId="1AE2E29E">
            <wp:extent cx="5940425" cy="2227736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6BD" w14:textId="01396B37" w:rsidR="00770456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(лучший случай)</w:t>
      </w:r>
    </w:p>
    <w:p w14:paraId="1E5AC659" w14:textId="63984338" w:rsidR="00770456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357B241" wp14:editId="36EEFD37">
            <wp:extent cx="5940425" cy="2227736"/>
            <wp:effectExtent l="0" t="0" r="317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077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89B7819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BB7F9B7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B38BBC9" w14:textId="588BAEE5" w:rsidR="000379E7" w:rsidRP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Все алгоритмы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(исследование по затратам памяти)</w:t>
      </w:r>
    </w:p>
    <w:p w14:paraId="5A88F99E" w14:textId="21337272" w:rsidR="000379E7" w:rsidRP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DBA318A" wp14:editId="622D1787">
            <wp:extent cx="5940425" cy="2227736"/>
            <wp:effectExtent l="0" t="0" r="3175" b="12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5F1" w14:textId="77777777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(худший случай)</w:t>
      </w:r>
    </w:p>
    <w:p w14:paraId="5ED40CB2" w14:textId="7E3CE804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19DEFBF" wp14:editId="27612578">
            <wp:extent cx="5940425" cy="2227736"/>
            <wp:effectExtent l="0" t="0" r="3175" b="127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2F5" w14:textId="77777777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(лучший случай)</w:t>
      </w:r>
    </w:p>
    <w:p w14:paraId="4BCA7FC2" w14:textId="34E01C05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9FC057" wp14:editId="3640C32E">
            <wp:extent cx="5940425" cy="2227736"/>
            <wp:effectExtent l="0" t="0" r="3175" b="12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5541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5F571A1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480423A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77322CE" w14:textId="2FB16BC5" w:rsidR="00483F6D" w:rsidRDefault="00483F6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Обоснование результатов</w:t>
      </w:r>
    </w:p>
    <w:p w14:paraId="259C40EB" w14:textId="13ECD9A8" w:rsidR="00C02776" w:rsidRDefault="00C0277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27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тратят примерно одно количество памяти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несмотря на то что алгоритм Флойда должен потреблять больше памяти, так как результат алгоритма хранит пути между всеми вершинами, в отличие от остальных алгоритмов, которые хранят путь от одной вершины до всех остальных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времени выполнения алгоритм Дейкстры и «Безымянный» алгоритм лидируют, так как их время выполнения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Алгоритм Флойда и алгоритм Беллмана-Форда имеют </w:t>
      </w:r>
      <w:r w:rsidR="00770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схожее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время выполнения. Алгоритм Флойда имеет временную сложность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^3)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алгоритм Беллмана-Форда имеет сложность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|*|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вершин,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рёбер, но в случае генерации данных почти все графы имеют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 и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рёбер, из чего и получается, что алгоритм Беллмана-Форда схож по сложности с алгоритмом Флойда, так как 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=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r w:rsidR="0085142C">
        <w:rPr>
          <w:rFonts w:ascii="Arial" w:hAnsi="Arial" w:cs="Arial"/>
          <w:color w:val="202122"/>
          <w:sz w:val="21"/>
          <w:szCs w:val="21"/>
          <w:shd w:val="clear" w:color="auto" w:fill="FFFFFF"/>
        </w:rPr>
        <w:t>≈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770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выборе худших входных данных (полные графы) алгоритм Беллмана-Форда становится еще медленнее. При выборе лучших данных (все вершины соединены между собой только одним ребром) алгоритм Беллмана-Форда становится на порядок быстрее. 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Стандартное отклонение значительно больше у алгоритмов, которые имеют временную сложность 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AC689E" w:rsidRP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AC689E" w:rsidRP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^3)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так как при росте размера входных данных</w:t>
      </w:r>
      <w:r w:rsidR="000379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время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выполнения значительно увеличивается. </w:t>
      </w:r>
    </w:p>
    <w:p w14:paraId="3895B1A0" w14:textId="77777777" w:rsidR="00770456" w:rsidRPr="00AC689E" w:rsidRDefault="0077045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096EAF" w14:textId="6D27BD4A" w:rsidR="00483F6D" w:rsidRDefault="00483F6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Анализ результатов</w:t>
      </w:r>
    </w:p>
    <w:p w14:paraId="2895B440" w14:textId="554D4E3C" w:rsidR="00BD05A7" w:rsidRPr="00BD05A7" w:rsidRDefault="00BD05A7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Результаты показывают, что предпочтительным алгоритмом для поиска пути от одной вершины до всех в графах без отрицательных весов является алгоритм Дейкстры, так как он эффективен не только по временной сложности, но и по памяти. Если в графе нет цикла, то предпочтительным вариантом будет алгоритм для бесконтурных сетей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algorithm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dag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«Безымянный алгоритм»), потому что он может работать в графах с отрицательными весами, и он практически не отстаёт в эффективности от алгоритма Дейкстры. И если в графе есть и отрицательные веса, и циклы, то выбор падает на алгоритм Беллмана-Форда. В графах, где количество вершин примерно равно количеству рёбер данный алгоритм не будет отставать от алгоритма Дейкстры и алгоритма для бесконтурных сетей по скорости и по потреблению памяти.</w:t>
      </w:r>
    </w:p>
    <w:p w14:paraId="538E0ED8" w14:textId="0BDC5DF9" w:rsidR="009921D6" w:rsidRPr="009921D6" w:rsidRDefault="009921D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F18A34E" w14:textId="1F3DE6CB" w:rsidR="009921D6" w:rsidRPr="009921D6" w:rsidRDefault="009921D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E8722B0" w14:textId="5751DD82" w:rsidR="001B5FC8" w:rsidRPr="001B5FC8" w:rsidRDefault="001B5FC8" w:rsidP="001B5FC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488CB5" w14:textId="77777777" w:rsidR="0036647C" w:rsidRPr="009921D6" w:rsidRDefault="0036647C">
      <w:pP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6FB98459" w14:textId="06F5228F" w:rsidR="007B4C3E" w:rsidRPr="007B4C3E" w:rsidRDefault="007B4C3E">
      <w:pPr>
        <w:rPr>
          <w:rFonts w:ascii="Helvetica" w:hAnsi="Helvetica" w:cs="Helvetica"/>
          <w:color w:val="373A3C"/>
          <w:sz w:val="36"/>
          <w:szCs w:val="36"/>
          <w:shd w:val="clear" w:color="auto" w:fill="FFFFFF"/>
        </w:rPr>
      </w:pPr>
    </w:p>
    <w:p w14:paraId="2344CE9C" w14:textId="043B4336" w:rsidR="007B4C3E" w:rsidRPr="007B4C3E" w:rsidRDefault="007B4C3E"/>
    <w:sectPr w:rsidR="007B4C3E" w:rsidRPr="007B4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C01"/>
    <w:multiLevelType w:val="hybridMultilevel"/>
    <w:tmpl w:val="D026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3E"/>
    <w:rsid w:val="000379E7"/>
    <w:rsid w:val="00091D96"/>
    <w:rsid w:val="000E637F"/>
    <w:rsid w:val="001B5FC8"/>
    <w:rsid w:val="00291F97"/>
    <w:rsid w:val="0036647C"/>
    <w:rsid w:val="00483F6D"/>
    <w:rsid w:val="005712DB"/>
    <w:rsid w:val="00587C4B"/>
    <w:rsid w:val="005B25E3"/>
    <w:rsid w:val="005D7CFB"/>
    <w:rsid w:val="00770456"/>
    <w:rsid w:val="007B4C3E"/>
    <w:rsid w:val="0085142C"/>
    <w:rsid w:val="009921D6"/>
    <w:rsid w:val="00AC689E"/>
    <w:rsid w:val="00BD05A7"/>
    <w:rsid w:val="00C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3050"/>
  <w15:chartTrackingRefBased/>
  <w15:docId w15:val="{443D8839-2465-4FE4-B3ED-23FF6319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4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5FC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5FC8"/>
  </w:style>
  <w:style w:type="character" w:customStyle="1" w:styleId="10">
    <w:name w:val="Заголовок 1 Знак"/>
    <w:basedOn w:val="a0"/>
    <w:link w:val="1"/>
    <w:uiPriority w:val="9"/>
    <w:rsid w:val="007704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0%D0%BB%D0%B3%D0%BE%D1%80%D0%B8%D1%82%D0%B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Ovchinnikov</dc:creator>
  <cp:keywords/>
  <dc:description/>
  <cp:lastModifiedBy>Pavel Ovchinnikov</cp:lastModifiedBy>
  <cp:revision>7</cp:revision>
  <dcterms:created xsi:type="dcterms:W3CDTF">2022-06-06T11:21:00Z</dcterms:created>
  <dcterms:modified xsi:type="dcterms:W3CDTF">2022-06-13T06:54:00Z</dcterms:modified>
</cp:coreProperties>
</file>