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3370" w14:textId="74B25EB9" w:rsidR="003E17C0" w:rsidRDefault="00000000">
      <w:pPr>
        <w:rPr>
          <w:lang w:val="bg-BG"/>
        </w:rPr>
      </w:pPr>
      <w:hyperlink r:id="rId4" w:history="1">
        <w:r w:rsidR="004E1B4B" w:rsidRPr="004E1B4B">
          <w:rPr>
            <w:rStyle w:val="Hyperlink"/>
          </w:rPr>
          <w:t>https://z-l</w:t>
        </w:r>
        <w:r w:rsidR="004E1B4B" w:rsidRPr="004E1B4B">
          <w:rPr>
            <w:rStyle w:val="Hyperlink"/>
          </w:rPr>
          <w:t>i</w:t>
        </w:r>
        <w:r w:rsidR="004E1B4B" w:rsidRPr="004E1B4B">
          <w:rPr>
            <w:rStyle w:val="Hyperlink"/>
          </w:rPr>
          <w:t>b.org/</w:t>
        </w:r>
      </w:hyperlink>
      <w:r w:rsidR="006C426C">
        <w:rPr>
          <w:lang w:val="bg-BG"/>
        </w:rPr>
        <w:t xml:space="preserve">                // За сваляне на книги</w:t>
      </w:r>
    </w:p>
    <w:p w14:paraId="3C6E559C" w14:textId="5B44E87C" w:rsidR="006C426C" w:rsidRPr="007048C7" w:rsidRDefault="00074F57">
      <w:pPr>
        <w:rPr>
          <w:lang w:val="bg-BG"/>
        </w:rPr>
      </w:pPr>
      <w:hyperlink r:id="rId5" w:history="1">
        <w:r w:rsidRPr="00074F57">
          <w:rPr>
            <w:rStyle w:val="Hyperlink"/>
          </w:rPr>
          <w:t>https://libge</w:t>
        </w:r>
        <w:r w:rsidRPr="00074F57">
          <w:rPr>
            <w:rStyle w:val="Hyperlink"/>
          </w:rPr>
          <w:t>n</w:t>
        </w:r>
        <w:r w:rsidRPr="00074F57">
          <w:rPr>
            <w:rStyle w:val="Hyperlink"/>
          </w:rPr>
          <w:t>.is/</w:t>
        </w:r>
      </w:hyperlink>
      <w:r w:rsidRPr="00074F57">
        <w:t xml:space="preserve"> </w:t>
      </w:r>
      <w:r>
        <w:rPr>
          <w:lang w:val="bg-BG"/>
        </w:rPr>
        <w:t xml:space="preserve">               </w:t>
      </w:r>
      <w:r w:rsidR="006C426C">
        <w:t>//</w:t>
      </w:r>
      <w:r w:rsidR="007048C7">
        <w:rPr>
          <w:lang w:val="bg-BG"/>
        </w:rPr>
        <w:t xml:space="preserve"> За сваляне на книги</w:t>
      </w:r>
    </w:p>
    <w:sectPr w:rsidR="006C426C" w:rsidRPr="0070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4B"/>
    <w:rsid w:val="00074F57"/>
    <w:rsid w:val="003E17C0"/>
    <w:rsid w:val="004E1B4B"/>
    <w:rsid w:val="006C426C"/>
    <w:rsid w:val="007048C7"/>
    <w:rsid w:val="00A3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CE003"/>
  <w14:defaultImageDpi w14:val="32767"/>
  <w15:chartTrackingRefBased/>
  <w15:docId w15:val="{0B40C47E-F7F5-44DC-9E27-811A440B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B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F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bgen.is/" TargetMode="External"/><Relationship Id="rId4" Type="http://schemas.openxmlformats.org/officeDocument/2006/relationships/hyperlink" Target="https://z-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4</cp:revision>
  <dcterms:created xsi:type="dcterms:W3CDTF">2022-10-13T07:49:00Z</dcterms:created>
  <dcterms:modified xsi:type="dcterms:W3CDTF">2023-10-13T08:49:00Z</dcterms:modified>
</cp:coreProperties>
</file>