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7470" w14:textId="37B64175" w:rsidR="00A319C7" w:rsidRPr="00A319C7" w:rsidRDefault="00A319C7">
      <w:pPr>
        <w:rPr>
          <w:lang w:val="bg-BG"/>
        </w:rPr>
      </w:pPr>
      <w:r>
        <w:rPr>
          <w:lang w:val="bg-BG"/>
        </w:rPr>
        <w:t xml:space="preserve">Лекции, упражнения и задачи от </w:t>
      </w:r>
      <w:r w:rsidR="00CB5B57">
        <w:rPr>
          <w:lang w:val="bg-BG"/>
        </w:rPr>
        <w:t xml:space="preserve">онлайн библиотеката на </w:t>
      </w:r>
      <w:r>
        <w:rPr>
          <w:lang w:val="bg-BG"/>
        </w:rPr>
        <w:t>ФМИ</w:t>
      </w:r>
      <w:r w:rsidR="00B64BF4">
        <w:rPr>
          <w:lang w:val="bg-BG"/>
        </w:rPr>
        <w:t xml:space="preserve"> (</w:t>
      </w:r>
      <w:r w:rsidR="001942E0">
        <w:t>D</w:t>
      </w:r>
      <w:r w:rsidR="00B64BF4">
        <w:t>ebian.fmi)</w:t>
      </w:r>
      <w:r>
        <w:rPr>
          <w:lang w:val="bg-BG"/>
        </w:rPr>
        <w:t>:</w:t>
      </w:r>
    </w:p>
    <w:p w14:paraId="2E0EAA28" w14:textId="20098C06" w:rsidR="003E17C0" w:rsidRDefault="00A319C7">
      <w:hyperlink r:id="rId4" w:history="1">
        <w:r w:rsidR="005E419B" w:rsidRPr="00A319C7">
          <w:rPr>
            <w:rStyle w:val="Hyperlink"/>
          </w:rPr>
          <w:t>https://debian.fmi.uni-sofia.</w:t>
        </w:r>
        <w:r w:rsidR="005E419B" w:rsidRPr="00A319C7">
          <w:rPr>
            <w:rStyle w:val="Hyperlink"/>
          </w:rPr>
          <w:t>b</w:t>
        </w:r>
        <w:r w:rsidR="005E419B" w:rsidRPr="00A319C7">
          <w:rPr>
            <w:rStyle w:val="Hyperlink"/>
          </w:rPr>
          <w:t>g/study/va.html</w:t>
        </w:r>
      </w:hyperlink>
    </w:p>
    <w:sectPr w:rsidR="003E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B5"/>
    <w:rsid w:val="001942E0"/>
    <w:rsid w:val="003E17C0"/>
    <w:rsid w:val="005E419B"/>
    <w:rsid w:val="00A20FB5"/>
    <w:rsid w:val="00A319C7"/>
    <w:rsid w:val="00A341A4"/>
    <w:rsid w:val="00B64BF4"/>
    <w:rsid w:val="00C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99A95"/>
  <w14:defaultImageDpi w14:val="32767"/>
  <w15:chartTrackingRefBased/>
  <w15:docId w15:val="{E8A474EC-08D0-4E16-883C-248E395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bian.fmi.uni-sofia.bg/study/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6</cp:revision>
  <dcterms:created xsi:type="dcterms:W3CDTF">2022-02-25T15:59:00Z</dcterms:created>
  <dcterms:modified xsi:type="dcterms:W3CDTF">2022-02-26T09:32:00Z</dcterms:modified>
</cp:coreProperties>
</file>