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A364" w14:textId="3E442454" w:rsidR="00F57820" w:rsidRPr="00105A0F" w:rsidRDefault="00F57820" w:rsidP="00F966F5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105A0F">
        <w:rPr>
          <w:i/>
          <w:iCs/>
          <w:color w:val="000000"/>
          <w:sz w:val="24"/>
          <w:szCs w:val="24"/>
        </w:rPr>
        <w:t>Обяснете каква е разликата между средна и амортизирана сложност на алгоритъм. Дайте пример.</w:t>
      </w:r>
    </w:p>
    <w:p w14:paraId="57328374" w14:textId="77777777" w:rsidR="00F966F5" w:rsidRPr="00F966F5" w:rsidRDefault="00F966F5" w:rsidP="00F966F5">
      <w:pPr>
        <w:pStyle w:val="ListParagraph"/>
        <w:spacing w:after="0"/>
        <w:rPr>
          <w:sz w:val="24"/>
          <w:szCs w:val="24"/>
        </w:rPr>
      </w:pPr>
    </w:p>
    <w:p w14:paraId="170F811E" w14:textId="092906D2" w:rsidR="00F57820" w:rsidRPr="00F966F5" w:rsidRDefault="00F57820" w:rsidP="00F966F5">
      <w:pPr>
        <w:pStyle w:val="ListParagraph"/>
        <w:spacing w:after="0"/>
        <w:ind w:firstLine="72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  <w:lang w:val="bg-BG"/>
        </w:rPr>
        <w:t>Средната сложност е средното количество ресурс</w:t>
      </w:r>
      <w:r w:rsidR="00BA7317" w:rsidRPr="00F966F5">
        <w:rPr>
          <w:color w:val="000000"/>
          <w:sz w:val="24"/>
          <w:szCs w:val="24"/>
          <w:lang w:val="bg-BG"/>
        </w:rPr>
        <w:t xml:space="preserve"> (памет/време)</w:t>
      </w:r>
      <w:r w:rsidRPr="00F966F5">
        <w:rPr>
          <w:color w:val="000000"/>
          <w:sz w:val="24"/>
          <w:szCs w:val="24"/>
          <w:lang w:val="bg-BG"/>
        </w:rPr>
        <w:t xml:space="preserve"> нужно за еднократно изпълняване на алгоритъма.</w:t>
      </w:r>
    </w:p>
    <w:p w14:paraId="3172C58D" w14:textId="77777777" w:rsidR="00BA7317" w:rsidRPr="00F966F5" w:rsidRDefault="00F57820" w:rsidP="00F966F5">
      <w:pPr>
        <w:pStyle w:val="ListParagraph"/>
        <w:spacing w:after="0"/>
        <w:ind w:firstLine="72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  <w:lang w:val="bg-BG"/>
        </w:rPr>
        <w:t xml:space="preserve">Амортизираната сложност е </w:t>
      </w:r>
      <w:r w:rsidR="00BA7317" w:rsidRPr="00F966F5">
        <w:rPr>
          <w:color w:val="000000"/>
          <w:sz w:val="24"/>
          <w:szCs w:val="24"/>
          <w:lang w:val="bg-BG"/>
        </w:rPr>
        <w:t>също средното количество ресурс, но този път за няколко последователни изпълнения на алгоритъма (т.е. тук се взима в предвид, че някои операции може да използват повече ресурси от други, но за достатъчно много последователни изпълнения клоним към амортизираната сложност).</w:t>
      </w:r>
    </w:p>
    <w:p w14:paraId="2245CB31" w14:textId="77777777" w:rsidR="00BA7317" w:rsidRPr="00F966F5" w:rsidRDefault="00BA7317" w:rsidP="00F966F5">
      <w:pPr>
        <w:pStyle w:val="ListParagraph"/>
        <w:spacing w:after="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  <w:lang w:val="bg-BG"/>
        </w:rPr>
        <w:t>Пример:</w:t>
      </w:r>
    </w:p>
    <w:p w14:paraId="28860E28" w14:textId="203835B3" w:rsidR="00BA7317" w:rsidRDefault="00BA7317" w:rsidP="00F966F5">
      <w:pPr>
        <w:pStyle w:val="ListParagraph"/>
        <w:spacing w:after="0"/>
        <w:ind w:firstLine="72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  <w:lang w:val="bg-BG"/>
        </w:rPr>
        <w:t>Операция добавяне на елементи в масив, който при напълване удвоява размера си.</w:t>
      </w:r>
    </w:p>
    <w:p w14:paraId="2770CC4D" w14:textId="657E0C8F" w:rsidR="00F966F5" w:rsidRPr="00F966F5" w:rsidRDefault="00F966F5" w:rsidP="00F966F5">
      <w:pPr>
        <w:pStyle w:val="ListParagraph"/>
        <w:spacing w:after="0"/>
        <w:ind w:firstLine="720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 xml:space="preserve">Времева сложност: </w:t>
      </w:r>
    </w:p>
    <w:p w14:paraId="2D89D0A5" w14:textId="77777777" w:rsidR="00F966F5" w:rsidRPr="00F966F5" w:rsidRDefault="00F966F5" w:rsidP="00F966F5">
      <w:pPr>
        <w:spacing w:after="0"/>
        <w:ind w:left="1440" w:firstLine="72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</w:rPr>
        <w:t>O</w:t>
      </w:r>
      <w:r w:rsidR="00E07ADB" w:rsidRPr="00F966F5">
        <w:rPr>
          <w:color w:val="000000"/>
          <w:sz w:val="24"/>
          <w:szCs w:val="24"/>
        </w:rPr>
        <w:t xml:space="preserve">(1) </w:t>
      </w:r>
      <w:r w:rsidR="00E07ADB" w:rsidRPr="00F966F5">
        <w:rPr>
          <w:color w:val="000000"/>
          <w:sz w:val="24"/>
          <w:szCs w:val="24"/>
          <w:lang w:val="bg-BG"/>
        </w:rPr>
        <w:t>при добавяне</w:t>
      </w:r>
      <w:r w:rsidR="00E07ADB" w:rsidRPr="00F966F5">
        <w:rPr>
          <w:color w:val="000000"/>
          <w:sz w:val="24"/>
          <w:szCs w:val="24"/>
        </w:rPr>
        <w:t xml:space="preserve"> </w:t>
      </w:r>
      <w:r w:rsidR="00E07ADB" w:rsidRPr="00F966F5">
        <w:rPr>
          <w:color w:val="000000"/>
          <w:sz w:val="24"/>
          <w:szCs w:val="24"/>
          <w:lang w:val="bg-BG"/>
        </w:rPr>
        <w:t>без оразмеряване.</w:t>
      </w:r>
    </w:p>
    <w:p w14:paraId="1EEA6FA6" w14:textId="7BF628D8" w:rsidR="00F57820" w:rsidRPr="00F966F5" w:rsidRDefault="00E07ADB" w:rsidP="00F966F5">
      <w:pPr>
        <w:spacing w:after="0"/>
        <w:ind w:left="1440" w:firstLine="720"/>
        <w:rPr>
          <w:color w:val="000000"/>
          <w:sz w:val="24"/>
          <w:szCs w:val="24"/>
          <w:lang w:val="bg-BG"/>
        </w:rPr>
      </w:pPr>
      <w:r w:rsidRPr="00F966F5">
        <w:rPr>
          <w:color w:val="000000"/>
          <w:sz w:val="24"/>
          <w:szCs w:val="24"/>
        </w:rPr>
        <w:t>O(N)</w:t>
      </w:r>
      <w:r w:rsidR="00BA7317" w:rsidRPr="00F966F5">
        <w:rPr>
          <w:color w:val="000000"/>
          <w:sz w:val="24"/>
          <w:szCs w:val="24"/>
          <w:lang w:val="bg-BG"/>
        </w:rPr>
        <w:t xml:space="preserve"> </w:t>
      </w:r>
      <w:r w:rsidRPr="00F966F5">
        <w:rPr>
          <w:color w:val="000000"/>
          <w:sz w:val="24"/>
          <w:szCs w:val="24"/>
          <w:lang w:val="bg-BG"/>
        </w:rPr>
        <w:t>при добавяне с оразмеряване.</w:t>
      </w:r>
    </w:p>
    <w:p w14:paraId="21549149" w14:textId="2FC615B3" w:rsidR="00E07ADB" w:rsidRPr="00F966F5" w:rsidRDefault="00E07ADB" w:rsidP="00F966F5">
      <w:pPr>
        <w:pStyle w:val="ListParagraph"/>
        <w:spacing w:after="0"/>
        <w:ind w:left="1440" w:firstLine="720"/>
        <w:rPr>
          <w:color w:val="000000"/>
          <w:sz w:val="24"/>
          <w:szCs w:val="24"/>
        </w:rPr>
      </w:pPr>
      <w:r w:rsidRPr="00F966F5">
        <w:rPr>
          <w:color w:val="000000"/>
          <w:sz w:val="24"/>
          <w:szCs w:val="24"/>
          <w:lang w:val="bg-BG"/>
        </w:rPr>
        <w:t xml:space="preserve">Средно </w:t>
      </w:r>
      <w:r w:rsidRPr="00F966F5">
        <w:rPr>
          <w:color w:val="000000"/>
          <w:sz w:val="24"/>
          <w:szCs w:val="24"/>
        </w:rPr>
        <w:t>O(N)</w:t>
      </w:r>
    </w:p>
    <w:p w14:paraId="403FD930" w14:textId="6B0F9487" w:rsidR="00F966F5" w:rsidRDefault="00E07ADB" w:rsidP="00F966F5">
      <w:pPr>
        <w:pStyle w:val="ListParagraph"/>
        <w:spacing w:after="0"/>
        <w:ind w:left="1440" w:firstLine="720"/>
        <w:rPr>
          <w:color w:val="000000"/>
          <w:sz w:val="24"/>
          <w:szCs w:val="24"/>
        </w:rPr>
      </w:pPr>
      <w:r w:rsidRPr="00F966F5">
        <w:rPr>
          <w:color w:val="000000"/>
          <w:sz w:val="24"/>
          <w:szCs w:val="24"/>
          <w:lang w:val="bg-BG"/>
        </w:rPr>
        <w:t xml:space="preserve">Амортизирано </w:t>
      </w:r>
      <w:r w:rsidRPr="00F966F5">
        <w:rPr>
          <w:color w:val="000000"/>
          <w:sz w:val="24"/>
          <w:szCs w:val="24"/>
        </w:rPr>
        <w:t>O(1)</w:t>
      </w:r>
    </w:p>
    <w:p w14:paraId="4FC1DFA0" w14:textId="77777777" w:rsidR="004F5E44" w:rsidRDefault="004F5E44" w:rsidP="00F966F5">
      <w:pPr>
        <w:pStyle w:val="ListParagraph"/>
        <w:spacing w:after="0"/>
        <w:ind w:left="1440" w:firstLine="720"/>
        <w:rPr>
          <w:color w:val="000000"/>
          <w:sz w:val="24"/>
          <w:szCs w:val="24"/>
        </w:rPr>
      </w:pPr>
    </w:p>
    <w:p w14:paraId="5C7EF03C" w14:textId="2A3E4071" w:rsidR="00F966F5" w:rsidRPr="00F966F5" w:rsidRDefault="00F966F5" w:rsidP="00F966F5">
      <w:pPr>
        <w:pStyle w:val="ListParagraph"/>
        <w:numPr>
          <w:ilvl w:val="0"/>
          <w:numId w:val="1"/>
        </w:numPr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Нека е даден </w:t>
      </w:r>
      <w:r w:rsidRPr="00F966F5">
        <w:rPr>
          <w:b/>
          <w:bCs/>
          <w:i/>
          <w:iCs/>
          <w:color w:val="000000"/>
          <w:sz w:val="24"/>
          <w:szCs w:val="24"/>
        </w:rPr>
        <w:t>двусвързан</w:t>
      </w:r>
      <w:r w:rsidRPr="00F966F5">
        <w:rPr>
          <w:i/>
          <w:iCs/>
          <w:color w:val="000000"/>
          <w:sz w:val="24"/>
          <w:szCs w:val="24"/>
        </w:rPr>
        <w:t> списък, който съдържа N елемента. Считаме, че представянето е такова, че разполагаме с указатели към първата и последната кутия в списъка.</w:t>
      </w:r>
    </w:p>
    <w:p w14:paraId="0CD3107B" w14:textId="77777777" w:rsidR="00F966F5" w:rsidRPr="00F966F5" w:rsidRDefault="00F966F5" w:rsidP="00F966F5">
      <w:pPr>
        <w:pStyle w:val="ListParagraph"/>
        <w:spacing w:after="0"/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Каква ще бъде сложността на всяка от дадените по-долу операции със списъка?</w:t>
      </w:r>
    </w:p>
    <w:p w14:paraId="37E03811" w14:textId="5BACDC35" w:rsidR="00F966F5" w:rsidRDefault="00F966F5" w:rsidP="00F966F5">
      <w:pPr>
        <w:pStyle w:val="ListParagraph"/>
        <w:spacing w:after="0"/>
        <w:rPr>
          <w:color w:val="000000"/>
          <w:sz w:val="24"/>
          <w:szCs w:val="24"/>
        </w:rPr>
      </w:pPr>
      <w:r w:rsidRPr="00F966F5">
        <w:rPr>
          <w:color w:val="000000"/>
          <w:sz w:val="24"/>
          <w:szCs w:val="24"/>
        </w:rPr>
        <w:t>Сливане на два сортирани списъка</w:t>
      </w:r>
      <w:r>
        <w:rPr>
          <w:color w:val="000000"/>
          <w:sz w:val="24"/>
          <w:szCs w:val="24"/>
        </w:rPr>
        <w:t>: O(N)</w:t>
      </w:r>
    </w:p>
    <w:p w14:paraId="1188CA5A" w14:textId="77777777" w:rsidR="004F5E44" w:rsidRDefault="004F5E44" w:rsidP="00F966F5">
      <w:pPr>
        <w:pStyle w:val="ListParagraph"/>
        <w:spacing w:after="0"/>
        <w:rPr>
          <w:color w:val="000000"/>
          <w:sz w:val="24"/>
          <w:szCs w:val="24"/>
        </w:rPr>
      </w:pPr>
    </w:p>
    <w:p w14:paraId="1A9FE552" w14:textId="77777777" w:rsidR="00F966F5" w:rsidRPr="00F966F5" w:rsidRDefault="00F966F5" w:rsidP="00F966F5">
      <w:pPr>
        <w:pStyle w:val="ListParagraph"/>
        <w:numPr>
          <w:ilvl w:val="0"/>
          <w:numId w:val="1"/>
        </w:numPr>
        <w:spacing w:after="0"/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Направете сравнение между масив и едносвързан списък:</w:t>
      </w:r>
    </w:p>
    <w:p w14:paraId="032D45DF" w14:textId="040EB63C" w:rsidR="00F966F5" w:rsidRPr="00F966F5" w:rsidRDefault="00F966F5" w:rsidP="00F966F5">
      <w:pPr>
        <w:pStyle w:val="ListParagraph"/>
        <w:numPr>
          <w:ilvl w:val="0"/>
          <w:numId w:val="7"/>
        </w:numPr>
        <w:spacing w:after="0"/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Обяснете накратко какво представлява всяка от двете структури;</w:t>
      </w:r>
    </w:p>
    <w:p w14:paraId="7ADE2FA2" w14:textId="6C2BF4F4" w:rsidR="00F966F5" w:rsidRPr="00F966F5" w:rsidRDefault="00F966F5" w:rsidP="00F966F5">
      <w:pPr>
        <w:pStyle w:val="ListParagraph"/>
        <w:numPr>
          <w:ilvl w:val="0"/>
          <w:numId w:val="7"/>
        </w:numPr>
        <w:spacing w:after="0"/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За всяка от тях посочете кои са нейните предимства;</w:t>
      </w:r>
    </w:p>
    <w:p w14:paraId="38D65FD4" w14:textId="0657A905" w:rsidR="00F966F5" w:rsidRPr="00105A0F" w:rsidRDefault="00F966F5" w:rsidP="00F966F5">
      <w:pPr>
        <w:pStyle w:val="ListParagraph"/>
        <w:numPr>
          <w:ilvl w:val="0"/>
          <w:numId w:val="7"/>
        </w:numPr>
        <w:spacing w:after="0"/>
        <w:rPr>
          <w:i/>
          <w:iCs/>
          <w:color w:val="000000"/>
          <w:sz w:val="24"/>
          <w:szCs w:val="24"/>
        </w:rPr>
      </w:pPr>
      <w:r w:rsidRPr="00F966F5">
        <w:rPr>
          <w:i/>
          <w:iCs/>
          <w:color w:val="000000"/>
          <w:sz w:val="24"/>
          <w:szCs w:val="24"/>
        </w:rPr>
        <w:t>За всяка от тях посочете кои са нейните недостатъци.</w:t>
      </w:r>
    </w:p>
    <w:p w14:paraId="3E9D746A" w14:textId="35FFD77F" w:rsidR="00F966F5" w:rsidRDefault="00F966F5" w:rsidP="00F966F5">
      <w:pPr>
        <w:spacing w:after="0"/>
        <w:ind w:left="1440"/>
        <w:rPr>
          <w:color w:val="000000"/>
          <w:sz w:val="24"/>
          <w:szCs w:val="24"/>
        </w:rPr>
      </w:pPr>
    </w:p>
    <w:p w14:paraId="6F39632D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Масивът е последователно наредени в паметта данни от еднакъв тип.</w:t>
      </w:r>
    </w:p>
    <w:p w14:paraId="079EAE96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Предимства:</w:t>
      </w:r>
    </w:p>
    <w:p w14:paraId="6D9C6012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1. Бързо достъпване на произволен елемент (индексиране).</w:t>
      </w:r>
    </w:p>
    <w:p w14:paraId="231E797E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2. Бързо изтриване на последния елемент.</w:t>
      </w:r>
    </w:p>
    <w:p w14:paraId="6327A06D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3. Има много добро 'data locality' и заради това обхождането му подред е много бързо.</w:t>
      </w:r>
    </w:p>
    <w:p w14:paraId="024264A5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Недостатъци:</w:t>
      </w:r>
    </w:p>
    <w:p w14:paraId="481BC8C3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1. Когато се напълни трябва да се оразмери, което е бавна операция изискваща допълнително памет.</w:t>
      </w:r>
    </w:p>
    <w:p w14:paraId="6CF1AADE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2. Изтриването на произволен елемент е бавно О(N) (трябва задните да се преместят).</w:t>
      </w:r>
    </w:p>
    <w:p w14:paraId="0E35092D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3. Ако не е сортиран търсенето е О(N).</w:t>
      </w:r>
    </w:p>
    <w:p w14:paraId="23ADC703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lastRenderedPageBreak/>
        <w:t>4. Добавянето е бавно О(N).</w:t>
      </w:r>
    </w:p>
    <w:p w14:paraId="5CB87263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</w:p>
    <w:p w14:paraId="2B0937ED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Едносвързаният списък е 'верига' от еднотипни данни. Заедно с данните има и препратка (указател) към следващия елемент във веригата.</w:t>
      </w:r>
    </w:p>
    <w:p w14:paraId="1BB35185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Предимства:</w:t>
      </w:r>
    </w:p>
    <w:p w14:paraId="494B2DAA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1. Бързо достъпване и триене на първия елемент във веригата.</w:t>
      </w:r>
    </w:p>
    <w:p w14:paraId="64239E22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2. Не е нужна тежката операция преозармеряване както при масива.</w:t>
      </w:r>
    </w:p>
    <w:p w14:paraId="45767437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3. Обикновено не се заделя допълнителна памет като при масива, за да се избегне преоразмеряване.</w:t>
      </w:r>
    </w:p>
    <w:p w14:paraId="6C55311A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4. Триенето е О(1) (ако имаме препратка към предходния елемент).</w:t>
      </w:r>
    </w:p>
    <w:p w14:paraId="1B49AB75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 Недостатъци:</w:t>
      </w:r>
    </w:p>
    <w:p w14:paraId="74436877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1. Лошо data locality в общия случай.</w:t>
      </w:r>
    </w:p>
    <w:p w14:paraId="590B8993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2. Няма индексиране. Достъп до произволен елемент О(N).</w:t>
      </w:r>
    </w:p>
    <w:p w14:paraId="2AA9BF6B" w14:textId="77777777" w:rsidR="004F5E44" w:rsidRPr="004F5E44" w:rsidRDefault="004F5E44" w:rsidP="004F5E44">
      <w:pPr>
        <w:spacing w:after="0"/>
        <w:ind w:left="1440"/>
        <w:rPr>
          <w:color w:val="000000"/>
          <w:sz w:val="24"/>
          <w:szCs w:val="24"/>
        </w:rPr>
      </w:pPr>
      <w:r w:rsidRPr="004F5E44">
        <w:rPr>
          <w:color w:val="000000"/>
          <w:sz w:val="24"/>
          <w:szCs w:val="24"/>
        </w:rPr>
        <w:t>3. Във всеки елемент освен за данните трябва да има памет и за препратката.</w:t>
      </w:r>
    </w:p>
    <w:p w14:paraId="32FAF915" w14:textId="504E5283" w:rsidR="00F966F5" w:rsidRDefault="00F966F5" w:rsidP="00F966F5">
      <w:pPr>
        <w:spacing w:after="0"/>
        <w:ind w:left="1440"/>
        <w:rPr>
          <w:color w:val="000000"/>
          <w:sz w:val="24"/>
          <w:szCs w:val="24"/>
        </w:rPr>
      </w:pPr>
    </w:p>
    <w:p w14:paraId="67C0444E" w14:textId="13BD8C0E" w:rsidR="004F5E44" w:rsidRPr="00105A0F" w:rsidRDefault="004F5E44" w:rsidP="004F5E44">
      <w:pPr>
        <w:pStyle w:val="ListParagraph"/>
        <w:numPr>
          <w:ilvl w:val="0"/>
          <w:numId w:val="1"/>
        </w:numPr>
        <w:spacing w:after="0"/>
        <w:rPr>
          <w:i/>
          <w:iCs/>
          <w:color w:val="000000"/>
          <w:sz w:val="24"/>
          <w:szCs w:val="24"/>
        </w:rPr>
      </w:pPr>
      <w:r w:rsidRPr="00105A0F">
        <w:rPr>
          <w:i/>
          <w:iCs/>
          <w:color w:val="000000"/>
          <w:sz w:val="24"/>
          <w:szCs w:val="24"/>
        </w:rPr>
        <w:t>Нека са дадени четирите числа 1, 5, 10 и 100. По колко начина тези числа могат да бъдат наредени в двоично дърво, така че то да бъде двоично дърво за търсене (binary search tree)?</w:t>
      </w:r>
    </w:p>
    <w:p w14:paraId="56794EAC" w14:textId="2854D84F" w:rsidR="00F966F5" w:rsidRDefault="004F5E44" w:rsidP="00F966F5">
      <w:pPr>
        <w:pStyle w:val="ListParagraph"/>
        <w:spacing w:after="0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>Отг: 14</w:t>
      </w:r>
    </w:p>
    <w:p w14:paraId="59FB09F7" w14:textId="0EBA3C93" w:rsidR="00105A0F" w:rsidRDefault="00105A0F" w:rsidP="00F966F5">
      <w:pPr>
        <w:pStyle w:val="ListParagraph"/>
        <w:spacing w:after="0"/>
        <w:rPr>
          <w:color w:val="000000"/>
          <w:sz w:val="24"/>
          <w:szCs w:val="24"/>
          <w:lang w:val="bg-BG"/>
        </w:rPr>
      </w:pPr>
    </w:p>
    <w:p w14:paraId="58E18505" w14:textId="77777777" w:rsidR="00105A0F" w:rsidRPr="00105A0F" w:rsidRDefault="00105A0F" w:rsidP="00105A0F">
      <w:pPr>
        <w:pStyle w:val="ListParagraph"/>
        <w:numPr>
          <w:ilvl w:val="0"/>
          <w:numId w:val="1"/>
        </w:numPr>
        <w:spacing w:after="0"/>
        <w:rPr>
          <w:i/>
          <w:iCs/>
          <w:color w:val="000000"/>
          <w:sz w:val="24"/>
          <w:szCs w:val="24"/>
        </w:rPr>
      </w:pPr>
      <w:r w:rsidRPr="00105A0F">
        <w:rPr>
          <w:i/>
          <w:iCs/>
          <w:color w:val="000000"/>
          <w:sz w:val="24"/>
          <w:szCs w:val="24"/>
        </w:rPr>
        <w:t>Обяснете накратко какво означава за едно двоично наредено дърво да бъде "изродено".</w:t>
      </w:r>
    </w:p>
    <w:p w14:paraId="5EB8EB41" w14:textId="0CCD8F1A" w:rsidR="00105A0F" w:rsidRDefault="00105A0F" w:rsidP="00105A0F">
      <w:pPr>
        <w:pStyle w:val="ListParagraph"/>
        <w:spacing w:after="0"/>
        <w:rPr>
          <w:i/>
          <w:iCs/>
          <w:color w:val="000000"/>
          <w:sz w:val="24"/>
          <w:szCs w:val="24"/>
        </w:rPr>
      </w:pPr>
      <w:r w:rsidRPr="00105A0F">
        <w:rPr>
          <w:i/>
          <w:iCs/>
          <w:color w:val="000000"/>
          <w:sz w:val="24"/>
          <w:szCs w:val="24"/>
        </w:rPr>
        <w:t>Обяснете как израждането влияе върху операциите с дървото.</w:t>
      </w:r>
    </w:p>
    <w:p w14:paraId="44F77D9C" w14:textId="659AA71B" w:rsidR="00105A0F" w:rsidRDefault="00105A0F" w:rsidP="00105A0F">
      <w:pPr>
        <w:pStyle w:val="ListParagraph"/>
        <w:spacing w:after="0"/>
        <w:rPr>
          <w:color w:val="000000"/>
          <w:sz w:val="24"/>
          <w:szCs w:val="24"/>
        </w:rPr>
      </w:pPr>
    </w:p>
    <w:p w14:paraId="7909A40D" w14:textId="4B2F6A1E" w:rsidR="00105A0F" w:rsidRDefault="00105A0F" w:rsidP="00105A0F">
      <w:pPr>
        <w:pStyle w:val="ListParagraph"/>
        <w:spacing w:after="0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 xml:space="preserve">Изродено дърво е дърво с дълбочина от порядъка на броя на елементите му (в най-лошият случай </w:t>
      </w:r>
      <w:r w:rsidR="00C61541">
        <w:rPr>
          <w:color w:val="000000"/>
          <w:sz w:val="24"/>
          <w:szCs w:val="24"/>
          <w:lang w:val="bg-BG"/>
        </w:rPr>
        <w:t>дървото става на практика свързан списък: верига от елементи без разклонения).</w:t>
      </w:r>
    </w:p>
    <w:p w14:paraId="37C5ED7D" w14:textId="38DC5B6F" w:rsidR="00C61541" w:rsidRPr="00105A0F" w:rsidRDefault="00C61541" w:rsidP="00105A0F">
      <w:pPr>
        <w:pStyle w:val="ListParagraph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bg-BG"/>
        </w:rPr>
        <w:t xml:space="preserve">Колкото по-изродено е едно двоично наредено дърво, толкова повече операциите с него клонят към времева сложност </w:t>
      </w:r>
      <w:r>
        <w:rPr>
          <w:color w:val="000000"/>
          <w:sz w:val="24"/>
          <w:szCs w:val="24"/>
        </w:rPr>
        <w:t xml:space="preserve">O(N) </w:t>
      </w:r>
      <w:r>
        <w:rPr>
          <w:color w:val="000000"/>
          <w:sz w:val="24"/>
          <w:szCs w:val="24"/>
          <w:lang w:val="bg-BG"/>
        </w:rPr>
        <w:t xml:space="preserve">вместо </w:t>
      </w:r>
      <w:r>
        <w:rPr>
          <w:color w:val="000000"/>
          <w:sz w:val="24"/>
          <w:szCs w:val="24"/>
        </w:rPr>
        <w:t>O(logN).</w:t>
      </w:r>
    </w:p>
    <w:p w14:paraId="19B27FD6" w14:textId="77777777" w:rsidR="00105A0F" w:rsidRPr="004F5E44" w:rsidRDefault="00105A0F" w:rsidP="00105A0F">
      <w:pPr>
        <w:pStyle w:val="ListParagraph"/>
        <w:spacing w:after="0"/>
        <w:rPr>
          <w:color w:val="000000"/>
          <w:sz w:val="24"/>
          <w:szCs w:val="24"/>
          <w:lang w:val="bg-BG"/>
        </w:rPr>
      </w:pPr>
    </w:p>
    <w:sectPr w:rsidR="00105A0F" w:rsidRPr="004F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852"/>
    <w:multiLevelType w:val="hybridMultilevel"/>
    <w:tmpl w:val="F1C22078"/>
    <w:lvl w:ilvl="0" w:tplc="69B22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85C76"/>
    <w:multiLevelType w:val="multilevel"/>
    <w:tmpl w:val="E74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A81"/>
    <w:multiLevelType w:val="hybridMultilevel"/>
    <w:tmpl w:val="E65631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BE16C99"/>
    <w:multiLevelType w:val="hybridMultilevel"/>
    <w:tmpl w:val="863C52C4"/>
    <w:lvl w:ilvl="0" w:tplc="5AE2203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229B"/>
    <w:multiLevelType w:val="hybridMultilevel"/>
    <w:tmpl w:val="B9104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1F559E"/>
    <w:multiLevelType w:val="hybridMultilevel"/>
    <w:tmpl w:val="A2C048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CFA7955"/>
    <w:multiLevelType w:val="hybridMultilevel"/>
    <w:tmpl w:val="95FA4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83665">
    <w:abstractNumId w:val="3"/>
  </w:num>
  <w:num w:numId="2" w16cid:durableId="108822348">
    <w:abstractNumId w:val="6"/>
  </w:num>
  <w:num w:numId="3" w16cid:durableId="187960445">
    <w:abstractNumId w:val="4"/>
  </w:num>
  <w:num w:numId="4" w16cid:durableId="613486657">
    <w:abstractNumId w:val="5"/>
  </w:num>
  <w:num w:numId="5" w16cid:durableId="264194997">
    <w:abstractNumId w:val="2"/>
  </w:num>
  <w:num w:numId="6" w16cid:durableId="2065787972">
    <w:abstractNumId w:val="1"/>
  </w:num>
  <w:num w:numId="7" w16cid:durableId="8008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12"/>
    <w:rsid w:val="00105A0F"/>
    <w:rsid w:val="00146F28"/>
    <w:rsid w:val="003E17C0"/>
    <w:rsid w:val="004F5E44"/>
    <w:rsid w:val="007F4B1C"/>
    <w:rsid w:val="00A341A4"/>
    <w:rsid w:val="00BA7317"/>
    <w:rsid w:val="00C61541"/>
    <w:rsid w:val="00D31D12"/>
    <w:rsid w:val="00E07ADB"/>
    <w:rsid w:val="00F57820"/>
    <w:rsid w:val="00F9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C996A"/>
  <w14:defaultImageDpi w14:val="32767"/>
  <w15:chartTrackingRefBased/>
  <w15:docId w15:val="{3E53705D-D6F5-4B58-8CD0-20A0D77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5</cp:revision>
  <dcterms:created xsi:type="dcterms:W3CDTF">2023-02-06T17:11:00Z</dcterms:created>
  <dcterms:modified xsi:type="dcterms:W3CDTF">2023-02-06T18:09:00Z</dcterms:modified>
</cp:coreProperties>
</file>