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Algorithms - S. Dasgupta, C. H. Papadimitriou, and U. V. Vazirani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Skiena's Algorithms  Lectures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Информатика, летен семестър 2014/2015</w:t>
        </w:r>
      </w:hyperlink>
      <w:r w:rsidDel="00000000" w:rsidR="00000000" w:rsidRPr="00000000">
        <w:rPr>
          <w:rtl w:val="0"/>
        </w:rPr>
        <w:t xml:space="preserve"> Има доста полезни неща в него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lgorithmics.lsi.upc.edu/docs/Dasgupta-Papadimitriou-Vazirani.pdf" TargetMode="External"/><Relationship Id="rId7" Type="http://schemas.openxmlformats.org/officeDocument/2006/relationships/hyperlink" Target="http://www3.cs.stonybrook.edu/~algorith/video-lectures/" TargetMode="External"/><Relationship Id="rId8" Type="http://schemas.openxmlformats.org/officeDocument/2006/relationships/hyperlink" Target="https://learn.fmi.uni-sofia.bg/course/view.php?id=14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