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1BB53" w14:textId="3F4655C3" w:rsidR="009F73F0" w:rsidRPr="009F73F0" w:rsidRDefault="009F73F0" w:rsidP="009F73F0">
      <w:pPr>
        <w:rPr>
          <w:b/>
          <w:bCs/>
          <w:lang w:val="bg-BG"/>
        </w:rPr>
      </w:pPr>
      <w:r w:rsidRPr="009F73F0">
        <w:rPr>
          <w:b/>
          <w:bCs/>
          <w:lang w:val="bg-BG"/>
        </w:rPr>
        <w:t>Създайте E/R модел на база от данни за:</w:t>
      </w:r>
    </w:p>
    <w:p w14:paraId="7BE281A0" w14:textId="377C26B6" w:rsidR="003E17C0" w:rsidRPr="009F73F0" w:rsidRDefault="009F73F0" w:rsidP="009F73F0">
      <w:pPr>
        <w:ind w:firstLine="720"/>
        <w:rPr>
          <w:lang w:val="bg-BG"/>
        </w:rPr>
      </w:pPr>
      <w:r w:rsidRPr="009F73F0">
        <w:rPr>
          <w:lang w:val="bg-BG"/>
        </w:rPr>
        <w:t>Да се проектира информационна система за електронни тестове. Всеки изпит има уникален идентификатор и заглавие и се състои от множество от въпроси. Даден въпрос може да бъде използван в различни изпити. Всеки въпрос носи определен брой точки (минимум една, с точност до един знак след десетичната запетая), като конкретният брой точки за въпроса зависи от изпита, в който е включен този въпрос. Пример:​ за изпит “Бази от данни 2016” даден въпрос може да носи 4.5 точки, а същият въпрос, включен в “БД - поправителен 2015” може да носи 2 точки. Има няколко вида въпроси, като за всеки от тях се съхранява различна информация както следва: Есе (произволен текст) — описва се с условие; Пример:​“Напишете програма за пресмятане на лице на кръг” Затворен въпрос (тест) — описва се с условие, множество от отговори и индикация кой е верният отговор, като всеки отговор е асоцииран само с един въпрос; Изчислителен — описва се с условие и верен отговор. Пример:​ “Колко е 2+2?” →  4 За даден изпит може да се посочи, че студент не може да се яви на него, ако преди това не е издържал даден друг (не повече от един) изпит.</w:t>
      </w:r>
    </w:p>
    <w:sectPr w:rsidR="003E17C0" w:rsidRPr="009F73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C0379F"/>
    <w:multiLevelType w:val="multilevel"/>
    <w:tmpl w:val="89BECC9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978920570">
    <w:abstractNumId w:val="0"/>
  </w:num>
  <w:num w:numId="2" w16cid:durableId="1589532783">
    <w:abstractNumId w:val="0"/>
  </w:num>
  <w:num w:numId="3" w16cid:durableId="1004089117">
    <w:abstractNumId w:val="0"/>
  </w:num>
  <w:num w:numId="4" w16cid:durableId="802893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3F0"/>
    <w:rsid w:val="00380774"/>
    <w:rsid w:val="003E17C0"/>
    <w:rsid w:val="006A0DAF"/>
    <w:rsid w:val="009F73F0"/>
    <w:rsid w:val="00A341A4"/>
    <w:rsid w:val="00A91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5E5422D"/>
  <w14:defaultImageDpi w14:val="32767"/>
  <w15:chartTrackingRefBased/>
  <w15:docId w15:val="{6FA5A248-2A04-4061-9254-E8623AA49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0774"/>
    <w:pPr>
      <w:spacing w:after="120" w:line="240" w:lineRule="auto"/>
      <w:jc w:val="both"/>
    </w:pPr>
    <w:rPr>
      <w:rFonts w:ascii="Calibri" w:hAnsi="Calibri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0774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0774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0774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80774"/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80774"/>
    <w:pPr>
      <w:spacing w:after="0"/>
      <w:contextualSpacing/>
    </w:pPr>
    <w:rPr>
      <w:rFonts w:eastAsiaTheme="majorEastAsia" w:cstheme="majorBidi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0774"/>
    <w:rPr>
      <w:rFonts w:ascii="Calibri" w:eastAsiaTheme="majorEastAsia" w:hAnsi="Calibri" w:cstheme="majorBidi"/>
      <w:color w:val="000000" w:themeColor="text1"/>
      <w:spacing w:val="-10"/>
      <w:kern w:val="28"/>
      <w:sz w:val="44"/>
      <w:szCs w:val="56"/>
    </w:rPr>
  </w:style>
  <w:style w:type="character" w:styleId="Emphasis">
    <w:name w:val="Emphasis"/>
    <w:uiPriority w:val="20"/>
    <w:qFormat/>
    <w:rsid w:val="00380774"/>
    <w:rPr>
      <w:rFonts w:ascii="Georgia" w:hAnsi="Georgia"/>
      <w:i/>
      <w:iCs/>
      <w:color w:val="000000" w:themeColor="text1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80774"/>
    <w:pPr>
      <w:spacing w:after="0"/>
    </w:pPr>
    <w:rPr>
      <w:i/>
      <w:i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380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Zarkov</dc:creator>
  <cp:keywords/>
  <dc:description/>
  <cp:lastModifiedBy>Michael Zarkov</cp:lastModifiedBy>
  <cp:revision>1</cp:revision>
  <dcterms:created xsi:type="dcterms:W3CDTF">2024-03-04T12:46:00Z</dcterms:created>
  <dcterms:modified xsi:type="dcterms:W3CDTF">2024-03-04T12:47:00Z</dcterms:modified>
</cp:coreProperties>
</file>