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F7FFB" w14:textId="77777777" w:rsidR="000A5615" w:rsidRPr="00112B4E" w:rsidRDefault="00CD4189">
      <w:pPr>
        <w:rPr>
          <w:b/>
        </w:rPr>
      </w:pPr>
      <w:r w:rsidRPr="00112B4E">
        <w:rPr>
          <w:b/>
        </w:rPr>
        <w:t>STUDENT QUESTION</w:t>
      </w:r>
    </w:p>
    <w:p w14:paraId="1AFDA2F1" w14:textId="77777777" w:rsidR="00CD4189" w:rsidRDefault="00CD4189">
      <w:r>
        <w:t xml:space="preserve">Please guide me </w:t>
      </w:r>
      <w:r w:rsidR="00026D60">
        <w:t>through SQL Connectivity in ASP.NET CORE</w:t>
      </w:r>
      <w:r>
        <w:t xml:space="preserve"> projects.</w:t>
      </w:r>
    </w:p>
    <w:p w14:paraId="0F60BA9D" w14:textId="77777777" w:rsidR="00CD4189" w:rsidRPr="005D0BE1" w:rsidRDefault="00CD4189">
      <w:pPr>
        <w:rPr>
          <w:b/>
        </w:rPr>
      </w:pPr>
      <w:r w:rsidRPr="005D0BE1">
        <w:rPr>
          <w:b/>
        </w:rPr>
        <w:t>JPC RESPONSE</w:t>
      </w:r>
    </w:p>
    <w:p w14:paraId="0CE3E252" w14:textId="77777777" w:rsidR="00026D60" w:rsidRDefault="00CD4189" w:rsidP="00026D60">
      <w:pPr>
        <w:autoSpaceDE w:val="0"/>
        <w:autoSpaceDN w:val="0"/>
        <w:adjustRightInd w:val="0"/>
        <w:spacing w:after="0" w:line="240" w:lineRule="auto"/>
      </w:pPr>
      <w:r>
        <w:t>This is a big question.</w:t>
      </w:r>
      <w:r w:rsidR="00491D62">
        <w:t xml:space="preserve"> I will start by rewording this as:</w:t>
      </w:r>
      <w:r w:rsidR="00491D62">
        <w:br/>
        <w:t xml:space="preserve">"Working with SQL and databases in </w:t>
      </w:r>
      <w:r w:rsidR="00026D60">
        <w:t>CORE</w:t>
      </w:r>
      <w:r w:rsidR="00491D62">
        <w:t xml:space="preserve"> projects".</w:t>
      </w:r>
      <w:r>
        <w:br/>
      </w:r>
      <w:r w:rsidR="00026D60">
        <w:t>CORE</w:t>
      </w:r>
      <w:r>
        <w:t xml:space="preserve"> has an "Entity Framework" </w:t>
      </w:r>
      <w:r w:rsidR="00026D60">
        <w:t>object</w:t>
      </w:r>
      <w:r>
        <w:t xml:space="preserve"> for this. </w:t>
      </w:r>
      <w:r w:rsidR="00026D60">
        <w:br/>
        <w:t>This is</w:t>
      </w:r>
      <w:r>
        <w:t xml:space="preserve"> "instantiate</w:t>
      </w:r>
      <w:r w:rsidR="00026D60">
        <w:t xml:space="preserve">d" </w:t>
      </w:r>
      <w:r>
        <w:t xml:space="preserve">as an object </w:t>
      </w:r>
      <w:r w:rsidR="00026D60">
        <w:t>in "</w:t>
      </w:r>
      <w:proofErr w:type="spellStart"/>
      <w:r w:rsidR="00026D60">
        <w:t>Startup.cs</w:t>
      </w:r>
      <w:proofErr w:type="spellEnd"/>
      <w:r w:rsidR="00026D60">
        <w:t xml:space="preserve">" with code </w:t>
      </w:r>
      <w:r>
        <w:t>which will</w:t>
      </w:r>
      <w:r w:rsidR="00026D60">
        <w:t xml:space="preserve"> usually be "generated" for us.</w:t>
      </w:r>
      <w:r w:rsidR="00026D60">
        <w:br/>
        <w:t>We are finding that this sometimes does not happen and we need to write this in.</w:t>
      </w:r>
      <w:r w:rsidR="00026D60">
        <w:br/>
        <w:t>Check this if you see an error message like "Service not registered".</w:t>
      </w:r>
      <w:r w:rsidR="00026D60">
        <w:br/>
        <w:t>The following example is for a database named "Northwind" which is a common learning example.</w:t>
      </w:r>
    </w:p>
    <w:p w14:paraId="1D6E09A1" w14:textId="77777777" w:rsidR="00026D60" w:rsidRDefault="00026D60" w:rsidP="0002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 w:rsidRPr="00026D60">
        <w:rPr>
          <w:rFonts w:ascii="Consolas" w:hAnsi="Consolas" w:cs="Consolas"/>
          <w:b/>
          <w:color w:val="0070C0"/>
          <w:sz w:val="19"/>
          <w:szCs w:val="19"/>
        </w:rPr>
        <w:t>NorthwindContext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14:paraId="217434EA" w14:textId="77777777" w:rsidR="00026D60" w:rsidRDefault="00026D60" w:rsidP="00026D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021EBD2B" w14:textId="77777777" w:rsidR="00F567FE" w:rsidRDefault="00026D60" w:rsidP="00F567F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="00F567FE">
        <w:t>Now we turn our attention to the Controller.</w:t>
      </w:r>
    </w:p>
    <w:p w14:paraId="704BCB06" w14:textId="0BCFEE8F" w:rsidR="00F567FE" w:rsidRPr="00F567FE" w:rsidRDefault="00026D60" w:rsidP="00F567FE">
      <w:pPr>
        <w:autoSpaceDE w:val="0"/>
        <w:autoSpaceDN w:val="0"/>
        <w:adjustRightInd w:val="0"/>
        <w:spacing w:after="0" w:line="240" w:lineRule="auto"/>
      </w:pPr>
      <w:r w:rsidRPr="00F567FE">
        <w:t xml:space="preserve">The Controller code is usually "generated" for us. </w:t>
      </w:r>
      <w:r w:rsidR="007F67A9">
        <w:t>A new keyword for that is "scaffolding".</w:t>
      </w:r>
      <w:r w:rsidRPr="00F567FE">
        <w:br/>
        <w:t>It is a good idea to check it if we get error messages like "Service not registered".</w:t>
      </w:r>
    </w:p>
    <w:p w14:paraId="26B88C0F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</w:pPr>
    </w:p>
    <w:p w14:paraId="10E1F4FE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</w:pPr>
      <w:r>
        <w:t>We need a "using" statement like this at the top of the controller code:</w:t>
      </w:r>
    </w:p>
    <w:p w14:paraId="47806A12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</w:pPr>
    </w:p>
    <w:p w14:paraId="24721E6A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MVCManukauTech.Models.DB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5953C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</w:pPr>
    </w:p>
    <w:p w14:paraId="763AF8A2" w14:textId="77777777" w:rsidR="00CD4189" w:rsidRDefault="00026D60" w:rsidP="00F567FE">
      <w:pPr>
        <w:autoSpaceDE w:val="0"/>
        <w:autoSpaceDN w:val="0"/>
        <w:adjustRightInd w:val="0"/>
        <w:spacing w:after="0" w:line="240" w:lineRule="auto"/>
      </w:pPr>
      <w:r w:rsidRPr="00F567FE">
        <w:br/>
        <w:t xml:space="preserve">The </w:t>
      </w:r>
      <w:r w:rsidR="00F567FE">
        <w:t xml:space="preserve">"services" </w:t>
      </w:r>
      <w:r w:rsidRPr="00F567FE">
        <w:t>object created in "</w:t>
      </w:r>
      <w:proofErr w:type="spellStart"/>
      <w:r w:rsidRPr="00F567FE">
        <w:t>Startup.cs</w:t>
      </w:r>
      <w:proofErr w:type="spellEnd"/>
      <w:r w:rsidRPr="00F567FE">
        <w:t>" gets "injected" via a constructor parameter.</w:t>
      </w:r>
      <w:r w:rsidR="00F567FE">
        <w:br/>
        <w:t>This example code is for Controller "</w:t>
      </w:r>
      <w:proofErr w:type="spellStart"/>
      <w:r w:rsidR="00F567FE">
        <w:t>ProductsController</w:t>
      </w:r>
      <w:proofErr w:type="spellEnd"/>
      <w:r w:rsidR="00F567FE">
        <w:t>" that works with the "Products" table in the "Northwind" database.</w:t>
      </w:r>
      <w:r>
        <w:br/>
      </w:r>
    </w:p>
    <w:p w14:paraId="4F6156E3" w14:textId="77777777" w:rsidR="00CD4189" w:rsidRDefault="00CD4189" w:rsidP="00CD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F1C01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67FE">
        <w:rPr>
          <w:rFonts w:ascii="Consolas" w:hAnsi="Consolas" w:cs="Consolas"/>
          <w:color w:val="2B91AF"/>
          <w:sz w:val="19"/>
          <w:szCs w:val="19"/>
        </w:rPr>
        <w:t>Controller</w:t>
      </w:r>
    </w:p>
    <w:p w14:paraId="49F22E86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 w:rsidR="00CD4189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AEFB48D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E7851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67FE">
        <w:rPr>
          <w:rFonts w:ascii="Consolas" w:hAnsi="Consolas" w:cs="Consolas"/>
          <w:color w:val="2B91AF"/>
          <w:sz w:val="19"/>
          <w:szCs w:val="19"/>
        </w:rPr>
        <w:t>NorthwindContext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14:paraId="3F8A6EE7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D6597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67FE">
        <w:rPr>
          <w:rFonts w:ascii="Consolas" w:hAnsi="Consolas" w:cs="Consolas"/>
          <w:color w:val="2B91AF"/>
          <w:sz w:val="19"/>
          <w:szCs w:val="19"/>
        </w:rPr>
        <w:t>NorthwindContext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2EBF2B3F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EADE1C" w14:textId="77777777" w:rsidR="00F567FE" w:rsidRDefault="00F567FE" w:rsidP="00F5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14:paraId="2B57CA4A" w14:textId="77777777" w:rsidR="00CD4189" w:rsidRDefault="00F567FE" w:rsidP="00F567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844EF" w14:textId="77777777" w:rsidR="00F567FE" w:rsidRPr="00F567FE" w:rsidRDefault="00F567FE" w:rsidP="00F567FE">
      <w:pPr>
        <w:rPr>
          <w:rFonts w:ascii="Consolas" w:hAnsi="Consolas" w:cs="Consolas"/>
          <w:color w:val="0066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67FE">
        <w:rPr>
          <w:rFonts w:ascii="Consolas" w:hAnsi="Consolas" w:cs="Consolas"/>
          <w:color w:val="006600"/>
          <w:sz w:val="19"/>
          <w:szCs w:val="19"/>
        </w:rPr>
        <w:t>//other methods go here</w:t>
      </w:r>
    </w:p>
    <w:p w14:paraId="0C796CAE" w14:textId="77777777" w:rsidR="00F567FE" w:rsidRDefault="00F567FE" w:rsidP="00F567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4AF93F" w14:textId="24B1A845" w:rsidR="00F567FE" w:rsidRDefault="00F567FE" w:rsidP="00F567FE">
      <w:pPr>
        <w:autoSpaceDE w:val="0"/>
        <w:autoSpaceDN w:val="0"/>
        <w:adjustRightInd w:val="0"/>
        <w:spacing w:after="0" w:line="240" w:lineRule="auto"/>
      </w:pPr>
      <w:r w:rsidRPr="00F567FE">
        <w:t>The creators of this framework like the keyword "context" for the way we setup and use a database.</w:t>
      </w:r>
      <w:r w:rsidRPr="00F567FE">
        <w:br/>
      </w:r>
      <w:r w:rsidR="00EB081D">
        <w:t>Also, i</w:t>
      </w:r>
      <w:r w:rsidRPr="00F567FE">
        <w:t xml:space="preserve">t is a common C# language convention that </w:t>
      </w:r>
      <w:r w:rsidR="007F67A9">
        <w:t>class private</w:t>
      </w:r>
      <w:r w:rsidRPr="00F567FE">
        <w:t xml:space="preserve"> fields have variable names starting with an underscore. For </w:t>
      </w:r>
      <w:proofErr w:type="gramStart"/>
      <w:r w:rsidRPr="00F567FE">
        <w:t>example</w:t>
      </w:r>
      <w:proofErr w:type="gramEnd"/>
      <w:r w:rsidRPr="00F567FE">
        <w:t xml:space="preserve"> "_context" that we see here.</w:t>
      </w:r>
      <w:r w:rsidRPr="00F567FE">
        <w:br/>
        <w:t xml:space="preserve">We will see that other code in this class </w:t>
      </w:r>
      <w:proofErr w:type="spellStart"/>
      <w:r w:rsidRPr="00F567FE">
        <w:t>ProductsController</w:t>
      </w:r>
      <w:proofErr w:type="spellEnd"/>
      <w:r w:rsidRPr="00F567FE">
        <w:t xml:space="preserve"> will use methods of</w:t>
      </w:r>
      <w:r w:rsidR="00EB081D">
        <w:t xml:space="preserve"> </w:t>
      </w:r>
      <w:r w:rsidRPr="00F567FE">
        <w:t>"_context" for database operations.</w:t>
      </w:r>
    </w:p>
    <w:p w14:paraId="3C48BBE8" w14:textId="77777777" w:rsidR="00CD4189" w:rsidRDefault="00CD4189">
      <w:r>
        <w:br/>
        <w:t xml:space="preserve">If </w:t>
      </w:r>
      <w:r w:rsidR="00464BB5">
        <w:t>we</w:t>
      </w:r>
      <w:r>
        <w:t xml:space="preserve"> are writing a custom controller from empty, </w:t>
      </w:r>
      <w:r w:rsidR="00464BB5">
        <w:t xml:space="preserve">we can copy and adapt </w:t>
      </w:r>
      <w:r>
        <w:t>from generated code in another con</w:t>
      </w:r>
      <w:r w:rsidR="00464BB5">
        <w:t>troller.</w:t>
      </w:r>
    </w:p>
    <w:p w14:paraId="4D5D7AD6" w14:textId="77777777" w:rsidR="00A513A4" w:rsidRDefault="00A513A4" w:rsidP="00A513A4">
      <w:pPr>
        <w:rPr>
          <w:b/>
        </w:rPr>
      </w:pPr>
    </w:p>
    <w:p w14:paraId="163E4F7E" w14:textId="6F6AA58B" w:rsidR="00500D27" w:rsidRDefault="00CD4189" w:rsidP="00A513A4">
      <w:r w:rsidRPr="00ED7925">
        <w:rPr>
          <w:b/>
        </w:rPr>
        <w:t xml:space="preserve">To READ data, we use the method </w:t>
      </w:r>
      <w:r w:rsidR="00500D27" w:rsidRPr="00ED7925">
        <w:rPr>
          <w:b/>
        </w:rPr>
        <w:t>"</w:t>
      </w:r>
      <w:proofErr w:type="spellStart"/>
      <w:r w:rsidR="00A513A4">
        <w:rPr>
          <w:b/>
        </w:rPr>
        <w:t>FromSql</w:t>
      </w:r>
      <w:proofErr w:type="spellEnd"/>
      <w:r w:rsidR="00500D27" w:rsidRPr="00ED7925">
        <w:rPr>
          <w:b/>
        </w:rPr>
        <w:t>"</w:t>
      </w:r>
      <w:r w:rsidR="00500D27">
        <w:br/>
        <w:t xml:space="preserve">We need to use this </w:t>
      </w:r>
      <w:r w:rsidR="007F67A9">
        <w:t xml:space="preserve">as a method of </w:t>
      </w:r>
      <w:r w:rsidR="00500D27">
        <w:t>a C# class that reflects the data that we are working with.</w:t>
      </w:r>
      <w:r w:rsidR="00500D27">
        <w:br/>
        <w:t>The simplest of these C# classes are "Models". These "model" or "imitate" or "represent" tables in the database.</w:t>
      </w:r>
      <w:r w:rsidR="00500D27">
        <w:br/>
        <w:t>We can generate them automatically with the "Entity Framework".</w:t>
      </w:r>
      <w:bookmarkStart w:id="0" w:name="_GoBack"/>
      <w:bookmarkEnd w:id="0"/>
      <w:r w:rsidR="00500D27">
        <w:br/>
      </w:r>
      <w:r w:rsidR="00500D27">
        <w:br/>
      </w:r>
    </w:p>
    <w:p w14:paraId="6F7C4FE4" w14:textId="77777777" w:rsidR="00D1317F" w:rsidRPr="00D1317F" w:rsidRDefault="006B6AB9">
      <w:pPr>
        <w:rPr>
          <w:b/>
        </w:rPr>
      </w:pPr>
      <w:r w:rsidRPr="00D1317F">
        <w:rPr>
          <w:b/>
        </w:rPr>
        <w:lastRenderedPageBreak/>
        <w:t>Examples - simplified to literal SQL without placeholders:</w:t>
      </w:r>
    </w:p>
    <w:p w14:paraId="0F11C3BC" w14:textId="77777777" w:rsidR="006B6AB9" w:rsidRDefault="006B6AB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</w:t>
      </w:r>
      <w:r w:rsidR="00D1317F">
        <w:rPr>
          <w:rFonts w:ascii="Consolas" w:hAnsi="Consolas" w:cs="Consolas"/>
          <w:color w:val="000000"/>
          <w:sz w:val="19"/>
          <w:szCs w:val="19"/>
        </w:rPr>
        <w:t>FromSql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6B6AB9">
        <w:rPr>
          <w:rFonts w:ascii="Consolas" w:hAnsi="Consolas" w:cs="Consolas"/>
          <w:color w:val="C00000"/>
          <w:sz w:val="19"/>
          <w:szCs w:val="19"/>
        </w:rPr>
        <w:t>"SELECT * FROM Products"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8EB7F9" w14:textId="77777777" w:rsidR="006A6D5D" w:rsidRDefault="006A6D5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</w:t>
      </w:r>
      <w:r w:rsidR="00D1317F">
        <w:rPr>
          <w:rFonts w:ascii="Consolas" w:hAnsi="Consolas" w:cs="Consolas"/>
          <w:color w:val="000000"/>
          <w:sz w:val="19"/>
          <w:szCs w:val="19"/>
        </w:rPr>
        <w:t>FromSql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6B6AB9">
        <w:rPr>
          <w:rFonts w:ascii="Consolas" w:hAnsi="Consolas" w:cs="Consolas"/>
          <w:color w:val="C00000"/>
          <w:sz w:val="19"/>
          <w:szCs w:val="19"/>
        </w:rPr>
        <w:t>"SELECT * FROM Products</w:t>
      </w:r>
      <w:r>
        <w:rPr>
          <w:rFonts w:ascii="Consolas" w:hAnsi="Consolas" w:cs="Consolas"/>
          <w:color w:val="C0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C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C00000"/>
          <w:sz w:val="19"/>
          <w:szCs w:val="19"/>
        </w:rPr>
        <w:t xml:space="preserve"> = 'Travel'</w:t>
      </w:r>
      <w:r w:rsidRPr="006B6AB9">
        <w:rPr>
          <w:rFonts w:ascii="Consolas" w:hAnsi="Consolas" w:cs="Consolas"/>
          <w:color w:val="C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349987" w14:textId="77777777" w:rsidR="006B6AB9" w:rsidRDefault="006B6AB9">
      <w:pPr>
        <w:rPr>
          <w:rFonts w:ascii="Consolas" w:hAnsi="Consolas" w:cs="Consolas"/>
          <w:color w:val="000000"/>
          <w:sz w:val="19"/>
          <w:szCs w:val="19"/>
        </w:rPr>
      </w:pPr>
      <w:r>
        <w:t>For one product</w:t>
      </w:r>
      <w:r w:rsidR="004C456D">
        <w:t xml:space="preserve"> using a list with one member.</w:t>
      </w:r>
      <w: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</w:t>
      </w:r>
      <w:r w:rsidR="00D1317F">
        <w:rPr>
          <w:rFonts w:ascii="Consolas" w:hAnsi="Consolas" w:cs="Consolas"/>
          <w:color w:val="000000"/>
          <w:sz w:val="19"/>
          <w:szCs w:val="19"/>
        </w:rPr>
        <w:t>FromSql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6B6AB9">
        <w:rPr>
          <w:rFonts w:ascii="Consolas" w:hAnsi="Consolas" w:cs="Consolas"/>
          <w:color w:val="C00000"/>
          <w:sz w:val="19"/>
          <w:szCs w:val="19"/>
        </w:rPr>
        <w:t>"SELECT * FROM Products</w:t>
      </w:r>
      <w:r>
        <w:rPr>
          <w:rFonts w:ascii="Consolas" w:hAnsi="Consolas" w:cs="Consolas"/>
          <w:color w:val="C0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C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C00000"/>
          <w:sz w:val="19"/>
          <w:szCs w:val="19"/>
        </w:rPr>
        <w:t xml:space="preserve"> = '1MOR4ME'</w:t>
      </w:r>
      <w:r w:rsidRPr="006B6AB9">
        <w:rPr>
          <w:rFonts w:ascii="Consolas" w:hAnsi="Consolas" w:cs="Consolas"/>
          <w:color w:val="C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6A6D5D">
        <w:rPr>
          <w:rFonts w:ascii="Consolas" w:hAnsi="Consolas" w:cs="Consolas"/>
          <w:color w:val="000000"/>
          <w:sz w:val="19"/>
          <w:szCs w:val="19"/>
        </w:rPr>
        <w:br/>
      </w:r>
      <w:r w:rsidR="006A6D5D">
        <w:rPr>
          <w:rFonts w:ascii="Consolas" w:hAnsi="Consolas" w:cs="Consolas"/>
          <w:color w:val="2B91AF"/>
          <w:sz w:val="19"/>
          <w:szCs w:val="19"/>
        </w:rPr>
        <w:t>Product</w:t>
      </w:r>
      <w:r w:rsidR="006A6D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6D5D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="006A6D5D">
        <w:rPr>
          <w:rFonts w:ascii="Consolas" w:hAnsi="Consolas" w:cs="Consolas"/>
          <w:color w:val="000000"/>
          <w:sz w:val="19"/>
          <w:szCs w:val="19"/>
        </w:rPr>
        <w:t xml:space="preserve"> = products[0];</w:t>
      </w:r>
    </w:p>
    <w:p w14:paraId="71F2DA95" w14:textId="77777777" w:rsidR="004C456D" w:rsidRDefault="004C456D">
      <w:pPr>
        <w:rPr>
          <w:rFonts w:ascii="Consolas" w:hAnsi="Consolas" w:cs="Consolas"/>
          <w:color w:val="000000"/>
          <w:sz w:val="19"/>
          <w:szCs w:val="19"/>
        </w:rPr>
      </w:pPr>
      <w:r w:rsidRPr="004C456D">
        <w:t>Shorter version of "For one product" uses method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db.Products.FromSql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6B6AB9">
        <w:rPr>
          <w:rFonts w:ascii="Consolas" w:hAnsi="Consolas" w:cs="Consolas"/>
          <w:color w:val="C00000"/>
          <w:sz w:val="19"/>
          <w:szCs w:val="19"/>
        </w:rPr>
        <w:t>"SELECT * FROM Products</w:t>
      </w:r>
      <w:r>
        <w:rPr>
          <w:rFonts w:ascii="Consolas" w:hAnsi="Consolas" w:cs="Consolas"/>
          <w:color w:val="C0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C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C00000"/>
          <w:sz w:val="19"/>
          <w:szCs w:val="19"/>
        </w:rPr>
        <w:t xml:space="preserve"> = '1MOR4ME'</w:t>
      </w:r>
      <w:r w:rsidRPr="006B6AB9">
        <w:rPr>
          <w:rFonts w:ascii="Consolas" w:hAnsi="Consolas" w:cs="Consolas"/>
          <w:color w:val="C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B880CA" w14:textId="77777777" w:rsidR="00A513A4" w:rsidRDefault="00A513A4">
      <w:pPr>
        <w:rPr>
          <w:rFonts w:ascii="Consolas" w:hAnsi="Consolas" w:cs="Consolas"/>
          <w:color w:val="000000"/>
          <w:sz w:val="19"/>
          <w:szCs w:val="19"/>
        </w:rPr>
      </w:pPr>
    </w:p>
    <w:p w14:paraId="1D318633" w14:textId="77777777" w:rsidR="00D1317F" w:rsidRPr="00D1317F" w:rsidRDefault="00D1317F" w:rsidP="00A513A4">
      <w:pPr>
        <w:rPr>
          <w:b/>
        </w:rPr>
      </w:pPr>
      <w:proofErr w:type="spellStart"/>
      <w:r w:rsidRPr="00D1317F">
        <w:rPr>
          <w:b/>
        </w:rPr>
        <w:t>ViewModel</w:t>
      </w:r>
      <w:proofErr w:type="spellEnd"/>
    </w:p>
    <w:p w14:paraId="0FF60A94" w14:textId="77777777" w:rsidR="00A513A4" w:rsidRDefault="00A513A4" w:rsidP="00A513A4">
      <w:r>
        <w:t>We also need to create custom C# classes for special cases like a JOIN between 2 database tables.</w:t>
      </w:r>
      <w:r>
        <w:br/>
        <w:t>These are called "</w:t>
      </w:r>
      <w:proofErr w:type="spellStart"/>
      <w:r>
        <w:t>ViewModels</w:t>
      </w:r>
      <w:proofErr w:type="spellEnd"/>
      <w:r>
        <w:t>"</w:t>
      </w:r>
    </w:p>
    <w:p w14:paraId="6D007E25" w14:textId="77777777" w:rsidR="00A513A4" w:rsidRDefault="00A513A4" w:rsidP="00A513A4">
      <w:r>
        <w:t xml:space="preserve">In our </w:t>
      </w:r>
      <w:proofErr w:type="spellStart"/>
      <w:r>
        <w:t>XSpy</w:t>
      </w:r>
      <w:proofErr w:type="spellEnd"/>
      <w:r>
        <w:t xml:space="preserve"> example which you will see later, we have the example "</w:t>
      </w:r>
      <w:proofErr w:type="spellStart"/>
      <w:r>
        <w:t>OrderDetailsQueryForCart.cs</w:t>
      </w:r>
      <w:proofErr w:type="spellEnd"/>
      <w:r>
        <w:t>" which has properties from 2 tables: "Products" and "</w:t>
      </w:r>
      <w:proofErr w:type="spellStart"/>
      <w:r>
        <w:t>OrderDetails</w:t>
      </w:r>
      <w:proofErr w:type="spellEnd"/>
      <w:r>
        <w:t>".</w:t>
      </w:r>
    </w:p>
    <w:p w14:paraId="46F43BFD" w14:textId="77777777" w:rsidR="00A513A4" w:rsidRDefault="00A513A4" w:rsidP="00A513A4">
      <w:r>
        <w:t>We need to use a "</w:t>
      </w:r>
      <w:r w:rsidR="00636543">
        <w:t>M</w:t>
      </w:r>
      <w:r>
        <w:t>odel" or "</w:t>
      </w:r>
      <w:proofErr w:type="spellStart"/>
      <w:r w:rsidR="00636543">
        <w:t>V</w:t>
      </w:r>
      <w:r>
        <w:t>iew</w:t>
      </w:r>
      <w:r w:rsidR="00636543">
        <w:t>M</w:t>
      </w:r>
      <w:r>
        <w:t>odel</w:t>
      </w:r>
      <w:proofErr w:type="spellEnd"/>
      <w:r>
        <w:t>" class in a query so that data from the database gets copied into memory with formatting in memory similar to the database design.</w:t>
      </w:r>
      <w:r w:rsidR="00636543">
        <w:t xml:space="preserve"> The class fields need to match the database query fields.</w:t>
      </w:r>
    </w:p>
    <w:p w14:paraId="22AE3E24" w14:textId="77777777" w:rsidR="00A513A4" w:rsidRDefault="00A513A4">
      <w:pPr>
        <w:rPr>
          <w:rFonts w:ascii="Consolas" w:hAnsi="Consolas" w:cs="Consolas"/>
          <w:color w:val="000000"/>
          <w:sz w:val="19"/>
          <w:szCs w:val="19"/>
        </w:rPr>
      </w:pPr>
    </w:p>
    <w:p w14:paraId="1192ADC4" w14:textId="77777777" w:rsidR="00F9142E" w:rsidRPr="00E1779D" w:rsidRDefault="00F9142E">
      <w:pPr>
        <w:rPr>
          <w:b/>
        </w:rPr>
      </w:pPr>
      <w:r w:rsidRPr="00E1779D">
        <w:rPr>
          <w:b/>
        </w:rPr>
        <w:t>Placeholders as parameters.</w:t>
      </w:r>
    </w:p>
    <w:p w14:paraId="43210501" w14:textId="77777777" w:rsidR="00F9142E" w:rsidRPr="002D570C" w:rsidRDefault="00F9142E">
      <w:r w:rsidRPr="002D570C">
        <w:t>We often have SQL with placeholders - user input goes into these places at runtime.</w:t>
      </w:r>
      <w:r w:rsidRPr="002D570C">
        <w:br/>
        <w:t>We use parameter syntax with placeholders like @p0, @p1, @p2, @p3 ...</w:t>
      </w:r>
      <w:r w:rsidRPr="002D570C">
        <w:br/>
        <w:t xml:space="preserve">We then substitute the runtime values with the </w:t>
      </w:r>
      <w:proofErr w:type="spellStart"/>
      <w:r w:rsidR="00A513A4">
        <w:t>FromSql</w:t>
      </w:r>
      <w:proofErr w:type="spellEnd"/>
      <w:r w:rsidRPr="002D570C">
        <w:t xml:space="preserve"> method</w:t>
      </w:r>
      <w:r w:rsidR="00263EDF">
        <w:t xml:space="preserve"> or the </w:t>
      </w:r>
      <w:proofErr w:type="spellStart"/>
      <w:r w:rsidR="00263EDF">
        <w:t>ExecuteSqlCommand</w:t>
      </w:r>
      <w:proofErr w:type="spellEnd"/>
      <w:r w:rsidR="00263EDF">
        <w:t xml:space="preserve"> method</w:t>
      </w:r>
      <w:r w:rsidRPr="002D570C">
        <w:t>.</w:t>
      </w:r>
      <w:r w:rsidRPr="002D570C">
        <w:br/>
        <w:t>Examples from "</w:t>
      </w:r>
      <w:proofErr w:type="spellStart"/>
      <w:r w:rsidRPr="002D570C">
        <w:t>OrderDetailsController.cs</w:t>
      </w:r>
      <w:proofErr w:type="spellEnd"/>
      <w:r w:rsidRPr="002D570C">
        <w:t>" line 161</w:t>
      </w:r>
    </w:p>
    <w:p w14:paraId="64C9D82B" w14:textId="77777777" w:rsidR="00F9142E" w:rsidRDefault="00F9142E" w:rsidP="00F9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SQLUnitCostLookup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Products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 w:rsidRPr="00F9142E">
        <w:rPr>
          <w:rFonts w:ascii="Consolas" w:hAnsi="Consolas" w:cs="Consolas"/>
          <w:color w:val="A31515"/>
          <w:sz w:val="19"/>
          <w:szCs w:val="19"/>
          <w:highlight w:val="yellow"/>
        </w:rPr>
        <w:t>@p0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6DD89" w14:textId="77777777" w:rsidR="00F9142E" w:rsidRDefault="00F9142E" w:rsidP="00F9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 w:rsidR="00D1317F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D1317F"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>.Products.</w:t>
      </w:r>
      <w:r w:rsidR="00A513A4">
        <w:rPr>
          <w:rFonts w:ascii="Consolas" w:hAnsi="Consolas" w:cs="Consolas"/>
          <w:color w:val="000000"/>
          <w:sz w:val="19"/>
          <w:szCs w:val="19"/>
        </w:rPr>
        <w:t>FromSql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SQLUnitCostLookup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9142E">
        <w:rPr>
          <w:rFonts w:ascii="Consolas" w:hAnsi="Consolas" w:cs="Consolas"/>
          <w:color w:val="000000"/>
          <w:sz w:val="19"/>
          <w:szCs w:val="19"/>
          <w:highlight w:val="yellow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1DAA89" w14:textId="77777777" w:rsidR="00F9142E" w:rsidRDefault="00F9142E" w:rsidP="00F9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4147A" w14:textId="77777777" w:rsidR="00F9142E" w:rsidRDefault="00F9142E" w:rsidP="00F9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24378" w14:textId="77777777" w:rsidR="0040055C" w:rsidRDefault="0040055C">
      <w:pPr>
        <w:rPr>
          <w:b/>
        </w:rPr>
      </w:pPr>
    </w:p>
    <w:p w14:paraId="14532072" w14:textId="77777777" w:rsidR="00ED7925" w:rsidRDefault="00ED7925">
      <w:r w:rsidRPr="00E1779D">
        <w:rPr>
          <w:b/>
        </w:rPr>
        <w:t>To WRITE data or carry o</w:t>
      </w:r>
      <w:r w:rsidR="00A513A4">
        <w:rPr>
          <w:b/>
        </w:rPr>
        <w:t xml:space="preserve">ut other non-Query work, </w:t>
      </w:r>
      <w:r w:rsidRPr="00E1779D">
        <w:rPr>
          <w:b/>
        </w:rPr>
        <w:t xml:space="preserve">the </w:t>
      </w:r>
      <w:r w:rsidR="00A513A4">
        <w:rPr>
          <w:b/>
        </w:rPr>
        <w:t xml:space="preserve">"low level" </w:t>
      </w:r>
      <w:r w:rsidRPr="00E1779D">
        <w:rPr>
          <w:b/>
        </w:rPr>
        <w:t>method</w:t>
      </w:r>
      <w:r w:rsidR="00A513A4">
        <w:rPr>
          <w:b/>
        </w:rPr>
        <w:t xml:space="preserve"> is</w:t>
      </w:r>
      <w:r w:rsidRPr="00E1779D">
        <w:rPr>
          <w:b/>
        </w:rPr>
        <w:t xml:space="preserve"> "</w:t>
      </w:r>
      <w:proofErr w:type="spellStart"/>
      <w:r w:rsidRPr="00E1779D">
        <w:rPr>
          <w:b/>
        </w:rPr>
        <w:t>ExecuteSqlCommand</w:t>
      </w:r>
      <w:proofErr w:type="spellEnd"/>
      <w:r w:rsidRPr="00E1779D">
        <w:rPr>
          <w:b/>
        </w:rPr>
        <w:t>"</w:t>
      </w:r>
      <w:r w:rsidR="00263EDF">
        <w:br/>
        <w:t>which is a child of "</w:t>
      </w:r>
      <w:r w:rsidR="00A513A4">
        <w:t>_</w:t>
      </w:r>
      <w:proofErr w:type="spellStart"/>
      <w:r w:rsidR="00A513A4">
        <w:t>context</w:t>
      </w:r>
      <w:r w:rsidR="00263EDF">
        <w:t>.Database</w:t>
      </w:r>
      <w:proofErr w:type="spellEnd"/>
      <w:r w:rsidR="00263EDF">
        <w:t>"</w:t>
      </w:r>
      <w:r w:rsidR="00715F7A">
        <w:t>.</w:t>
      </w:r>
      <w:r w:rsidR="00263EDF">
        <w:t xml:space="preserve"> Therefore this appears in code as </w:t>
      </w:r>
      <w:r w:rsidR="00A513A4">
        <w:rPr>
          <w:b/>
        </w:rPr>
        <w:t>_</w:t>
      </w:r>
      <w:proofErr w:type="spellStart"/>
      <w:r w:rsidR="00A513A4">
        <w:rPr>
          <w:b/>
        </w:rPr>
        <w:t>context</w:t>
      </w:r>
      <w:r w:rsidR="00263EDF" w:rsidRPr="00C82A85">
        <w:rPr>
          <w:b/>
        </w:rPr>
        <w:t>.Database.ExecuteSqlCommand</w:t>
      </w:r>
      <w:proofErr w:type="spellEnd"/>
    </w:p>
    <w:p w14:paraId="541084B0" w14:textId="77777777" w:rsidR="002D570C" w:rsidRDefault="002D570C" w:rsidP="002D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8BF3486" w14:textId="77777777" w:rsidR="002D570C" w:rsidRDefault="002D570C" w:rsidP="002D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//150807 JPC Security improvement implementation of @p0 etc</w:t>
      </w:r>
    </w:p>
    <w:p w14:paraId="7A4EB152" w14:textId="77777777" w:rsidR="002D570C" w:rsidRDefault="002D570C" w:rsidP="002D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C82A85">
        <w:rPr>
          <w:rFonts w:ascii="Consolas" w:hAnsi="Consolas" w:cs="Consolas"/>
          <w:color w:val="A31515"/>
          <w:sz w:val="19"/>
          <w:szCs w:val="19"/>
        </w:rPr>
        <w:t>@p0, @p1, @p2, @p3, @p4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5A348" w14:textId="77777777" w:rsidR="002D570C" w:rsidRDefault="002D570C" w:rsidP="002D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rowsChanged</w:t>
      </w:r>
      <w:proofErr w:type="spellEnd"/>
      <w:r w:rsidR="00D1317F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D1317F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proofErr w:type="gramStart"/>
      <w:r w:rsidR="00D1317F">
        <w:rPr>
          <w:rFonts w:ascii="Consolas" w:hAnsi="Consolas" w:cs="Consolas"/>
          <w:color w:val="000000"/>
          <w:sz w:val="19"/>
          <w:szCs w:val="19"/>
          <w:highlight w:val="yellow"/>
        </w:rPr>
        <w:t>context</w:t>
      </w:r>
      <w:r w:rsidRPr="00263EDF">
        <w:rPr>
          <w:rFonts w:ascii="Consolas" w:hAnsi="Consolas" w:cs="Consolas"/>
          <w:color w:val="000000"/>
          <w:sz w:val="19"/>
          <w:szCs w:val="19"/>
          <w:highlight w:val="yellow"/>
        </w:rPr>
        <w:t>.Database.ExecuteSqlCommand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82A85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C82A8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82A85"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 w:rsidRPr="00C82A8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82A85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C82A85"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r w:rsidRPr="00C82A85"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85CACF" w14:textId="77777777" w:rsidR="002D570C" w:rsidRDefault="002D570C" w:rsidP="002D570C">
      <w:pPr>
        <w:rPr>
          <w:rFonts w:ascii="Consolas" w:hAnsi="Consolas" w:cs="Consolas"/>
          <w:color w:val="000000"/>
          <w:sz w:val="19"/>
          <w:szCs w:val="19"/>
        </w:rPr>
      </w:pPr>
    </w:p>
    <w:p w14:paraId="58C2563E" w14:textId="77777777" w:rsidR="002D570C" w:rsidRDefault="004D5B16">
      <w:r>
        <w:t xml:space="preserve">Another </w:t>
      </w:r>
      <w:proofErr w:type="spellStart"/>
      <w:r>
        <w:t>ExecuteSqlCommand</w:t>
      </w:r>
      <w:proofErr w:type="spellEnd"/>
      <w:r>
        <w:t xml:space="preserve"> example from </w:t>
      </w:r>
      <w:proofErr w:type="spellStart"/>
      <w:r>
        <w:t>Xspy</w:t>
      </w:r>
      <w:proofErr w:type="spellEnd"/>
      <w:r>
        <w:t xml:space="preserve">, </w:t>
      </w:r>
      <w:proofErr w:type="spellStart"/>
      <w:r>
        <w:t>OrderDetailsController.cs</w:t>
      </w:r>
      <w:proofErr w:type="spellEnd"/>
      <w:r>
        <w:t>, line 215</w:t>
      </w:r>
    </w:p>
    <w:p w14:paraId="327369B5" w14:textId="77777777" w:rsidR="004D5B16" w:rsidRDefault="004D5B16" w:rsidP="004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SQLUpdateOrderDetails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Quantity = @p0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@p1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B0EC9" w14:textId="77777777" w:rsidR="004D5B16" w:rsidRDefault="004D5B16" w:rsidP="004D5B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rowsChanged</w:t>
      </w:r>
      <w:proofErr w:type="spellEnd"/>
      <w:r w:rsidR="00D1317F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D1317F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D1317F"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>.Database.ExecuteSqlCommand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SQLUpdateOrderDetails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Quantity,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2FA2F" w14:textId="77777777" w:rsidR="00D1317F" w:rsidRDefault="00D1317F" w:rsidP="004D5B16">
      <w:pPr>
        <w:rPr>
          <w:rFonts w:ascii="Consolas" w:hAnsi="Consolas" w:cs="Consolas"/>
          <w:color w:val="000000"/>
          <w:sz w:val="19"/>
          <w:szCs w:val="19"/>
        </w:rPr>
      </w:pPr>
    </w:p>
    <w:p w14:paraId="2924834A" w14:textId="77777777" w:rsidR="004D5B16" w:rsidRDefault="004D5B16" w:rsidP="004D5B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</w:t>
      </w:r>
    </w:p>
    <w:p w14:paraId="78CD79C8" w14:textId="77777777" w:rsidR="00D1317F" w:rsidRDefault="00D1317F">
      <w:r>
        <w:br w:type="page"/>
      </w:r>
    </w:p>
    <w:p w14:paraId="7DC5EDEE" w14:textId="77777777" w:rsidR="00CD4189" w:rsidRPr="00D1317F" w:rsidRDefault="006B6AB9">
      <w:pPr>
        <w:rPr>
          <w:b/>
        </w:rPr>
      </w:pPr>
      <w:r w:rsidRPr="00D1317F">
        <w:rPr>
          <w:b/>
        </w:rPr>
        <w:lastRenderedPageBreak/>
        <w:t>LINQ</w:t>
      </w:r>
    </w:p>
    <w:p w14:paraId="2D45C277" w14:textId="77777777" w:rsidR="00B6457A" w:rsidRDefault="006B6AB9">
      <w:r>
        <w:t xml:space="preserve">Microsoft have an alternative to SQL which we </w:t>
      </w:r>
      <w:r w:rsidR="00EE2B39">
        <w:t>often</w:t>
      </w:r>
      <w:r>
        <w:t xml:space="preserve"> see auto-generated</w:t>
      </w:r>
      <w:r w:rsidR="00EE2B39">
        <w:t xml:space="preserve"> by Visual Studio</w:t>
      </w:r>
      <w:r>
        <w:t>.</w:t>
      </w:r>
    </w:p>
    <w:p w14:paraId="68422492" w14:textId="77777777" w:rsidR="00B6457A" w:rsidRPr="00D1317F" w:rsidRDefault="00FF6FFE">
      <w:pPr>
        <w:rPr>
          <w:b/>
        </w:rPr>
      </w:pPr>
      <w:r>
        <w:rPr>
          <w:b/>
        </w:rPr>
        <w:t xml:space="preserve">LINQ </w:t>
      </w:r>
      <w:r w:rsidR="009061B7" w:rsidRPr="00D1317F">
        <w:rPr>
          <w:b/>
        </w:rPr>
        <w:t>EXAMPLE ONE - query from only one</w:t>
      </w:r>
      <w:r w:rsidR="00B6457A" w:rsidRPr="00D1317F">
        <w:rPr>
          <w:b/>
        </w:rPr>
        <w:t xml:space="preserve"> table:</w:t>
      </w:r>
    </w:p>
    <w:p w14:paraId="4C81F0F8" w14:textId="77777777" w:rsidR="00B6457A" w:rsidRDefault="00B6457A">
      <w:r>
        <w:t>SQL version</w:t>
      </w:r>
    </w:p>
    <w:p w14:paraId="30064491" w14:textId="77777777" w:rsidR="00B6457A" w:rsidRDefault="00B6457A" w:rsidP="00B645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db.Products.FromSql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6B6AB9">
        <w:rPr>
          <w:rFonts w:ascii="Consolas" w:hAnsi="Consolas" w:cs="Consolas"/>
          <w:color w:val="C00000"/>
          <w:sz w:val="19"/>
          <w:szCs w:val="19"/>
        </w:rPr>
        <w:t>"SELECT * FROM Products</w:t>
      </w:r>
      <w:r>
        <w:rPr>
          <w:rFonts w:ascii="Consolas" w:hAnsi="Consolas" w:cs="Consolas"/>
          <w:color w:val="C00000"/>
          <w:sz w:val="19"/>
          <w:szCs w:val="19"/>
        </w:rPr>
        <w:t>");</w:t>
      </w:r>
      <w:r>
        <w:rPr>
          <w:rFonts w:ascii="Consolas" w:hAnsi="Consolas" w:cs="Consolas"/>
          <w:color w:val="C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814CC8" w14:textId="77777777" w:rsidR="00B6457A" w:rsidRDefault="00B6457A" w:rsidP="00B6457A">
      <w:pPr>
        <w:rPr>
          <w:rFonts w:ascii="Consolas" w:hAnsi="Consolas" w:cs="Consolas"/>
          <w:color w:val="C00000"/>
          <w:sz w:val="19"/>
          <w:szCs w:val="19"/>
        </w:rPr>
      </w:pPr>
      <w:r>
        <w:rPr>
          <w:rFonts w:ascii="Consolas" w:hAnsi="Consolas" w:cs="Consolas"/>
          <w:color w:val="C00000"/>
          <w:sz w:val="19"/>
          <w:szCs w:val="19"/>
        </w:rPr>
        <w:br/>
      </w:r>
      <w:r w:rsidRPr="00B6457A">
        <w:t>LINQ version</w:t>
      </w:r>
    </w:p>
    <w:p w14:paraId="2A6B9A41" w14:textId="77777777" w:rsidR="00B6457A" w:rsidRDefault="00B6457A" w:rsidP="00B645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</w:t>
      </w:r>
      <w:proofErr w:type="spellEnd"/>
      <w:proofErr w:type="gramEnd"/>
      <w:r>
        <w:rPr>
          <w:rFonts w:ascii="Consolas" w:hAnsi="Consolas" w:cs="Consolas"/>
          <w:color w:val="C00000"/>
          <w:sz w:val="19"/>
          <w:szCs w:val="19"/>
        </w:rPr>
        <w:t>;</w:t>
      </w:r>
      <w:r>
        <w:rPr>
          <w:rFonts w:ascii="Consolas" w:hAnsi="Consolas" w:cs="Consolas"/>
          <w:color w:val="C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D09845B" w14:textId="77777777" w:rsidR="00507091" w:rsidRDefault="00507091" w:rsidP="00507091">
      <w:pPr>
        <w:rPr>
          <w:rFonts w:ascii="Consolas" w:hAnsi="Consolas" w:cs="Consolas"/>
          <w:color w:val="000000"/>
          <w:sz w:val="19"/>
          <w:szCs w:val="19"/>
        </w:rPr>
      </w:pPr>
      <w:r>
        <w:t>------------------------------------------------</w:t>
      </w:r>
    </w:p>
    <w:p w14:paraId="7127819B" w14:textId="77777777" w:rsidR="00E1779D" w:rsidRPr="00D1317F" w:rsidRDefault="00FF6FFE">
      <w:pPr>
        <w:rPr>
          <w:b/>
        </w:rPr>
      </w:pPr>
      <w:r>
        <w:rPr>
          <w:b/>
        </w:rPr>
        <w:t xml:space="preserve">LINQ </w:t>
      </w:r>
      <w:r w:rsidR="009061B7" w:rsidRPr="00D1317F">
        <w:rPr>
          <w:b/>
        </w:rPr>
        <w:t xml:space="preserve">EXAMPLE TWO - </w:t>
      </w:r>
      <w:r w:rsidR="00E1779D" w:rsidRPr="00D1317F">
        <w:rPr>
          <w:b/>
        </w:rPr>
        <w:t xml:space="preserve"> find 1 product record by its primary key </w:t>
      </w:r>
      <w:proofErr w:type="spellStart"/>
      <w:r w:rsidR="00E1779D" w:rsidRPr="00D1317F">
        <w:rPr>
          <w:b/>
        </w:rPr>
        <w:t>ProductId</w:t>
      </w:r>
      <w:proofErr w:type="spellEnd"/>
      <w:r w:rsidR="00E1779D" w:rsidRPr="00D1317F">
        <w:rPr>
          <w:b/>
        </w:rPr>
        <w:t>, example "1MOR4ME"</w:t>
      </w:r>
    </w:p>
    <w:p w14:paraId="13A3FC8A" w14:textId="77777777" w:rsidR="00E1779D" w:rsidRDefault="00E1779D" w:rsidP="00E1779D">
      <w:r>
        <w:t>SQL version</w:t>
      </w:r>
    </w:p>
    <w:p w14:paraId="151BFCE6" w14:textId="77777777" w:rsidR="009061B7" w:rsidRDefault="00E1779D" w:rsidP="00E1779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 w:rsidR="00B6457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B6457A">
        <w:rPr>
          <w:rFonts w:ascii="Consolas" w:hAnsi="Consolas" w:cs="Consolas"/>
          <w:color w:val="000000"/>
          <w:sz w:val="19"/>
          <w:szCs w:val="19"/>
        </w:rPr>
        <w:t>db.Products.</w:t>
      </w:r>
      <w:r w:rsidR="009061B7">
        <w:rPr>
          <w:rFonts w:ascii="Consolas" w:hAnsi="Consolas" w:cs="Consolas"/>
          <w:color w:val="000000"/>
          <w:sz w:val="19"/>
          <w:szCs w:val="19"/>
        </w:rPr>
        <w:t>FromSql</w:t>
      </w:r>
      <w:proofErr w:type="spellEnd"/>
      <w:proofErr w:type="gramEnd"/>
      <w:r w:rsidR="00B6457A">
        <w:rPr>
          <w:rFonts w:ascii="Consolas" w:hAnsi="Consolas" w:cs="Consolas"/>
          <w:color w:val="000000"/>
          <w:sz w:val="19"/>
          <w:szCs w:val="19"/>
        </w:rPr>
        <w:t>(</w:t>
      </w:r>
      <w:r w:rsidRPr="006B6AB9">
        <w:rPr>
          <w:rFonts w:ascii="Consolas" w:hAnsi="Consolas" w:cs="Consolas"/>
          <w:color w:val="C00000"/>
          <w:sz w:val="19"/>
          <w:szCs w:val="19"/>
        </w:rPr>
        <w:t>"SELECT * FROM Products</w:t>
      </w:r>
      <w:r>
        <w:rPr>
          <w:rFonts w:ascii="Consolas" w:hAnsi="Consolas" w:cs="Consolas"/>
          <w:color w:val="C0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C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C00000"/>
          <w:sz w:val="19"/>
          <w:szCs w:val="19"/>
        </w:rPr>
        <w:t xml:space="preserve"> = '1MOR4ME'</w:t>
      </w:r>
      <w:r w:rsidRPr="006B6AB9">
        <w:rPr>
          <w:rFonts w:ascii="Consolas" w:hAnsi="Consolas" w:cs="Consolas"/>
          <w:color w:val="C00000"/>
          <w:sz w:val="19"/>
          <w:szCs w:val="19"/>
        </w:rPr>
        <w:t>"</w:t>
      </w:r>
      <w:r w:rsidR="00B6457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 w:rsidR="00B6457A"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 w:rsidR="00555E5E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[0];</w:t>
      </w:r>
      <w:r w:rsidR="009061B7">
        <w:rPr>
          <w:rFonts w:ascii="Consolas" w:hAnsi="Consolas" w:cs="Consolas"/>
          <w:color w:val="000000"/>
          <w:sz w:val="19"/>
          <w:szCs w:val="19"/>
        </w:rPr>
        <w:br/>
      </w:r>
      <w:r w:rsidR="009061B7">
        <w:rPr>
          <w:rFonts w:ascii="Consolas" w:hAnsi="Consolas" w:cs="Consolas"/>
          <w:color w:val="0000FF"/>
          <w:sz w:val="19"/>
          <w:szCs w:val="19"/>
        </w:rPr>
        <w:t>return</w:t>
      </w:r>
      <w:r w:rsidR="009061B7">
        <w:rPr>
          <w:rFonts w:ascii="Consolas" w:hAnsi="Consolas" w:cs="Consolas"/>
          <w:color w:val="000000"/>
          <w:sz w:val="19"/>
          <w:szCs w:val="19"/>
        </w:rPr>
        <w:t xml:space="preserve"> View(product);</w:t>
      </w:r>
    </w:p>
    <w:p w14:paraId="6DC1B0F5" w14:textId="77777777" w:rsidR="00E1779D" w:rsidRDefault="00E1779D">
      <w:r>
        <w:t>LINQ version</w:t>
      </w:r>
    </w:p>
    <w:p w14:paraId="3AAEAA0E" w14:textId="77777777" w:rsidR="006A6D5D" w:rsidRDefault="00555E5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="006A6D5D"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proofErr w:type="spellStart"/>
      <w:proofErr w:type="gramStart"/>
      <w:r w:rsidR="006A6D5D">
        <w:rPr>
          <w:rFonts w:ascii="Consolas" w:hAnsi="Consolas" w:cs="Consolas"/>
          <w:color w:val="000000"/>
          <w:sz w:val="19"/>
          <w:szCs w:val="19"/>
        </w:rPr>
        <w:t>db.Products.Find</w:t>
      </w:r>
      <w:proofErr w:type="spellEnd"/>
      <w:proofErr w:type="gramEnd"/>
      <w:r w:rsidR="006A6D5D">
        <w:rPr>
          <w:rFonts w:ascii="Consolas" w:hAnsi="Consolas" w:cs="Consolas"/>
          <w:color w:val="000000"/>
          <w:sz w:val="19"/>
          <w:szCs w:val="19"/>
        </w:rPr>
        <w:t>(</w:t>
      </w:r>
      <w:r w:rsidR="006A6D5D" w:rsidRPr="006A6D5D">
        <w:rPr>
          <w:rFonts w:ascii="Consolas" w:hAnsi="Consolas" w:cs="Consolas"/>
          <w:color w:val="C00000"/>
          <w:sz w:val="19"/>
          <w:szCs w:val="19"/>
        </w:rPr>
        <w:t>"1MOR4ME"</w:t>
      </w:r>
      <w:r w:rsidR="006A6D5D">
        <w:rPr>
          <w:rFonts w:ascii="Consolas" w:hAnsi="Consolas" w:cs="Consolas"/>
          <w:color w:val="000000"/>
          <w:sz w:val="19"/>
          <w:szCs w:val="19"/>
        </w:rPr>
        <w:t>);</w:t>
      </w:r>
      <w:r w:rsidR="009061B7">
        <w:rPr>
          <w:rFonts w:ascii="Consolas" w:hAnsi="Consolas" w:cs="Consolas"/>
          <w:color w:val="000000"/>
          <w:sz w:val="19"/>
          <w:szCs w:val="19"/>
        </w:rPr>
        <w:br/>
      </w:r>
      <w:r w:rsidR="009061B7">
        <w:rPr>
          <w:rFonts w:ascii="Consolas" w:hAnsi="Consolas" w:cs="Consolas"/>
          <w:color w:val="0000FF"/>
          <w:sz w:val="19"/>
          <w:szCs w:val="19"/>
        </w:rPr>
        <w:t>return</w:t>
      </w:r>
      <w:r w:rsidR="009061B7">
        <w:rPr>
          <w:rFonts w:ascii="Consolas" w:hAnsi="Consolas" w:cs="Consolas"/>
          <w:color w:val="000000"/>
          <w:sz w:val="19"/>
          <w:szCs w:val="19"/>
        </w:rPr>
        <w:t xml:space="preserve"> View(product);</w:t>
      </w:r>
    </w:p>
    <w:p w14:paraId="59BEA916" w14:textId="77777777" w:rsidR="009061B7" w:rsidRDefault="00555E5E">
      <w:pPr>
        <w:rPr>
          <w:rFonts w:ascii="Consolas" w:hAnsi="Consolas" w:cs="Consolas"/>
          <w:color w:val="000000"/>
          <w:sz w:val="19"/>
          <w:szCs w:val="19"/>
        </w:rPr>
      </w:pPr>
      <w:r>
        <w:t>------------------------------------------------</w:t>
      </w:r>
    </w:p>
    <w:p w14:paraId="02698E35" w14:textId="77777777" w:rsidR="00B5665E" w:rsidRPr="00507091" w:rsidRDefault="00FF6FFE">
      <w:pPr>
        <w:rPr>
          <w:b/>
        </w:rPr>
      </w:pPr>
      <w:r>
        <w:rPr>
          <w:b/>
        </w:rPr>
        <w:t xml:space="preserve">LINQ </w:t>
      </w:r>
      <w:r w:rsidR="009061B7" w:rsidRPr="00507091">
        <w:rPr>
          <w:b/>
        </w:rPr>
        <w:t xml:space="preserve">EXAMPLE THREE - </w:t>
      </w:r>
      <w:r w:rsidR="00B5665E" w:rsidRPr="00507091">
        <w:rPr>
          <w:b/>
        </w:rPr>
        <w:t>a query across 3 tables</w:t>
      </w:r>
    </w:p>
    <w:p w14:paraId="2681393C" w14:textId="77777777" w:rsidR="009061B7" w:rsidRDefault="009061B7" w:rsidP="009061B7">
      <w:r>
        <w:t>SQL version</w:t>
      </w:r>
    </w:p>
    <w:p w14:paraId="467D6C32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54AC89E3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ProductName,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Products.CategoryId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"</w:t>
      </w:r>
    </w:p>
    <w:p w14:paraId="7A32AD7E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+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Products.SupplierId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"</w:t>
      </w:r>
    </w:p>
    <w:p w14:paraId="0536A76C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Discontinued, "</w:t>
      </w:r>
    </w:p>
    <w:p w14:paraId="1CC19C66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+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Categories.CategoryName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Category,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Suppliers.CompanyName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Supplier "</w:t>
      </w:r>
    </w:p>
    <w:p w14:paraId="4A99B771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 xml:space="preserve">"FROM (Products INNER JOIN Categories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Products.CategoryId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Categories.CategoryId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</w:p>
    <w:p w14:paraId="061F4159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 xml:space="preserve">"INNER JOIN Suppliers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Products.SupplierId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Suppliers.SupplierId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A97E5" w14:textId="77777777" w:rsidR="00B5665E" w:rsidRDefault="00B5665E" w:rsidP="00B5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55E5E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context.Products.FromSql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21E9C" w14:textId="77777777" w:rsidR="00B5665E" w:rsidRDefault="00B5665E" w:rsidP="00B566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proofErr w:type="gramStart"/>
      <w:r w:rsidR="00555E5E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9D083D" w14:textId="77777777" w:rsidR="00B5665E" w:rsidRDefault="00B5665E" w:rsidP="00B5665E">
      <w:pPr>
        <w:rPr>
          <w:rFonts w:ascii="Consolas" w:hAnsi="Consolas" w:cs="Consolas"/>
          <w:color w:val="000000"/>
          <w:sz w:val="19"/>
          <w:szCs w:val="19"/>
        </w:rPr>
      </w:pPr>
    </w:p>
    <w:p w14:paraId="2151BD2A" w14:textId="77777777" w:rsidR="009061B7" w:rsidRDefault="009061B7" w:rsidP="009061B7">
      <w:r>
        <w:t>LINQ version</w:t>
      </w:r>
    </w:p>
    <w:p w14:paraId="57D2C627" w14:textId="77777777" w:rsidR="00B6457A" w:rsidRPr="00B6457A" w:rsidRDefault="00B6457A" w:rsidP="00B645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 w:rsidRPr="00B6457A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 w:rsidRPr="00B6457A">
        <w:rPr>
          <w:rFonts w:ascii="Consolas" w:hAnsi="Consolas" w:cs="Consolas"/>
          <w:color w:val="000000"/>
          <w:sz w:val="19"/>
          <w:szCs w:val="19"/>
        </w:rPr>
        <w:t>context.Products.Include</w:t>
      </w:r>
      <w:proofErr w:type="spellEnd"/>
      <w:proofErr w:type="gramEnd"/>
      <w:r w:rsidRPr="00B6457A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B6457A">
        <w:rPr>
          <w:rFonts w:ascii="Consolas" w:hAnsi="Consolas" w:cs="Consolas"/>
          <w:color w:val="000000"/>
          <w:sz w:val="19"/>
          <w:szCs w:val="19"/>
        </w:rPr>
        <w:t>p.Category</w:t>
      </w:r>
      <w:proofErr w:type="spellEnd"/>
      <w:r w:rsidRPr="00B6457A">
        <w:rPr>
          <w:rFonts w:ascii="Consolas" w:hAnsi="Consolas" w:cs="Consolas"/>
          <w:color w:val="000000"/>
          <w:sz w:val="19"/>
          <w:szCs w:val="19"/>
        </w:rPr>
        <w:t xml:space="preserve">).Include(p =&gt; </w:t>
      </w:r>
      <w:proofErr w:type="spellStart"/>
      <w:r w:rsidRPr="00B6457A">
        <w:rPr>
          <w:rFonts w:ascii="Consolas" w:hAnsi="Consolas" w:cs="Consolas"/>
          <w:color w:val="000000"/>
          <w:sz w:val="19"/>
          <w:szCs w:val="19"/>
        </w:rPr>
        <w:t>p.Supplier</w:t>
      </w:r>
      <w:proofErr w:type="spellEnd"/>
      <w:r w:rsidRPr="00B6457A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  <w:t>return View(</w:t>
      </w:r>
      <w:proofErr w:type="spellStart"/>
      <w:r w:rsidR="009061B7"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 w:rsidRPr="00B6457A">
        <w:rPr>
          <w:rFonts w:ascii="Consolas" w:hAnsi="Consolas" w:cs="Consolas"/>
          <w:color w:val="000000"/>
          <w:sz w:val="19"/>
          <w:szCs w:val="19"/>
        </w:rPr>
        <w:t>());</w:t>
      </w:r>
    </w:p>
    <w:p w14:paraId="4C08B476" w14:textId="77777777" w:rsidR="00B6457A" w:rsidRDefault="00B6457A" w:rsidP="00B5665E">
      <w:pPr>
        <w:rPr>
          <w:rFonts w:ascii="Consolas" w:hAnsi="Consolas" w:cs="Consolas"/>
          <w:color w:val="000000"/>
          <w:sz w:val="19"/>
          <w:szCs w:val="19"/>
        </w:rPr>
      </w:pPr>
    </w:p>
    <w:p w14:paraId="04FFFB19" w14:textId="77777777" w:rsidR="006A6D5D" w:rsidRDefault="00E1779D">
      <w:r>
        <w:t>I will stay with the Visual-Studio-generated LINQ if it is working well.</w:t>
      </w:r>
      <w:r>
        <w:br/>
        <w:t xml:space="preserve">When writing new queries I like to stay with </w:t>
      </w:r>
      <w:r w:rsidR="00F230B6">
        <w:t xml:space="preserve">standard </w:t>
      </w:r>
      <w:r>
        <w:t>SQL.</w:t>
      </w:r>
      <w:r w:rsidR="00710AF1">
        <w:t xml:space="preserve"> In my experience SQL gives better error messages although the LINQ error messages may now be improving.</w:t>
      </w:r>
      <w:r w:rsidR="00EE2B39">
        <w:t xml:space="preserve"> </w:t>
      </w:r>
      <w:r w:rsidR="00710AF1">
        <w:br/>
        <w:t>LINQ is popular among some industry programmers so it is a good idea t</w:t>
      </w:r>
      <w:r w:rsidR="008E39B8">
        <w:t>o try some LINQ</w:t>
      </w:r>
      <w:r w:rsidR="00710AF1">
        <w:t>.</w:t>
      </w:r>
      <w:r w:rsidR="00710AF1">
        <w:br/>
      </w:r>
    </w:p>
    <w:p w14:paraId="6B509498" w14:textId="77777777" w:rsidR="00555E5E" w:rsidRDefault="00555E5E">
      <w:r>
        <w:t>----------------------------------------------------------------------------------------------------------------------------</w:t>
      </w:r>
    </w:p>
    <w:p w14:paraId="0D6172FF" w14:textId="77777777" w:rsidR="00D1317F" w:rsidRDefault="00D1317F">
      <w:r>
        <w:br w:type="page"/>
      </w:r>
    </w:p>
    <w:p w14:paraId="6E856A24" w14:textId="77777777" w:rsidR="00D1317F" w:rsidRPr="00D1317F" w:rsidRDefault="00D1317F">
      <w:pPr>
        <w:rPr>
          <w:b/>
        </w:rPr>
      </w:pPr>
      <w:r w:rsidRPr="00D1317F">
        <w:rPr>
          <w:b/>
        </w:rPr>
        <w:lastRenderedPageBreak/>
        <w:t>WRITING DATA</w:t>
      </w:r>
    </w:p>
    <w:p w14:paraId="0F45C830" w14:textId="77777777" w:rsidR="00F230B6" w:rsidRDefault="00EE2B39">
      <w:r>
        <w:t xml:space="preserve">Example </w:t>
      </w:r>
      <w:r w:rsidR="00F230B6">
        <w:t xml:space="preserve">adding a new record </w:t>
      </w:r>
      <w:proofErr w:type="spellStart"/>
      <w:r w:rsidR="00F230B6">
        <w:t>eg</w:t>
      </w:r>
      <w:proofErr w:type="spellEnd"/>
      <w:r w:rsidR="00F230B6">
        <w:t xml:space="preserve"> a new product - instead of SQL INSERT</w:t>
      </w:r>
    </w:p>
    <w:p w14:paraId="031D9C81" w14:textId="77777777" w:rsidR="00F230B6" w:rsidRDefault="00555E5E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</w:t>
      </w:r>
      <w:r w:rsidR="00F230B6">
        <w:rPr>
          <w:rFonts w:ascii="Consolas" w:hAnsi="Consolas" w:cs="Consolas"/>
          <w:color w:val="000000"/>
          <w:sz w:val="19"/>
          <w:szCs w:val="19"/>
        </w:rPr>
        <w:t>.Products.Add</w:t>
      </w:r>
      <w:proofErr w:type="spellEnd"/>
      <w:proofErr w:type="gramEnd"/>
      <w:r w:rsidR="00F230B6">
        <w:rPr>
          <w:rFonts w:ascii="Consolas" w:hAnsi="Consolas" w:cs="Consolas"/>
          <w:color w:val="000000"/>
          <w:sz w:val="19"/>
          <w:szCs w:val="19"/>
        </w:rPr>
        <w:t>(product);</w:t>
      </w:r>
    </w:p>
    <w:p w14:paraId="2209A3C8" w14:textId="77777777" w:rsidR="00F230B6" w:rsidRDefault="00F230B6" w:rsidP="00F230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55E5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555E5E"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>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DCFBDC" w14:textId="77777777" w:rsidR="00F230B6" w:rsidRPr="00F230B6" w:rsidRDefault="00EE2B39" w:rsidP="00F230B6">
      <w:r>
        <w:t xml:space="preserve">Example of </w:t>
      </w:r>
      <w:r w:rsidR="00F230B6" w:rsidRPr="00F230B6">
        <w:t xml:space="preserve">LINQ for editing an existing record </w:t>
      </w:r>
      <w:proofErr w:type="spellStart"/>
      <w:r w:rsidR="00F230B6" w:rsidRPr="00F230B6">
        <w:t>eg</w:t>
      </w:r>
      <w:proofErr w:type="spellEnd"/>
      <w:r w:rsidR="00F230B6" w:rsidRPr="00F230B6">
        <w:t xml:space="preserve"> changing an existing product - instead of SQL UPDATE</w:t>
      </w:r>
    </w:p>
    <w:p w14:paraId="46B70D59" w14:textId="77777777" w:rsidR="00F230B6" w:rsidRDefault="00F230B6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55E5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555E5E"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>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(product).State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7F4C8" w14:textId="77777777" w:rsidR="00F230B6" w:rsidRDefault="00F230B6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55E5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555E5E"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>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C69A9D" w14:textId="77777777" w:rsidR="00F230B6" w:rsidRDefault="00F230B6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6398D" w14:textId="77777777" w:rsidR="00D1317F" w:rsidRDefault="00D1317F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A98C3" w14:textId="77777777" w:rsidR="00D1317F" w:rsidRDefault="00D1317F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32FB5" w14:textId="77777777" w:rsidR="00D1317F" w:rsidRDefault="00D1317F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9F570" w14:textId="77777777" w:rsidR="00D1317F" w:rsidRPr="00D1317F" w:rsidRDefault="00D1317F" w:rsidP="00D1317F">
      <w:r w:rsidRPr="00D1317F">
        <w:t>More details at:</w:t>
      </w:r>
    </w:p>
    <w:p w14:paraId="0599BCDB" w14:textId="77777777" w:rsidR="00D1317F" w:rsidRDefault="007F67A9" w:rsidP="00D1317F">
      <w:hyperlink r:id="rId4" w:history="1">
        <w:r w:rsidR="00D1317F" w:rsidRPr="00D1317F">
          <w:t>https://docs.microsoft.com/en-us/aspnet/core/data/ef-mvc/advanced</w:t>
        </w:r>
      </w:hyperlink>
    </w:p>
    <w:p w14:paraId="75EED800" w14:textId="77777777" w:rsidR="00D1317F" w:rsidRPr="00D1317F" w:rsidRDefault="00D1317F" w:rsidP="00D1317F"/>
    <w:p w14:paraId="66E16BE9" w14:textId="77777777" w:rsidR="00D1317F" w:rsidRDefault="00D1317F" w:rsidP="00F2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D1317F" w:rsidSect="00CD41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D2"/>
    <w:rsid w:val="0001640B"/>
    <w:rsid w:val="00026D60"/>
    <w:rsid w:val="00026ECC"/>
    <w:rsid w:val="000270FD"/>
    <w:rsid w:val="0003070A"/>
    <w:rsid w:val="00031C6E"/>
    <w:rsid w:val="0003581C"/>
    <w:rsid w:val="000358E2"/>
    <w:rsid w:val="00036D28"/>
    <w:rsid w:val="00050A22"/>
    <w:rsid w:val="000522F9"/>
    <w:rsid w:val="00052C07"/>
    <w:rsid w:val="000541CE"/>
    <w:rsid w:val="00056510"/>
    <w:rsid w:val="00056771"/>
    <w:rsid w:val="00057F0A"/>
    <w:rsid w:val="000607B9"/>
    <w:rsid w:val="000626C4"/>
    <w:rsid w:val="00064A29"/>
    <w:rsid w:val="000817ED"/>
    <w:rsid w:val="00084D0A"/>
    <w:rsid w:val="0008723C"/>
    <w:rsid w:val="00092ABF"/>
    <w:rsid w:val="00096CCA"/>
    <w:rsid w:val="000A2432"/>
    <w:rsid w:val="000A5615"/>
    <w:rsid w:val="000B1C46"/>
    <w:rsid w:val="000B5A24"/>
    <w:rsid w:val="000B61DB"/>
    <w:rsid w:val="000C2DA4"/>
    <w:rsid w:val="000C6ABE"/>
    <w:rsid w:val="000D618A"/>
    <w:rsid w:val="000D7568"/>
    <w:rsid w:val="000E15B4"/>
    <w:rsid w:val="000E4024"/>
    <w:rsid w:val="00101FA6"/>
    <w:rsid w:val="00105636"/>
    <w:rsid w:val="00105ACE"/>
    <w:rsid w:val="00105BBA"/>
    <w:rsid w:val="0010726E"/>
    <w:rsid w:val="00111D22"/>
    <w:rsid w:val="00112B4E"/>
    <w:rsid w:val="0012238B"/>
    <w:rsid w:val="00122CC4"/>
    <w:rsid w:val="00127745"/>
    <w:rsid w:val="00134181"/>
    <w:rsid w:val="00134226"/>
    <w:rsid w:val="00135EF2"/>
    <w:rsid w:val="001419BB"/>
    <w:rsid w:val="00142EF4"/>
    <w:rsid w:val="00143260"/>
    <w:rsid w:val="0017101D"/>
    <w:rsid w:val="00171E96"/>
    <w:rsid w:val="001738B4"/>
    <w:rsid w:val="00173FD8"/>
    <w:rsid w:val="0019355A"/>
    <w:rsid w:val="00194F1E"/>
    <w:rsid w:val="001A7863"/>
    <w:rsid w:val="001A793A"/>
    <w:rsid w:val="001B4317"/>
    <w:rsid w:val="001B46C8"/>
    <w:rsid w:val="001C065A"/>
    <w:rsid w:val="001D44E4"/>
    <w:rsid w:val="001D5694"/>
    <w:rsid w:val="001E23FC"/>
    <w:rsid w:val="001F185A"/>
    <w:rsid w:val="001F3686"/>
    <w:rsid w:val="00201CD7"/>
    <w:rsid w:val="00206050"/>
    <w:rsid w:val="00207A3C"/>
    <w:rsid w:val="0021491A"/>
    <w:rsid w:val="00214EC3"/>
    <w:rsid w:val="00220928"/>
    <w:rsid w:val="002228A5"/>
    <w:rsid w:val="00223ACA"/>
    <w:rsid w:val="002334C2"/>
    <w:rsid w:val="0024198C"/>
    <w:rsid w:val="0025221D"/>
    <w:rsid w:val="00261977"/>
    <w:rsid w:val="002627BE"/>
    <w:rsid w:val="00263D1C"/>
    <w:rsid w:val="00263EDF"/>
    <w:rsid w:val="00270263"/>
    <w:rsid w:val="0027198E"/>
    <w:rsid w:val="0027502E"/>
    <w:rsid w:val="0027544E"/>
    <w:rsid w:val="00276CAB"/>
    <w:rsid w:val="002775E3"/>
    <w:rsid w:val="00277A68"/>
    <w:rsid w:val="0028298C"/>
    <w:rsid w:val="002A5F4C"/>
    <w:rsid w:val="002A7818"/>
    <w:rsid w:val="002B5782"/>
    <w:rsid w:val="002B6950"/>
    <w:rsid w:val="002C0E27"/>
    <w:rsid w:val="002C3F3D"/>
    <w:rsid w:val="002C4EC0"/>
    <w:rsid w:val="002D397D"/>
    <w:rsid w:val="002D570C"/>
    <w:rsid w:val="002E1160"/>
    <w:rsid w:val="002E5E39"/>
    <w:rsid w:val="002F1F6B"/>
    <w:rsid w:val="002F2CE4"/>
    <w:rsid w:val="002F3E71"/>
    <w:rsid w:val="002F7517"/>
    <w:rsid w:val="00300782"/>
    <w:rsid w:val="0030763F"/>
    <w:rsid w:val="0030784B"/>
    <w:rsid w:val="00312488"/>
    <w:rsid w:val="00313EBB"/>
    <w:rsid w:val="003206EB"/>
    <w:rsid w:val="00320AE8"/>
    <w:rsid w:val="00322CB5"/>
    <w:rsid w:val="00322E37"/>
    <w:rsid w:val="00326BC2"/>
    <w:rsid w:val="00333B7D"/>
    <w:rsid w:val="00337E38"/>
    <w:rsid w:val="003475FC"/>
    <w:rsid w:val="00353A74"/>
    <w:rsid w:val="003544CB"/>
    <w:rsid w:val="00357B3F"/>
    <w:rsid w:val="003650E8"/>
    <w:rsid w:val="00366993"/>
    <w:rsid w:val="00367054"/>
    <w:rsid w:val="00372559"/>
    <w:rsid w:val="00372F20"/>
    <w:rsid w:val="003829F0"/>
    <w:rsid w:val="00386931"/>
    <w:rsid w:val="00392634"/>
    <w:rsid w:val="00393ACD"/>
    <w:rsid w:val="00397B3A"/>
    <w:rsid w:val="00397C09"/>
    <w:rsid w:val="003A02DE"/>
    <w:rsid w:val="003A0C02"/>
    <w:rsid w:val="003B2154"/>
    <w:rsid w:val="003B43C2"/>
    <w:rsid w:val="003B573C"/>
    <w:rsid w:val="003C55F6"/>
    <w:rsid w:val="003C7EE7"/>
    <w:rsid w:val="003D1918"/>
    <w:rsid w:val="003D19F3"/>
    <w:rsid w:val="003D2B1A"/>
    <w:rsid w:val="003F0F15"/>
    <w:rsid w:val="0040055C"/>
    <w:rsid w:val="00400AA5"/>
    <w:rsid w:val="004020CE"/>
    <w:rsid w:val="00402258"/>
    <w:rsid w:val="00412626"/>
    <w:rsid w:val="004127EE"/>
    <w:rsid w:val="00417CE7"/>
    <w:rsid w:val="00420E05"/>
    <w:rsid w:val="00425504"/>
    <w:rsid w:val="00433736"/>
    <w:rsid w:val="00434224"/>
    <w:rsid w:val="00434D2B"/>
    <w:rsid w:val="0043531A"/>
    <w:rsid w:val="00441361"/>
    <w:rsid w:val="00442F9A"/>
    <w:rsid w:val="00453019"/>
    <w:rsid w:val="00457DE4"/>
    <w:rsid w:val="0046058B"/>
    <w:rsid w:val="00463C52"/>
    <w:rsid w:val="00464BB5"/>
    <w:rsid w:val="00464BC8"/>
    <w:rsid w:val="00466E4A"/>
    <w:rsid w:val="0047102A"/>
    <w:rsid w:val="00474AED"/>
    <w:rsid w:val="00484B62"/>
    <w:rsid w:val="00491D62"/>
    <w:rsid w:val="00491F1E"/>
    <w:rsid w:val="00492304"/>
    <w:rsid w:val="00494A93"/>
    <w:rsid w:val="00494F6A"/>
    <w:rsid w:val="004A18CB"/>
    <w:rsid w:val="004A19E1"/>
    <w:rsid w:val="004A2349"/>
    <w:rsid w:val="004A5186"/>
    <w:rsid w:val="004B24AA"/>
    <w:rsid w:val="004B25AA"/>
    <w:rsid w:val="004B33D3"/>
    <w:rsid w:val="004B4698"/>
    <w:rsid w:val="004B52EB"/>
    <w:rsid w:val="004B6B10"/>
    <w:rsid w:val="004C22F1"/>
    <w:rsid w:val="004C38BF"/>
    <w:rsid w:val="004C3C29"/>
    <w:rsid w:val="004C456D"/>
    <w:rsid w:val="004C7AF5"/>
    <w:rsid w:val="004D3655"/>
    <w:rsid w:val="004D391C"/>
    <w:rsid w:val="004D5B16"/>
    <w:rsid w:val="004E2E5B"/>
    <w:rsid w:val="004F3EFE"/>
    <w:rsid w:val="005009A1"/>
    <w:rsid w:val="00500D27"/>
    <w:rsid w:val="00500E73"/>
    <w:rsid w:val="005011D5"/>
    <w:rsid w:val="00502214"/>
    <w:rsid w:val="00507091"/>
    <w:rsid w:val="00507BC0"/>
    <w:rsid w:val="00510245"/>
    <w:rsid w:val="00520AD8"/>
    <w:rsid w:val="00521B9B"/>
    <w:rsid w:val="00530D31"/>
    <w:rsid w:val="0053474A"/>
    <w:rsid w:val="0053609A"/>
    <w:rsid w:val="00537BF5"/>
    <w:rsid w:val="00540670"/>
    <w:rsid w:val="00543683"/>
    <w:rsid w:val="00546954"/>
    <w:rsid w:val="00550189"/>
    <w:rsid w:val="005504EC"/>
    <w:rsid w:val="00551154"/>
    <w:rsid w:val="00552FAE"/>
    <w:rsid w:val="00553997"/>
    <w:rsid w:val="00554D37"/>
    <w:rsid w:val="00555E5E"/>
    <w:rsid w:val="00556865"/>
    <w:rsid w:val="005625F0"/>
    <w:rsid w:val="0057153A"/>
    <w:rsid w:val="00574B56"/>
    <w:rsid w:val="00574D4E"/>
    <w:rsid w:val="00583071"/>
    <w:rsid w:val="00591820"/>
    <w:rsid w:val="00597DFA"/>
    <w:rsid w:val="005A3409"/>
    <w:rsid w:val="005A4A57"/>
    <w:rsid w:val="005B2465"/>
    <w:rsid w:val="005C0D18"/>
    <w:rsid w:val="005C1218"/>
    <w:rsid w:val="005C21E2"/>
    <w:rsid w:val="005C375F"/>
    <w:rsid w:val="005C538F"/>
    <w:rsid w:val="005D0BE1"/>
    <w:rsid w:val="005D50A8"/>
    <w:rsid w:val="005D74D3"/>
    <w:rsid w:val="005F5C6C"/>
    <w:rsid w:val="005F754B"/>
    <w:rsid w:val="00605718"/>
    <w:rsid w:val="00605DBD"/>
    <w:rsid w:val="00606575"/>
    <w:rsid w:val="00611ABB"/>
    <w:rsid w:val="00625FAC"/>
    <w:rsid w:val="00632004"/>
    <w:rsid w:val="00636543"/>
    <w:rsid w:val="006370A5"/>
    <w:rsid w:val="00637655"/>
    <w:rsid w:val="00641B1B"/>
    <w:rsid w:val="00645EBC"/>
    <w:rsid w:val="006464B8"/>
    <w:rsid w:val="00650CE7"/>
    <w:rsid w:val="00651344"/>
    <w:rsid w:val="00651CF7"/>
    <w:rsid w:val="0065435D"/>
    <w:rsid w:val="00654A3C"/>
    <w:rsid w:val="006567AF"/>
    <w:rsid w:val="00660717"/>
    <w:rsid w:val="00662F5C"/>
    <w:rsid w:val="00667E46"/>
    <w:rsid w:val="00670D65"/>
    <w:rsid w:val="006725BC"/>
    <w:rsid w:val="00672BE6"/>
    <w:rsid w:val="00673558"/>
    <w:rsid w:val="0067469F"/>
    <w:rsid w:val="006759D1"/>
    <w:rsid w:val="00676D4D"/>
    <w:rsid w:val="00680933"/>
    <w:rsid w:val="00681F0F"/>
    <w:rsid w:val="0069175D"/>
    <w:rsid w:val="006978E4"/>
    <w:rsid w:val="006A3154"/>
    <w:rsid w:val="006A5246"/>
    <w:rsid w:val="006A6D5D"/>
    <w:rsid w:val="006B3A83"/>
    <w:rsid w:val="006B46A9"/>
    <w:rsid w:val="006B6267"/>
    <w:rsid w:val="006B6AB9"/>
    <w:rsid w:val="006C3320"/>
    <w:rsid w:val="006E6F9C"/>
    <w:rsid w:val="006F0010"/>
    <w:rsid w:val="006F1CC7"/>
    <w:rsid w:val="006F3882"/>
    <w:rsid w:val="006F4FF3"/>
    <w:rsid w:val="006F582A"/>
    <w:rsid w:val="006F7A3D"/>
    <w:rsid w:val="00700642"/>
    <w:rsid w:val="0070419C"/>
    <w:rsid w:val="00707231"/>
    <w:rsid w:val="00710AF1"/>
    <w:rsid w:val="00710DB6"/>
    <w:rsid w:val="00713793"/>
    <w:rsid w:val="00715F7A"/>
    <w:rsid w:val="00716D38"/>
    <w:rsid w:val="00735636"/>
    <w:rsid w:val="00735825"/>
    <w:rsid w:val="00736239"/>
    <w:rsid w:val="00736827"/>
    <w:rsid w:val="00736C94"/>
    <w:rsid w:val="00740EF2"/>
    <w:rsid w:val="00745CAB"/>
    <w:rsid w:val="00752D48"/>
    <w:rsid w:val="00755C4E"/>
    <w:rsid w:val="0076574B"/>
    <w:rsid w:val="007740BE"/>
    <w:rsid w:val="007742F0"/>
    <w:rsid w:val="00792487"/>
    <w:rsid w:val="00795326"/>
    <w:rsid w:val="007A7CFB"/>
    <w:rsid w:val="007B4F08"/>
    <w:rsid w:val="007B5EAC"/>
    <w:rsid w:val="007C3873"/>
    <w:rsid w:val="007E1284"/>
    <w:rsid w:val="007E1BF5"/>
    <w:rsid w:val="007E2C94"/>
    <w:rsid w:val="007F1A58"/>
    <w:rsid w:val="007F67A9"/>
    <w:rsid w:val="00804B64"/>
    <w:rsid w:val="008122C8"/>
    <w:rsid w:val="00812DCA"/>
    <w:rsid w:val="00817C81"/>
    <w:rsid w:val="00817E74"/>
    <w:rsid w:val="008262A1"/>
    <w:rsid w:val="00827FE7"/>
    <w:rsid w:val="00830A5D"/>
    <w:rsid w:val="00836430"/>
    <w:rsid w:val="0083786E"/>
    <w:rsid w:val="00840856"/>
    <w:rsid w:val="00840EFD"/>
    <w:rsid w:val="00844B3A"/>
    <w:rsid w:val="00846E27"/>
    <w:rsid w:val="0086682D"/>
    <w:rsid w:val="0087590D"/>
    <w:rsid w:val="00877B0F"/>
    <w:rsid w:val="00880253"/>
    <w:rsid w:val="00882BED"/>
    <w:rsid w:val="00884BBB"/>
    <w:rsid w:val="00886486"/>
    <w:rsid w:val="00887C80"/>
    <w:rsid w:val="00890899"/>
    <w:rsid w:val="00896651"/>
    <w:rsid w:val="008A3554"/>
    <w:rsid w:val="008A3CD3"/>
    <w:rsid w:val="008B58DF"/>
    <w:rsid w:val="008C6D19"/>
    <w:rsid w:val="008D1F68"/>
    <w:rsid w:val="008E39B8"/>
    <w:rsid w:val="009061B7"/>
    <w:rsid w:val="00906545"/>
    <w:rsid w:val="009070D2"/>
    <w:rsid w:val="00912E11"/>
    <w:rsid w:val="00913EC2"/>
    <w:rsid w:val="00914360"/>
    <w:rsid w:val="00917E82"/>
    <w:rsid w:val="009334E5"/>
    <w:rsid w:val="0093375D"/>
    <w:rsid w:val="00935843"/>
    <w:rsid w:val="00935DD1"/>
    <w:rsid w:val="00940F58"/>
    <w:rsid w:val="009504FD"/>
    <w:rsid w:val="00963734"/>
    <w:rsid w:val="00964E54"/>
    <w:rsid w:val="009763FF"/>
    <w:rsid w:val="00976493"/>
    <w:rsid w:val="00976B41"/>
    <w:rsid w:val="0098460D"/>
    <w:rsid w:val="00985987"/>
    <w:rsid w:val="0098745E"/>
    <w:rsid w:val="00987E11"/>
    <w:rsid w:val="00990F48"/>
    <w:rsid w:val="00993DB1"/>
    <w:rsid w:val="00997A87"/>
    <w:rsid w:val="009A0FD6"/>
    <w:rsid w:val="009B1637"/>
    <w:rsid w:val="009C2650"/>
    <w:rsid w:val="009D7870"/>
    <w:rsid w:val="009D7C25"/>
    <w:rsid w:val="009E1990"/>
    <w:rsid w:val="009E2849"/>
    <w:rsid w:val="009F250E"/>
    <w:rsid w:val="009F6FF5"/>
    <w:rsid w:val="00A01A4C"/>
    <w:rsid w:val="00A163AC"/>
    <w:rsid w:val="00A3233F"/>
    <w:rsid w:val="00A43C6A"/>
    <w:rsid w:val="00A47129"/>
    <w:rsid w:val="00A513A4"/>
    <w:rsid w:val="00A53C2D"/>
    <w:rsid w:val="00A63E4A"/>
    <w:rsid w:val="00A71261"/>
    <w:rsid w:val="00A71E72"/>
    <w:rsid w:val="00A73230"/>
    <w:rsid w:val="00A73FD1"/>
    <w:rsid w:val="00A761F1"/>
    <w:rsid w:val="00A85D47"/>
    <w:rsid w:val="00A978AB"/>
    <w:rsid w:val="00AA08FE"/>
    <w:rsid w:val="00AA51DF"/>
    <w:rsid w:val="00AA5BD2"/>
    <w:rsid w:val="00AB45F2"/>
    <w:rsid w:val="00AB484D"/>
    <w:rsid w:val="00AC0F84"/>
    <w:rsid w:val="00AC39EF"/>
    <w:rsid w:val="00AE36BA"/>
    <w:rsid w:val="00AE4AD7"/>
    <w:rsid w:val="00AE53CF"/>
    <w:rsid w:val="00AF00D1"/>
    <w:rsid w:val="00AF43E3"/>
    <w:rsid w:val="00B10605"/>
    <w:rsid w:val="00B13732"/>
    <w:rsid w:val="00B13A6F"/>
    <w:rsid w:val="00B14642"/>
    <w:rsid w:val="00B14F09"/>
    <w:rsid w:val="00B176B5"/>
    <w:rsid w:val="00B17B45"/>
    <w:rsid w:val="00B2025E"/>
    <w:rsid w:val="00B23947"/>
    <w:rsid w:val="00B2591A"/>
    <w:rsid w:val="00B3345F"/>
    <w:rsid w:val="00B35298"/>
    <w:rsid w:val="00B35C26"/>
    <w:rsid w:val="00B36B3A"/>
    <w:rsid w:val="00B43364"/>
    <w:rsid w:val="00B44DAD"/>
    <w:rsid w:val="00B5181E"/>
    <w:rsid w:val="00B524D0"/>
    <w:rsid w:val="00B5410E"/>
    <w:rsid w:val="00B5583E"/>
    <w:rsid w:val="00B5665E"/>
    <w:rsid w:val="00B56E10"/>
    <w:rsid w:val="00B57488"/>
    <w:rsid w:val="00B60A4A"/>
    <w:rsid w:val="00B62017"/>
    <w:rsid w:val="00B6285F"/>
    <w:rsid w:val="00B6457A"/>
    <w:rsid w:val="00B67AA8"/>
    <w:rsid w:val="00B67D7A"/>
    <w:rsid w:val="00B67D8B"/>
    <w:rsid w:val="00B7472B"/>
    <w:rsid w:val="00B74C22"/>
    <w:rsid w:val="00B82718"/>
    <w:rsid w:val="00B85B3F"/>
    <w:rsid w:val="00B86384"/>
    <w:rsid w:val="00B863D8"/>
    <w:rsid w:val="00B93CCA"/>
    <w:rsid w:val="00B96BF7"/>
    <w:rsid w:val="00BB50F0"/>
    <w:rsid w:val="00BC21E2"/>
    <w:rsid w:val="00BD01A1"/>
    <w:rsid w:val="00BD1959"/>
    <w:rsid w:val="00BD23DF"/>
    <w:rsid w:val="00BD45D0"/>
    <w:rsid w:val="00BE1F5A"/>
    <w:rsid w:val="00BE5E26"/>
    <w:rsid w:val="00BF408E"/>
    <w:rsid w:val="00BF4B55"/>
    <w:rsid w:val="00BF5CE0"/>
    <w:rsid w:val="00C00635"/>
    <w:rsid w:val="00C01714"/>
    <w:rsid w:val="00C045BE"/>
    <w:rsid w:val="00C06F69"/>
    <w:rsid w:val="00C10FE1"/>
    <w:rsid w:val="00C11659"/>
    <w:rsid w:val="00C11BDE"/>
    <w:rsid w:val="00C2276A"/>
    <w:rsid w:val="00C277D5"/>
    <w:rsid w:val="00C304AD"/>
    <w:rsid w:val="00C31656"/>
    <w:rsid w:val="00C50364"/>
    <w:rsid w:val="00C52609"/>
    <w:rsid w:val="00C53401"/>
    <w:rsid w:val="00C55534"/>
    <w:rsid w:val="00C55EA0"/>
    <w:rsid w:val="00C56682"/>
    <w:rsid w:val="00C64872"/>
    <w:rsid w:val="00C70AA7"/>
    <w:rsid w:val="00C7358B"/>
    <w:rsid w:val="00C8086B"/>
    <w:rsid w:val="00C82A85"/>
    <w:rsid w:val="00C84B96"/>
    <w:rsid w:val="00C92118"/>
    <w:rsid w:val="00CB1EF8"/>
    <w:rsid w:val="00CB5386"/>
    <w:rsid w:val="00CC214A"/>
    <w:rsid w:val="00CC28F6"/>
    <w:rsid w:val="00CC509A"/>
    <w:rsid w:val="00CC5F39"/>
    <w:rsid w:val="00CC5F62"/>
    <w:rsid w:val="00CD23F7"/>
    <w:rsid w:val="00CD2681"/>
    <w:rsid w:val="00CD3549"/>
    <w:rsid w:val="00CD4189"/>
    <w:rsid w:val="00CE6525"/>
    <w:rsid w:val="00CF2FBC"/>
    <w:rsid w:val="00CF60F1"/>
    <w:rsid w:val="00D04BF4"/>
    <w:rsid w:val="00D05D28"/>
    <w:rsid w:val="00D1317F"/>
    <w:rsid w:val="00D132FF"/>
    <w:rsid w:val="00D160C8"/>
    <w:rsid w:val="00D17921"/>
    <w:rsid w:val="00D17A13"/>
    <w:rsid w:val="00D2006A"/>
    <w:rsid w:val="00D32F67"/>
    <w:rsid w:val="00D331CE"/>
    <w:rsid w:val="00D4285E"/>
    <w:rsid w:val="00D62DF7"/>
    <w:rsid w:val="00D7046E"/>
    <w:rsid w:val="00D72532"/>
    <w:rsid w:val="00D7357B"/>
    <w:rsid w:val="00D82392"/>
    <w:rsid w:val="00D83951"/>
    <w:rsid w:val="00D9146C"/>
    <w:rsid w:val="00D97CF4"/>
    <w:rsid w:val="00DA3ED5"/>
    <w:rsid w:val="00DA5BDE"/>
    <w:rsid w:val="00DA7385"/>
    <w:rsid w:val="00DA75AC"/>
    <w:rsid w:val="00DB0B7A"/>
    <w:rsid w:val="00DB646B"/>
    <w:rsid w:val="00DC2541"/>
    <w:rsid w:val="00DC326C"/>
    <w:rsid w:val="00DC47BE"/>
    <w:rsid w:val="00DC7522"/>
    <w:rsid w:val="00DD5689"/>
    <w:rsid w:val="00DE0F1B"/>
    <w:rsid w:val="00DE133A"/>
    <w:rsid w:val="00DF72A6"/>
    <w:rsid w:val="00E00FF7"/>
    <w:rsid w:val="00E0402F"/>
    <w:rsid w:val="00E06C56"/>
    <w:rsid w:val="00E06DB8"/>
    <w:rsid w:val="00E15E94"/>
    <w:rsid w:val="00E1779D"/>
    <w:rsid w:val="00E2321A"/>
    <w:rsid w:val="00E26AE0"/>
    <w:rsid w:val="00E3413F"/>
    <w:rsid w:val="00E35F02"/>
    <w:rsid w:val="00E408E2"/>
    <w:rsid w:val="00E41870"/>
    <w:rsid w:val="00E4772D"/>
    <w:rsid w:val="00E5211E"/>
    <w:rsid w:val="00E531BB"/>
    <w:rsid w:val="00E56993"/>
    <w:rsid w:val="00E56B73"/>
    <w:rsid w:val="00E614A6"/>
    <w:rsid w:val="00E61A12"/>
    <w:rsid w:val="00E62441"/>
    <w:rsid w:val="00E62884"/>
    <w:rsid w:val="00E6733D"/>
    <w:rsid w:val="00E67751"/>
    <w:rsid w:val="00E7012F"/>
    <w:rsid w:val="00E7369E"/>
    <w:rsid w:val="00E75873"/>
    <w:rsid w:val="00E76027"/>
    <w:rsid w:val="00E7668B"/>
    <w:rsid w:val="00E8397F"/>
    <w:rsid w:val="00E84A00"/>
    <w:rsid w:val="00E9129F"/>
    <w:rsid w:val="00E94D19"/>
    <w:rsid w:val="00E958FE"/>
    <w:rsid w:val="00EA15CC"/>
    <w:rsid w:val="00EA1A3A"/>
    <w:rsid w:val="00EA2ED5"/>
    <w:rsid w:val="00EA36BF"/>
    <w:rsid w:val="00EA6BEF"/>
    <w:rsid w:val="00EA7C5E"/>
    <w:rsid w:val="00EB081D"/>
    <w:rsid w:val="00EB3807"/>
    <w:rsid w:val="00EB3F1F"/>
    <w:rsid w:val="00EB526E"/>
    <w:rsid w:val="00EB5F9C"/>
    <w:rsid w:val="00EB72BC"/>
    <w:rsid w:val="00EB7A94"/>
    <w:rsid w:val="00EC5335"/>
    <w:rsid w:val="00ED0190"/>
    <w:rsid w:val="00ED1D7F"/>
    <w:rsid w:val="00ED7925"/>
    <w:rsid w:val="00EE026E"/>
    <w:rsid w:val="00EE0AC3"/>
    <w:rsid w:val="00EE2B39"/>
    <w:rsid w:val="00EE3CA5"/>
    <w:rsid w:val="00EE6F6E"/>
    <w:rsid w:val="00F0617C"/>
    <w:rsid w:val="00F069B7"/>
    <w:rsid w:val="00F06EEB"/>
    <w:rsid w:val="00F12062"/>
    <w:rsid w:val="00F17CC0"/>
    <w:rsid w:val="00F202B9"/>
    <w:rsid w:val="00F20F77"/>
    <w:rsid w:val="00F230B6"/>
    <w:rsid w:val="00F26911"/>
    <w:rsid w:val="00F340FD"/>
    <w:rsid w:val="00F52264"/>
    <w:rsid w:val="00F52DB5"/>
    <w:rsid w:val="00F567FE"/>
    <w:rsid w:val="00F61D6D"/>
    <w:rsid w:val="00F624E8"/>
    <w:rsid w:val="00F62867"/>
    <w:rsid w:val="00F62B4B"/>
    <w:rsid w:val="00F65411"/>
    <w:rsid w:val="00F6666B"/>
    <w:rsid w:val="00F73829"/>
    <w:rsid w:val="00F73972"/>
    <w:rsid w:val="00F75FD7"/>
    <w:rsid w:val="00F854AE"/>
    <w:rsid w:val="00F90EF3"/>
    <w:rsid w:val="00F9142E"/>
    <w:rsid w:val="00FA0A73"/>
    <w:rsid w:val="00FA3BC3"/>
    <w:rsid w:val="00FB0DD2"/>
    <w:rsid w:val="00FB3867"/>
    <w:rsid w:val="00FB5488"/>
    <w:rsid w:val="00FC3286"/>
    <w:rsid w:val="00FC7256"/>
    <w:rsid w:val="00FD0487"/>
    <w:rsid w:val="00FD1525"/>
    <w:rsid w:val="00FE34B9"/>
    <w:rsid w:val="00FF018B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5B82"/>
  <w15:chartTrackingRefBased/>
  <w15:docId w15:val="{C777F0EC-AAB9-4EB5-B7CB-92DA166F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spnet/core/data/ef-mvc/advan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43</cp:revision>
  <cp:lastPrinted>2016-11-04T01:26:00Z</cp:lastPrinted>
  <dcterms:created xsi:type="dcterms:W3CDTF">2016-11-03T22:29:00Z</dcterms:created>
  <dcterms:modified xsi:type="dcterms:W3CDTF">2018-02-17T02:13:00Z</dcterms:modified>
</cp:coreProperties>
</file>