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9A2" w:rsidRDefault="00793E2D">
      <w:r>
        <w:t>Example of JSON with questions.</w:t>
      </w:r>
    </w:p>
    <w:p w:rsidR="00793E2D" w:rsidRDefault="00793E2D">
      <w:r>
        <w:t>Google Cloud Services pricelist:</w:t>
      </w:r>
    </w:p>
    <w:p w:rsidR="00793E2D" w:rsidRDefault="00487A3D">
      <w:hyperlink r:id="rId4" w:history="1">
        <w:r w:rsidR="00793E2D" w:rsidRPr="00187F8A">
          <w:rPr>
            <w:rStyle w:val="Hyperlink"/>
          </w:rPr>
          <w:t>https://cloudpricingcalculator.appspot.com/static/data/pricelist.json</w:t>
        </w:r>
      </w:hyperlink>
    </w:p>
    <w:p w:rsidR="001C719F" w:rsidRDefault="001C719F">
      <w:pPr>
        <w:rPr>
          <w:rFonts w:ascii="Consolas" w:hAnsi="Consolas"/>
          <w:color w:val="000000"/>
          <w:sz w:val="20"/>
          <w:szCs w:val="20"/>
        </w:rPr>
      </w:pPr>
      <w:r>
        <w:t>Note that it says:</w:t>
      </w:r>
      <w:r>
        <w:br/>
      </w:r>
      <w:r>
        <w:rPr>
          <w:rFonts w:ascii="Consolas" w:hAnsi="Consolas"/>
          <w:color w:val="000000"/>
          <w:sz w:val="20"/>
          <w:szCs w:val="20"/>
        </w:rPr>
        <w:t>"comment": "This JSON data is obsolete. Please use https://cloud.google.com/billing/v1/how-tos/catalog-api instead."</w:t>
      </w:r>
    </w:p>
    <w:p w:rsidR="001C719F" w:rsidRPr="001C719F" w:rsidRDefault="001C719F">
      <w:r w:rsidRPr="001C719F">
        <w:t>Following this link takes us to the updated version which includes a security key.</w:t>
      </w:r>
      <w:r>
        <w:br/>
      </w:r>
      <w:hyperlink r:id="rId5" w:history="1">
        <w:r w:rsidRPr="00EE7E89">
          <w:rPr>
            <w:rStyle w:val="Hyperlink"/>
          </w:rPr>
          <w:t>https://cloud.google.com/billing/v1/how-tos/catalog-api</w:t>
        </w:r>
      </w:hyperlink>
      <w:r w:rsidRPr="001C719F">
        <w:br/>
        <w:t>DISCUSS</w:t>
      </w:r>
      <w:r w:rsidRPr="001C719F">
        <w:br/>
      </w:r>
      <w:proofErr w:type="gramStart"/>
      <w:r>
        <w:t>This</w:t>
      </w:r>
      <w:proofErr w:type="gramEnd"/>
      <w:r>
        <w:t xml:space="preserve"> service as an e</w:t>
      </w:r>
      <w:r w:rsidRPr="001C719F">
        <w:t>xample as security for Web Services.</w:t>
      </w:r>
    </w:p>
    <w:p w:rsidR="001C719F" w:rsidRDefault="001C719F">
      <w:r w:rsidRPr="001C719F">
        <w:t>DISCUSS</w:t>
      </w:r>
      <w:r w:rsidRPr="001C719F">
        <w:br/>
        <w:t>Azure Function security.</w:t>
      </w:r>
    </w:p>
    <w:p w:rsidR="00793E2D" w:rsidRDefault="00487A3D">
      <w:r>
        <w:t>JSON practice</w:t>
      </w:r>
      <w:r>
        <w:br/>
      </w:r>
      <w:r w:rsidR="00793E2D">
        <w:t>QUESTION</w:t>
      </w:r>
      <w:r w:rsidR="00793E2D">
        <w:br/>
        <w:t>I want the lowest cost Virtual Machine that will give me at least 4 G</w:t>
      </w:r>
      <w:bookmarkStart w:id="0" w:name="_GoBack"/>
      <w:bookmarkEnd w:id="0"/>
      <w:r w:rsidR="00793E2D">
        <w:t>ig of RAM</w:t>
      </w:r>
    </w:p>
    <w:p w:rsidR="00487A3D" w:rsidRDefault="00487A3D">
      <w:r>
        <w:t>Try to answer this by coding with this example JSON</w:t>
      </w:r>
    </w:p>
    <w:p w:rsidR="00793E2D" w:rsidRDefault="00793E2D">
      <w:r>
        <w:t>- Wh</w:t>
      </w:r>
      <w:r w:rsidR="00C01996">
        <w:t>ich product</w:t>
      </w:r>
      <w:r>
        <w:t xml:space="preserve"> do I </w:t>
      </w:r>
      <w:r w:rsidR="00C01996">
        <w:t>rent</w:t>
      </w:r>
      <w:r>
        <w:t>?</w:t>
      </w:r>
    </w:p>
    <w:p w:rsidR="00793E2D" w:rsidRDefault="00793E2D">
      <w:r>
        <w:t>- What is the cost per hour</w:t>
      </w:r>
      <w:r w:rsidR="00487A3D">
        <w:t xml:space="preserve"> in "</w:t>
      </w:r>
      <w:proofErr w:type="spellStart"/>
      <w:r w:rsidR="00487A3D">
        <w:t>australia</w:t>
      </w:r>
      <w:proofErr w:type="spellEnd"/>
      <w:r w:rsidR="00487A3D">
        <w:t>"</w:t>
      </w:r>
      <w:r>
        <w:t>?</w:t>
      </w:r>
    </w:p>
    <w:p w:rsidR="00487A3D" w:rsidRDefault="00487A3D">
      <w:r>
        <w:t xml:space="preserve">- For the same machine, what is the lowest cost per </w:t>
      </w:r>
      <w:proofErr w:type="gramStart"/>
      <w:r>
        <w:t>hour</w:t>
      </w:r>
      <w:proofErr w:type="gramEnd"/>
    </w:p>
    <w:p w:rsidR="00793E2D" w:rsidRDefault="00793E2D">
      <w:r>
        <w:t>- What is the cost per month?</w:t>
      </w:r>
    </w:p>
    <w:p w:rsidR="00793E2D" w:rsidRDefault="00793E2D">
      <w:r>
        <w:t>- What is the cost per year?</w:t>
      </w:r>
    </w:p>
    <w:p w:rsidR="00793E2D" w:rsidRDefault="00793E2D"/>
    <w:p w:rsidR="00793E2D" w:rsidRDefault="00793E2D"/>
    <w:p w:rsidR="00793E2D" w:rsidRDefault="00793E2D"/>
    <w:p w:rsidR="00793E2D" w:rsidRDefault="00793E2D"/>
    <w:sectPr w:rsidR="00793E2D" w:rsidSect="00793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ADC"/>
    <w:rsid w:val="00187F8A"/>
    <w:rsid w:val="001C719F"/>
    <w:rsid w:val="003D74AB"/>
    <w:rsid w:val="00487A3D"/>
    <w:rsid w:val="005964ED"/>
    <w:rsid w:val="006F0ADC"/>
    <w:rsid w:val="00793E2D"/>
    <w:rsid w:val="00B535FC"/>
    <w:rsid w:val="00C0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B731E-2A5D-4F6B-8502-7AF17F52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F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71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loud.google.com/billing/v1/how-tos/catalog-api" TargetMode="External"/><Relationship Id="rId4" Type="http://schemas.openxmlformats.org/officeDocument/2006/relationships/hyperlink" Target="https://cloudpricingcalculator.appspot.com/static/data/pricelist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John Calder</cp:lastModifiedBy>
  <cp:revision>8</cp:revision>
  <dcterms:created xsi:type="dcterms:W3CDTF">2017-02-03T06:49:00Z</dcterms:created>
  <dcterms:modified xsi:type="dcterms:W3CDTF">2018-08-09T01:22:00Z</dcterms:modified>
</cp:coreProperties>
</file>