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6031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  <w:highlight w:val="yellow"/>
        </w:rPr>
        <w:t>@*</w:t>
      </w:r>
      <w:r w:rsidRPr="004D7632">
        <w:rPr>
          <w:rFonts w:ascii="Consolas" w:hAnsi="Consolas" w:cs="Consolas"/>
          <w:color w:val="006400"/>
          <w:szCs w:val="19"/>
        </w:rPr>
        <w:t xml:space="preserve"> CLIENT SIDE added near top of Views/Products/</w:t>
      </w:r>
      <w:proofErr w:type="spellStart"/>
      <w:r w:rsidRPr="004D7632">
        <w:rPr>
          <w:rFonts w:ascii="Consolas" w:hAnsi="Consolas" w:cs="Consolas"/>
          <w:color w:val="006400"/>
          <w:szCs w:val="19"/>
        </w:rPr>
        <w:t>Index.cshtml</w:t>
      </w:r>
      <w:proofErr w:type="spellEnd"/>
      <w:r w:rsidRPr="004D7632">
        <w:rPr>
          <w:rFonts w:ascii="Consolas" w:hAnsi="Consolas" w:cs="Consolas"/>
          <w:color w:val="006400"/>
          <w:szCs w:val="19"/>
        </w:rPr>
        <w:t xml:space="preserve"> </w:t>
      </w:r>
      <w:r w:rsidRPr="004D7632">
        <w:rPr>
          <w:rFonts w:ascii="Consolas" w:hAnsi="Consolas" w:cs="Consolas"/>
          <w:color w:val="000000"/>
          <w:szCs w:val="19"/>
          <w:highlight w:val="yellow"/>
        </w:rPr>
        <w:t>*@</w:t>
      </w:r>
    </w:p>
    <w:p w14:paraId="65DAF3E4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BCB6598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  <w:highlight w:val="yellow"/>
        </w:rPr>
        <w:t>@*</w:t>
      </w:r>
      <w:r w:rsidRPr="004D7632">
        <w:rPr>
          <w:rFonts w:ascii="Consolas" w:hAnsi="Consolas" w:cs="Consolas"/>
          <w:color w:val="006400"/>
          <w:szCs w:val="19"/>
        </w:rPr>
        <w:t>20170314 JPC CLIENT SIDE add search as mini-form - note the use of GET for a small input into a page that has multiple purposes</w:t>
      </w:r>
      <w:r w:rsidRPr="004D7632">
        <w:rPr>
          <w:rFonts w:ascii="Consolas" w:hAnsi="Consolas" w:cs="Consolas"/>
          <w:color w:val="000000"/>
          <w:szCs w:val="19"/>
          <w:highlight w:val="yellow"/>
        </w:rPr>
        <w:t>*@</w:t>
      </w:r>
    </w:p>
    <w:p w14:paraId="6505440B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FF"/>
          <w:szCs w:val="19"/>
        </w:rPr>
        <w:t>&lt;</w:t>
      </w:r>
      <w:r w:rsidRPr="004D7632">
        <w:rPr>
          <w:rFonts w:ascii="Consolas" w:hAnsi="Consolas" w:cs="Consolas"/>
          <w:b/>
          <w:bCs/>
          <w:color w:val="800080"/>
          <w:szCs w:val="19"/>
        </w:rPr>
        <w:t>form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action</w:t>
      </w:r>
      <w:r w:rsidRPr="004D7632">
        <w:rPr>
          <w:rFonts w:ascii="Consolas" w:hAnsi="Consolas" w:cs="Consolas"/>
          <w:color w:val="0000FF"/>
          <w:szCs w:val="19"/>
        </w:rPr>
        <w:t>=""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method</w:t>
      </w:r>
      <w:r w:rsidRPr="004D7632">
        <w:rPr>
          <w:rFonts w:ascii="Consolas" w:hAnsi="Consolas" w:cs="Consolas"/>
          <w:color w:val="0000FF"/>
          <w:szCs w:val="19"/>
        </w:rPr>
        <w:t>="get"&gt;</w:t>
      </w:r>
    </w:p>
    <w:p w14:paraId="1610534F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</w:t>
      </w:r>
      <w:r w:rsidRPr="004D7632">
        <w:rPr>
          <w:rFonts w:ascii="Consolas" w:hAnsi="Consolas" w:cs="Consolas"/>
          <w:color w:val="0000FF"/>
          <w:szCs w:val="19"/>
        </w:rPr>
        <w:t>&lt;</w:t>
      </w:r>
      <w:r w:rsidRPr="004D7632">
        <w:rPr>
          <w:rFonts w:ascii="Consolas" w:hAnsi="Consolas" w:cs="Consolas"/>
          <w:color w:val="800000"/>
          <w:szCs w:val="19"/>
        </w:rPr>
        <w:t>p</w:t>
      </w:r>
      <w:r w:rsidRPr="004D7632">
        <w:rPr>
          <w:rFonts w:ascii="Consolas" w:hAnsi="Consolas" w:cs="Consolas"/>
          <w:color w:val="0000FF"/>
          <w:szCs w:val="19"/>
        </w:rPr>
        <w:t>&gt;</w:t>
      </w:r>
    </w:p>
    <w:p w14:paraId="0B58B41A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Search Products:</w:t>
      </w:r>
    </w:p>
    <w:p w14:paraId="6501F7F9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00FF"/>
          <w:szCs w:val="19"/>
        </w:rPr>
        <w:t>&lt;</w:t>
      </w:r>
      <w:r w:rsidRPr="004D7632">
        <w:rPr>
          <w:rFonts w:ascii="Consolas" w:hAnsi="Consolas" w:cs="Consolas"/>
          <w:color w:val="800000"/>
          <w:szCs w:val="19"/>
        </w:rPr>
        <w:t>input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type</w:t>
      </w:r>
      <w:r w:rsidRPr="004D7632">
        <w:rPr>
          <w:rFonts w:ascii="Consolas" w:hAnsi="Consolas" w:cs="Consolas"/>
          <w:color w:val="0000FF"/>
          <w:szCs w:val="19"/>
        </w:rPr>
        <w:t>="text"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id</w:t>
      </w:r>
      <w:r w:rsidRPr="004D7632">
        <w:rPr>
          <w:rFonts w:ascii="Consolas" w:hAnsi="Consolas" w:cs="Consolas"/>
          <w:color w:val="0000FF"/>
          <w:szCs w:val="19"/>
        </w:rPr>
        <w:t>="searchString"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name</w:t>
      </w:r>
      <w:r w:rsidRPr="004D7632">
        <w:rPr>
          <w:rFonts w:ascii="Consolas" w:hAnsi="Consolas" w:cs="Consolas"/>
          <w:color w:val="0000FF"/>
          <w:szCs w:val="19"/>
        </w:rPr>
        <w:t>="searchString"</w:t>
      </w:r>
    </w:p>
    <w:p w14:paraId="179303F2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       </w:t>
      </w:r>
      <w:proofErr w:type="spellStart"/>
      <w:r w:rsidRPr="004D7632">
        <w:rPr>
          <w:rFonts w:ascii="Consolas" w:hAnsi="Consolas" w:cs="Consolas"/>
          <w:color w:val="FF0000"/>
          <w:szCs w:val="19"/>
        </w:rPr>
        <w:t>onkeyup</w:t>
      </w:r>
      <w:proofErr w:type="spellEnd"/>
      <w:r w:rsidRPr="004D7632">
        <w:rPr>
          <w:rFonts w:ascii="Consolas" w:hAnsi="Consolas" w:cs="Consolas"/>
          <w:color w:val="0000FF"/>
          <w:szCs w:val="19"/>
        </w:rPr>
        <w:t>="</w:t>
      </w:r>
      <w:r w:rsidRPr="004D7632">
        <w:rPr>
          <w:rFonts w:ascii="Consolas" w:hAnsi="Consolas" w:cs="Consolas"/>
          <w:color w:val="000000"/>
          <w:szCs w:val="19"/>
        </w:rPr>
        <w:t>XAjaxRequest(</w:t>
      </w:r>
      <w:r w:rsidRPr="004D7632">
        <w:rPr>
          <w:rFonts w:ascii="Consolas" w:hAnsi="Consolas" w:cs="Consolas"/>
          <w:color w:val="0000FF"/>
          <w:szCs w:val="19"/>
        </w:rPr>
        <w:t>this</w:t>
      </w:r>
      <w:r w:rsidRPr="004D7632">
        <w:rPr>
          <w:rFonts w:ascii="Consolas" w:hAnsi="Consolas" w:cs="Consolas"/>
          <w:color w:val="000000"/>
          <w:szCs w:val="19"/>
        </w:rPr>
        <w:t>.value);</w:t>
      </w:r>
      <w:r w:rsidRPr="004D7632">
        <w:rPr>
          <w:rFonts w:ascii="Consolas" w:hAnsi="Consolas" w:cs="Consolas"/>
          <w:color w:val="0000FF"/>
          <w:szCs w:val="19"/>
        </w:rPr>
        <w:t>"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0000FF"/>
          <w:szCs w:val="19"/>
        </w:rPr>
        <w:t>/&gt;</w:t>
      </w:r>
    </w:p>
    <w:p w14:paraId="7E0B1162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00FF"/>
          <w:szCs w:val="19"/>
        </w:rPr>
        <w:t>&lt;</w:t>
      </w:r>
      <w:r w:rsidRPr="004D7632">
        <w:rPr>
          <w:rFonts w:ascii="Consolas" w:hAnsi="Consolas" w:cs="Consolas"/>
          <w:color w:val="800000"/>
          <w:szCs w:val="19"/>
        </w:rPr>
        <w:t>input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type</w:t>
      </w:r>
      <w:r w:rsidRPr="004D7632">
        <w:rPr>
          <w:rFonts w:ascii="Consolas" w:hAnsi="Consolas" w:cs="Consolas"/>
          <w:color w:val="0000FF"/>
          <w:szCs w:val="19"/>
        </w:rPr>
        <w:t>="submit"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value</w:t>
      </w:r>
      <w:r w:rsidRPr="004D7632">
        <w:rPr>
          <w:rFonts w:ascii="Consolas" w:hAnsi="Consolas" w:cs="Consolas"/>
          <w:color w:val="0000FF"/>
          <w:szCs w:val="19"/>
        </w:rPr>
        <w:t>="Submit"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0000FF"/>
          <w:szCs w:val="19"/>
        </w:rPr>
        <w:t>/&gt;</w:t>
      </w:r>
    </w:p>
    <w:p w14:paraId="09A6DED5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00FF"/>
          <w:szCs w:val="19"/>
        </w:rPr>
        <w:t>&lt;</w:t>
      </w:r>
      <w:r w:rsidRPr="004D7632">
        <w:rPr>
          <w:rFonts w:ascii="Consolas" w:hAnsi="Consolas" w:cs="Consolas"/>
          <w:color w:val="800000"/>
          <w:szCs w:val="19"/>
        </w:rPr>
        <w:t>textarea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id</w:t>
      </w:r>
      <w:r w:rsidRPr="004D7632">
        <w:rPr>
          <w:rFonts w:ascii="Consolas" w:hAnsi="Consolas" w:cs="Consolas"/>
          <w:color w:val="0000FF"/>
          <w:szCs w:val="19"/>
        </w:rPr>
        <w:t>="xResponse"&gt;&lt;/</w:t>
      </w:r>
      <w:r w:rsidRPr="004D7632">
        <w:rPr>
          <w:rFonts w:ascii="Consolas" w:hAnsi="Consolas" w:cs="Consolas"/>
          <w:color w:val="800000"/>
          <w:szCs w:val="19"/>
        </w:rPr>
        <w:t>textarea</w:t>
      </w:r>
      <w:r w:rsidRPr="004D7632">
        <w:rPr>
          <w:rFonts w:ascii="Consolas" w:hAnsi="Consolas" w:cs="Consolas"/>
          <w:color w:val="0000FF"/>
          <w:szCs w:val="19"/>
        </w:rPr>
        <w:t>&gt;</w:t>
      </w:r>
    </w:p>
    <w:p w14:paraId="61BF392A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</w:t>
      </w:r>
      <w:r w:rsidRPr="004D7632">
        <w:rPr>
          <w:rFonts w:ascii="Consolas" w:hAnsi="Consolas" w:cs="Consolas"/>
          <w:color w:val="0000FF"/>
          <w:szCs w:val="19"/>
        </w:rPr>
        <w:t>&lt;/</w:t>
      </w:r>
      <w:r w:rsidRPr="004D7632">
        <w:rPr>
          <w:rFonts w:ascii="Consolas" w:hAnsi="Consolas" w:cs="Consolas"/>
          <w:color w:val="800000"/>
          <w:szCs w:val="19"/>
        </w:rPr>
        <w:t>p</w:t>
      </w:r>
      <w:r w:rsidRPr="004D7632">
        <w:rPr>
          <w:rFonts w:ascii="Consolas" w:hAnsi="Consolas" w:cs="Consolas"/>
          <w:color w:val="0000FF"/>
          <w:szCs w:val="19"/>
        </w:rPr>
        <w:t>&gt;</w:t>
      </w:r>
    </w:p>
    <w:p w14:paraId="0000EB69" w14:textId="69957703"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4D7632">
        <w:rPr>
          <w:rFonts w:ascii="Consolas" w:hAnsi="Consolas" w:cs="Consolas"/>
          <w:color w:val="0000FF"/>
          <w:szCs w:val="19"/>
        </w:rPr>
        <w:t>&lt;/</w:t>
      </w:r>
      <w:r w:rsidRPr="004D7632">
        <w:rPr>
          <w:rFonts w:ascii="Consolas" w:hAnsi="Consolas" w:cs="Consolas"/>
          <w:b/>
          <w:bCs/>
          <w:color w:val="800080"/>
          <w:szCs w:val="19"/>
        </w:rPr>
        <w:t>form</w:t>
      </w:r>
      <w:r w:rsidRPr="004D7632">
        <w:rPr>
          <w:rFonts w:ascii="Consolas" w:hAnsi="Consolas" w:cs="Consolas"/>
          <w:color w:val="0000FF"/>
          <w:szCs w:val="19"/>
        </w:rPr>
        <w:t>&gt;</w:t>
      </w:r>
    </w:p>
    <w:p w14:paraId="26039AF6" w14:textId="77777777" w:rsidR="00267DEC" w:rsidRPr="004D7632" w:rsidRDefault="00267DEC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bookmarkStart w:id="0" w:name="_GoBack"/>
      <w:bookmarkEnd w:id="0"/>
    </w:p>
    <w:p w14:paraId="3E53C4E1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FF"/>
          <w:szCs w:val="19"/>
        </w:rPr>
        <w:t>&lt;</w:t>
      </w:r>
      <w:r w:rsidRPr="004D7632">
        <w:rPr>
          <w:rFonts w:ascii="Consolas" w:hAnsi="Consolas" w:cs="Consolas"/>
          <w:color w:val="800000"/>
          <w:szCs w:val="19"/>
        </w:rPr>
        <w:t>script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r w:rsidRPr="004D7632">
        <w:rPr>
          <w:rFonts w:ascii="Consolas" w:hAnsi="Consolas" w:cs="Consolas"/>
          <w:color w:val="FF0000"/>
          <w:szCs w:val="19"/>
        </w:rPr>
        <w:t>type</w:t>
      </w:r>
      <w:r w:rsidRPr="004D7632">
        <w:rPr>
          <w:rFonts w:ascii="Consolas" w:hAnsi="Consolas" w:cs="Consolas"/>
          <w:color w:val="0000FF"/>
          <w:szCs w:val="19"/>
        </w:rPr>
        <w:t>="text/</w:t>
      </w:r>
      <w:proofErr w:type="spellStart"/>
      <w:r w:rsidRPr="004D7632">
        <w:rPr>
          <w:rFonts w:ascii="Consolas" w:hAnsi="Consolas" w:cs="Consolas"/>
          <w:color w:val="0000FF"/>
          <w:szCs w:val="19"/>
        </w:rPr>
        <w:t>javascript</w:t>
      </w:r>
      <w:proofErr w:type="spellEnd"/>
      <w:r w:rsidRPr="004D7632">
        <w:rPr>
          <w:rFonts w:ascii="Consolas" w:hAnsi="Consolas" w:cs="Consolas"/>
          <w:color w:val="0000FF"/>
          <w:szCs w:val="19"/>
        </w:rPr>
        <w:t>"&gt;</w:t>
      </w:r>
    </w:p>
    <w:p w14:paraId="2EB4CC40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</w:t>
      </w:r>
      <w:r w:rsidRPr="004D7632">
        <w:rPr>
          <w:rFonts w:ascii="Consolas" w:hAnsi="Consolas" w:cs="Consolas"/>
          <w:color w:val="0000FF"/>
          <w:szCs w:val="19"/>
        </w:rPr>
        <w:t>function</w:t>
      </w:r>
      <w:r w:rsidRPr="004D7632">
        <w:rPr>
          <w:rFonts w:ascii="Consolas" w:hAnsi="Consolas" w:cs="Consolas"/>
          <w:color w:val="000000"/>
          <w:szCs w:val="19"/>
        </w:rPr>
        <w:t xml:space="preserve"> XAjaxRequest(searchString) {</w:t>
      </w:r>
    </w:p>
    <w:p w14:paraId="690C72B6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00FF"/>
          <w:szCs w:val="19"/>
        </w:rPr>
        <w:t>if</w:t>
      </w:r>
      <w:r w:rsidRPr="004D7632">
        <w:rPr>
          <w:rFonts w:ascii="Consolas" w:hAnsi="Consolas" w:cs="Consolas"/>
          <w:color w:val="000000"/>
          <w:szCs w:val="19"/>
        </w:rPr>
        <w:t xml:space="preserve"> (searchString.length &lt; 3) </w:t>
      </w:r>
      <w:r w:rsidRPr="004D7632">
        <w:rPr>
          <w:rFonts w:ascii="Consolas" w:hAnsi="Consolas" w:cs="Consolas"/>
          <w:color w:val="0000FF"/>
          <w:szCs w:val="19"/>
        </w:rPr>
        <w:t>return</w:t>
      </w:r>
      <w:r w:rsidRPr="004D7632">
        <w:rPr>
          <w:rFonts w:ascii="Consolas" w:hAnsi="Consolas" w:cs="Consolas"/>
          <w:color w:val="000000"/>
          <w:szCs w:val="19"/>
        </w:rPr>
        <w:t>;</w:t>
      </w:r>
    </w:p>
    <w:p w14:paraId="1D99AA8D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8000"/>
          <w:szCs w:val="19"/>
        </w:rPr>
        <w:t>//</w:t>
      </w:r>
      <w:proofErr w:type="gramStart"/>
      <w:r w:rsidRPr="004D7632">
        <w:rPr>
          <w:rFonts w:ascii="Consolas" w:hAnsi="Consolas" w:cs="Consolas"/>
          <w:color w:val="008000"/>
          <w:szCs w:val="19"/>
        </w:rPr>
        <w:t>alert(</w:t>
      </w:r>
      <w:proofErr w:type="gramEnd"/>
      <w:r w:rsidRPr="004D7632">
        <w:rPr>
          <w:rFonts w:ascii="Consolas" w:hAnsi="Consolas" w:cs="Consolas"/>
          <w:color w:val="008000"/>
          <w:szCs w:val="19"/>
        </w:rPr>
        <w:t>"testing searchString=" + searchString);</w:t>
      </w:r>
    </w:p>
    <w:p w14:paraId="2B30B56C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00FF"/>
          <w:szCs w:val="19"/>
        </w:rPr>
        <w:t>var</w:t>
      </w:r>
      <w:r w:rsidRPr="004D7632">
        <w:rPr>
          <w:rFonts w:ascii="Consolas" w:hAnsi="Consolas" w:cs="Consolas"/>
          <w:color w:val="000000"/>
          <w:szCs w:val="19"/>
        </w:rPr>
        <w:t xml:space="preserve"> xmlhttp;</w:t>
      </w:r>
    </w:p>
    <w:p w14:paraId="06ACADAE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xmlhttp = </w:t>
      </w:r>
      <w:r w:rsidRPr="004D7632">
        <w:rPr>
          <w:rFonts w:ascii="Consolas" w:hAnsi="Consolas" w:cs="Consolas"/>
          <w:color w:val="0000FF"/>
          <w:szCs w:val="19"/>
        </w:rPr>
        <w:t>new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D7632">
        <w:rPr>
          <w:rFonts w:ascii="Consolas" w:hAnsi="Consolas" w:cs="Consolas"/>
          <w:color w:val="000000"/>
          <w:szCs w:val="19"/>
        </w:rPr>
        <w:t>XMLHttpRequest(</w:t>
      </w:r>
      <w:proofErr w:type="gramEnd"/>
      <w:r w:rsidRPr="004D7632">
        <w:rPr>
          <w:rFonts w:ascii="Consolas" w:hAnsi="Consolas" w:cs="Consolas"/>
          <w:color w:val="000000"/>
          <w:szCs w:val="19"/>
        </w:rPr>
        <w:t>);</w:t>
      </w:r>
    </w:p>
    <w:p w14:paraId="298F9D97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</w:t>
      </w:r>
      <w:r w:rsidRPr="004D7632">
        <w:rPr>
          <w:rFonts w:ascii="Consolas" w:hAnsi="Consolas" w:cs="Consolas"/>
          <w:color w:val="0000FF"/>
          <w:szCs w:val="19"/>
        </w:rPr>
        <w:t>var</w:t>
      </w:r>
      <w:r w:rsidRPr="004D763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D7632">
        <w:rPr>
          <w:rFonts w:ascii="Consolas" w:hAnsi="Consolas" w:cs="Consolas"/>
          <w:color w:val="000000"/>
          <w:szCs w:val="19"/>
        </w:rPr>
        <w:t>url</w:t>
      </w:r>
      <w:proofErr w:type="spellEnd"/>
      <w:r w:rsidRPr="004D7632">
        <w:rPr>
          <w:rFonts w:ascii="Consolas" w:hAnsi="Consolas" w:cs="Consolas"/>
          <w:color w:val="000000"/>
          <w:szCs w:val="19"/>
        </w:rPr>
        <w:t xml:space="preserve"> = </w:t>
      </w:r>
      <w:r w:rsidRPr="004D7632">
        <w:rPr>
          <w:rFonts w:ascii="Consolas" w:hAnsi="Consolas" w:cs="Consolas"/>
          <w:color w:val="A31515"/>
          <w:szCs w:val="19"/>
        </w:rPr>
        <w:t>"/Products/IndexAJAX?searchString="</w:t>
      </w:r>
      <w:r w:rsidRPr="004D7632">
        <w:rPr>
          <w:rFonts w:ascii="Consolas" w:hAnsi="Consolas" w:cs="Consolas"/>
          <w:color w:val="000000"/>
          <w:szCs w:val="19"/>
        </w:rPr>
        <w:t xml:space="preserve"> + searchString;</w:t>
      </w:r>
    </w:p>
    <w:p w14:paraId="059D783C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xmlhttp.open(</w:t>
      </w:r>
      <w:r w:rsidRPr="004D7632">
        <w:rPr>
          <w:rFonts w:ascii="Consolas" w:hAnsi="Consolas" w:cs="Consolas"/>
          <w:color w:val="A31515"/>
          <w:szCs w:val="19"/>
        </w:rPr>
        <w:t>"GET"</w:t>
      </w:r>
      <w:r w:rsidRPr="004D7632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4D7632">
        <w:rPr>
          <w:rFonts w:ascii="Consolas" w:hAnsi="Consolas" w:cs="Consolas"/>
          <w:color w:val="000000"/>
          <w:szCs w:val="19"/>
        </w:rPr>
        <w:t>url</w:t>
      </w:r>
      <w:proofErr w:type="spellEnd"/>
      <w:r w:rsidRPr="004D7632">
        <w:rPr>
          <w:rFonts w:ascii="Consolas" w:hAnsi="Consolas" w:cs="Consolas"/>
          <w:color w:val="000000"/>
          <w:szCs w:val="19"/>
        </w:rPr>
        <w:t xml:space="preserve">, </w:t>
      </w:r>
      <w:r w:rsidRPr="004D7632">
        <w:rPr>
          <w:rFonts w:ascii="Consolas" w:hAnsi="Consolas" w:cs="Consolas"/>
          <w:color w:val="0000FF"/>
          <w:szCs w:val="19"/>
        </w:rPr>
        <w:t>false</w:t>
      </w:r>
      <w:r w:rsidRPr="004D7632">
        <w:rPr>
          <w:rFonts w:ascii="Consolas" w:hAnsi="Consolas" w:cs="Consolas"/>
          <w:color w:val="000000"/>
          <w:szCs w:val="19"/>
        </w:rPr>
        <w:t>);</w:t>
      </w:r>
    </w:p>
    <w:p w14:paraId="051A4920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 xmlhttp.send();</w:t>
      </w:r>
    </w:p>
    <w:p w14:paraId="5C74145C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C3DEF0D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   document.getElementById(</w:t>
      </w:r>
      <w:r w:rsidRPr="004D7632">
        <w:rPr>
          <w:rFonts w:ascii="Consolas" w:hAnsi="Consolas" w:cs="Consolas"/>
          <w:color w:val="A31515"/>
          <w:szCs w:val="19"/>
        </w:rPr>
        <w:t>"xResponse"</w:t>
      </w:r>
      <w:r w:rsidRPr="004D7632">
        <w:rPr>
          <w:rFonts w:ascii="Consolas" w:hAnsi="Consolas" w:cs="Consolas"/>
          <w:color w:val="000000"/>
          <w:szCs w:val="19"/>
        </w:rPr>
        <w:t>).value = xmlhttp.responseText;</w:t>
      </w:r>
    </w:p>
    <w:p w14:paraId="1F08B990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00"/>
          <w:szCs w:val="19"/>
        </w:rPr>
        <w:t xml:space="preserve">    }</w:t>
      </w:r>
    </w:p>
    <w:p w14:paraId="2CC39C42" w14:textId="77777777"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D7632">
        <w:rPr>
          <w:rFonts w:ascii="Consolas" w:hAnsi="Consolas" w:cs="Consolas"/>
          <w:color w:val="0000FF"/>
          <w:szCs w:val="19"/>
        </w:rPr>
        <w:t>&lt;/</w:t>
      </w:r>
      <w:r w:rsidRPr="004D7632">
        <w:rPr>
          <w:rFonts w:ascii="Consolas" w:hAnsi="Consolas" w:cs="Consolas"/>
          <w:color w:val="800000"/>
          <w:szCs w:val="19"/>
        </w:rPr>
        <w:t>script</w:t>
      </w:r>
      <w:r w:rsidRPr="004D7632">
        <w:rPr>
          <w:rFonts w:ascii="Consolas" w:hAnsi="Consolas" w:cs="Consolas"/>
          <w:color w:val="0000FF"/>
          <w:szCs w:val="19"/>
        </w:rPr>
        <w:t>&gt;</w:t>
      </w:r>
    </w:p>
    <w:p w14:paraId="117B183C" w14:textId="77777777" w:rsidR="00AF7D7E" w:rsidRPr="00146141" w:rsidRDefault="00AF7D7E" w:rsidP="00146141">
      <w:pPr>
        <w:pStyle w:val="PlainText"/>
        <w:rPr>
          <w:rFonts w:ascii="Courier New" w:hAnsi="Courier New" w:cs="Courier New"/>
        </w:rPr>
      </w:pPr>
    </w:p>
    <w:p w14:paraId="3A5D63E1" w14:textId="77777777" w:rsidR="00AF7D7E" w:rsidRPr="00146141" w:rsidRDefault="00AF7D7E" w:rsidP="00146141">
      <w:pPr>
        <w:pStyle w:val="PlainText"/>
        <w:rPr>
          <w:rFonts w:ascii="Courier New" w:hAnsi="Courier New" w:cs="Courier New"/>
        </w:rPr>
      </w:pPr>
    </w:p>
    <w:p w14:paraId="2BCD7D6A" w14:textId="0942173C" w:rsidR="00AF7D7E" w:rsidRDefault="004D7632" w:rsidP="001461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</w:t>
      </w:r>
    </w:p>
    <w:p w14:paraId="47820647" w14:textId="77777777" w:rsidR="004D7632" w:rsidRPr="00146141" w:rsidRDefault="004D7632" w:rsidP="00146141">
      <w:pPr>
        <w:pStyle w:val="PlainText"/>
        <w:rPr>
          <w:rFonts w:ascii="Courier New" w:hAnsi="Courier New" w:cs="Courier New"/>
        </w:rPr>
      </w:pPr>
    </w:p>
    <w:p w14:paraId="05511AB6" w14:textId="77777777" w:rsidR="00AF7D7E" w:rsidRPr="004D7632" w:rsidRDefault="00E72DE4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Cs w:val="19"/>
        </w:rPr>
      </w:pPr>
      <w:r w:rsidRPr="004D7632">
        <w:rPr>
          <w:rFonts w:ascii="Consolas" w:hAnsi="Consolas" w:cs="Consolas"/>
          <w:color w:val="006400"/>
          <w:szCs w:val="19"/>
        </w:rPr>
        <w:t>//Server Side</w:t>
      </w:r>
    </w:p>
    <w:p w14:paraId="137A6B5F" w14:textId="77777777" w:rsidR="00AF7D7E" w:rsidRPr="004D7632" w:rsidRDefault="00E72DE4" w:rsidP="004D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Cs w:val="19"/>
        </w:rPr>
      </w:pPr>
      <w:r w:rsidRPr="004D7632">
        <w:rPr>
          <w:rFonts w:ascii="Consolas" w:hAnsi="Consolas" w:cs="Consolas"/>
          <w:color w:val="006400"/>
          <w:szCs w:val="19"/>
        </w:rPr>
        <w:t>//C# method added to ProductsController</w:t>
      </w:r>
    </w:p>
    <w:p w14:paraId="5A75D847" w14:textId="77777777" w:rsidR="00AF7D7E" w:rsidRPr="00146141" w:rsidRDefault="00AF7D7E" w:rsidP="00146141">
      <w:pPr>
        <w:pStyle w:val="PlainText"/>
        <w:rPr>
          <w:rFonts w:ascii="Courier New" w:hAnsi="Courier New" w:cs="Courier New"/>
        </w:rPr>
      </w:pPr>
    </w:p>
    <w:p w14:paraId="20C321D7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</w:t>
      </w:r>
      <w:r w:rsidRPr="001D5A93">
        <w:rPr>
          <w:rFonts w:ascii="Consolas" w:hAnsi="Consolas" w:cs="Consolas"/>
          <w:color w:val="0000FF"/>
        </w:rPr>
        <w:t>public</w:t>
      </w:r>
      <w:r w:rsidRPr="001D5A93">
        <w:rPr>
          <w:rFonts w:ascii="Consolas" w:hAnsi="Consolas" w:cs="Consolas"/>
          <w:color w:val="000000"/>
        </w:rPr>
        <w:t xml:space="preserve"> </w:t>
      </w:r>
      <w:r w:rsidRPr="001D5A93">
        <w:rPr>
          <w:rFonts w:ascii="Consolas" w:hAnsi="Consolas" w:cs="Consolas"/>
          <w:color w:val="0000FF"/>
        </w:rPr>
        <w:t>string</w:t>
      </w:r>
      <w:r w:rsidRPr="001D5A93">
        <w:rPr>
          <w:rFonts w:ascii="Consolas" w:hAnsi="Consolas" w:cs="Consolas"/>
          <w:color w:val="000000"/>
        </w:rPr>
        <w:t xml:space="preserve"> IndexAJAX(</w:t>
      </w:r>
      <w:r w:rsidRPr="001D5A93">
        <w:rPr>
          <w:rFonts w:ascii="Consolas" w:hAnsi="Consolas" w:cs="Consolas"/>
          <w:color w:val="0000FF"/>
        </w:rPr>
        <w:t>string</w:t>
      </w:r>
      <w:r w:rsidRPr="001D5A93">
        <w:rPr>
          <w:rFonts w:ascii="Consolas" w:hAnsi="Consolas" w:cs="Consolas"/>
          <w:color w:val="000000"/>
        </w:rPr>
        <w:t xml:space="preserve"> searchString)</w:t>
      </w:r>
    </w:p>
    <w:p w14:paraId="78F60128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{</w:t>
      </w:r>
    </w:p>
    <w:p w14:paraId="10974363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</w:t>
      </w:r>
      <w:r w:rsidRPr="001D5A93">
        <w:rPr>
          <w:rFonts w:ascii="Consolas" w:hAnsi="Consolas" w:cs="Consolas"/>
          <w:color w:val="0000FF"/>
        </w:rPr>
        <w:t>string</w:t>
      </w:r>
      <w:r w:rsidRPr="001D5A93">
        <w:rPr>
          <w:rFonts w:ascii="Consolas" w:hAnsi="Consolas" w:cs="Consolas"/>
          <w:color w:val="000000"/>
        </w:rPr>
        <w:t xml:space="preserve"> sql</w:t>
      </w:r>
    </w:p>
    <w:p w14:paraId="1600D727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  = </w:t>
      </w:r>
      <w:r w:rsidRPr="001D5A93">
        <w:rPr>
          <w:rFonts w:ascii="Consolas" w:hAnsi="Consolas" w:cs="Consolas"/>
          <w:color w:val="A31515"/>
        </w:rPr>
        <w:t>"SELECT * FROM Products WHERE ProductName LIKE @p0"</w:t>
      </w:r>
      <w:r w:rsidRPr="001D5A93">
        <w:rPr>
          <w:rFonts w:ascii="Consolas" w:hAnsi="Consolas" w:cs="Consolas"/>
          <w:color w:val="000000"/>
        </w:rPr>
        <w:t>;</w:t>
      </w:r>
    </w:p>
    <w:p w14:paraId="394AB0C2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6BE829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searchString = </w:t>
      </w:r>
      <w:r w:rsidRPr="001D5A93">
        <w:rPr>
          <w:rFonts w:ascii="Consolas" w:hAnsi="Consolas" w:cs="Consolas"/>
          <w:color w:val="A31515"/>
        </w:rPr>
        <w:t>"%"</w:t>
      </w:r>
      <w:r w:rsidRPr="001D5A93">
        <w:rPr>
          <w:rFonts w:ascii="Consolas" w:hAnsi="Consolas" w:cs="Consolas"/>
          <w:color w:val="000000"/>
        </w:rPr>
        <w:t xml:space="preserve"> + searchString + </w:t>
      </w:r>
      <w:r w:rsidRPr="001D5A93">
        <w:rPr>
          <w:rFonts w:ascii="Consolas" w:hAnsi="Consolas" w:cs="Consolas"/>
          <w:color w:val="A31515"/>
        </w:rPr>
        <w:t>"%"</w:t>
      </w:r>
      <w:r w:rsidRPr="001D5A93">
        <w:rPr>
          <w:rFonts w:ascii="Consolas" w:hAnsi="Consolas" w:cs="Consolas"/>
          <w:color w:val="000000"/>
        </w:rPr>
        <w:t>;</w:t>
      </w:r>
    </w:p>
    <w:p w14:paraId="23B60CAB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10B033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</w:t>
      </w:r>
      <w:r w:rsidRPr="001D5A93">
        <w:rPr>
          <w:rFonts w:ascii="Consolas" w:hAnsi="Consolas" w:cs="Consolas"/>
          <w:color w:val="0000FF"/>
        </w:rPr>
        <w:t>var</w:t>
      </w:r>
      <w:r w:rsidRPr="001D5A93">
        <w:rPr>
          <w:rFonts w:ascii="Consolas" w:hAnsi="Consolas" w:cs="Consolas"/>
          <w:color w:val="000000"/>
        </w:rPr>
        <w:t xml:space="preserve"> products</w:t>
      </w:r>
    </w:p>
    <w:p w14:paraId="0D445CB9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 = _context.Products.FromSql(sql, searchString).ToList();</w:t>
      </w:r>
    </w:p>
    <w:p w14:paraId="12A5EC48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66316E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</w:t>
      </w:r>
      <w:r w:rsidRPr="001D5A93">
        <w:rPr>
          <w:rFonts w:ascii="Consolas" w:hAnsi="Consolas" w:cs="Consolas"/>
          <w:color w:val="0000FF"/>
        </w:rPr>
        <w:t>string</w:t>
      </w:r>
      <w:r w:rsidRPr="001D5A93">
        <w:rPr>
          <w:rFonts w:ascii="Consolas" w:hAnsi="Consolas" w:cs="Consolas"/>
          <w:color w:val="000000"/>
        </w:rPr>
        <w:t xml:space="preserve"> json = JsonConvert.SerializeObject(products);</w:t>
      </w:r>
    </w:p>
    <w:p w14:paraId="25830BB0" w14:textId="77777777" w:rsidR="001D5A93" w:rsidRPr="001D5A93" w:rsidRDefault="001D5A93" w:rsidP="001D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A93">
        <w:rPr>
          <w:rFonts w:ascii="Consolas" w:hAnsi="Consolas" w:cs="Consolas"/>
          <w:color w:val="000000"/>
        </w:rPr>
        <w:t xml:space="preserve">            </w:t>
      </w:r>
      <w:r w:rsidRPr="001D5A93">
        <w:rPr>
          <w:rFonts w:ascii="Consolas" w:hAnsi="Consolas" w:cs="Consolas"/>
          <w:color w:val="0000FF"/>
        </w:rPr>
        <w:t>return</w:t>
      </w:r>
      <w:r w:rsidRPr="001D5A93">
        <w:rPr>
          <w:rFonts w:ascii="Consolas" w:hAnsi="Consolas" w:cs="Consolas"/>
          <w:color w:val="000000"/>
        </w:rPr>
        <w:t xml:space="preserve"> json;</w:t>
      </w:r>
    </w:p>
    <w:p w14:paraId="46E1B5D9" w14:textId="2F641C0C" w:rsidR="00E72DE4" w:rsidRPr="001D5A93" w:rsidRDefault="001D5A93" w:rsidP="001D5A93">
      <w:pPr>
        <w:pStyle w:val="PlainText"/>
        <w:rPr>
          <w:rFonts w:ascii="Courier New" w:hAnsi="Courier New" w:cs="Courier New"/>
          <w:sz w:val="22"/>
          <w:szCs w:val="22"/>
        </w:rPr>
      </w:pPr>
      <w:r w:rsidRPr="001D5A93">
        <w:rPr>
          <w:rFonts w:cs="Consolas"/>
          <w:color w:val="000000"/>
          <w:sz w:val="22"/>
          <w:szCs w:val="22"/>
        </w:rPr>
        <w:t xml:space="preserve">        }</w:t>
      </w:r>
    </w:p>
    <w:sectPr w:rsidR="00E72DE4" w:rsidRPr="001D5A93" w:rsidSect="00E83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615"/>
    <w:rsid w:val="00001931"/>
    <w:rsid w:val="00003CD0"/>
    <w:rsid w:val="00004FE3"/>
    <w:rsid w:val="00010C18"/>
    <w:rsid w:val="000140E8"/>
    <w:rsid w:val="0001640B"/>
    <w:rsid w:val="00017CC6"/>
    <w:rsid w:val="00021308"/>
    <w:rsid w:val="00026ECC"/>
    <w:rsid w:val="000270FD"/>
    <w:rsid w:val="0003070A"/>
    <w:rsid w:val="00030DBA"/>
    <w:rsid w:val="0003198D"/>
    <w:rsid w:val="00031C6E"/>
    <w:rsid w:val="0003581C"/>
    <w:rsid w:val="000358E2"/>
    <w:rsid w:val="00036D28"/>
    <w:rsid w:val="00043779"/>
    <w:rsid w:val="000440B3"/>
    <w:rsid w:val="00050A22"/>
    <w:rsid w:val="000522F9"/>
    <w:rsid w:val="00052C07"/>
    <w:rsid w:val="000541CE"/>
    <w:rsid w:val="00056510"/>
    <w:rsid w:val="00056771"/>
    <w:rsid w:val="00057F0A"/>
    <w:rsid w:val="000607B9"/>
    <w:rsid w:val="000626C4"/>
    <w:rsid w:val="00062F95"/>
    <w:rsid w:val="00064A29"/>
    <w:rsid w:val="00064D7F"/>
    <w:rsid w:val="00072FC3"/>
    <w:rsid w:val="000817ED"/>
    <w:rsid w:val="0008363E"/>
    <w:rsid w:val="00084D0A"/>
    <w:rsid w:val="0008723C"/>
    <w:rsid w:val="00092ABF"/>
    <w:rsid w:val="00096CCA"/>
    <w:rsid w:val="000A2432"/>
    <w:rsid w:val="000A5615"/>
    <w:rsid w:val="000A5A66"/>
    <w:rsid w:val="000B1C46"/>
    <w:rsid w:val="000B4E68"/>
    <w:rsid w:val="000B5A24"/>
    <w:rsid w:val="000B61DB"/>
    <w:rsid w:val="000C2DA4"/>
    <w:rsid w:val="000C6ABE"/>
    <w:rsid w:val="000C6C3D"/>
    <w:rsid w:val="000D618A"/>
    <w:rsid w:val="000D7568"/>
    <w:rsid w:val="000E15B4"/>
    <w:rsid w:val="000E4024"/>
    <w:rsid w:val="000E45C0"/>
    <w:rsid w:val="000F2362"/>
    <w:rsid w:val="000F5466"/>
    <w:rsid w:val="001012E9"/>
    <w:rsid w:val="00101FA6"/>
    <w:rsid w:val="00105636"/>
    <w:rsid w:val="00105ACE"/>
    <w:rsid w:val="00105BBA"/>
    <w:rsid w:val="0010726E"/>
    <w:rsid w:val="00111D22"/>
    <w:rsid w:val="0011578E"/>
    <w:rsid w:val="0012238B"/>
    <w:rsid w:val="00122712"/>
    <w:rsid w:val="00122CC4"/>
    <w:rsid w:val="00127745"/>
    <w:rsid w:val="00130AF8"/>
    <w:rsid w:val="00131211"/>
    <w:rsid w:val="00132596"/>
    <w:rsid w:val="00134181"/>
    <w:rsid w:val="00134226"/>
    <w:rsid w:val="00134B15"/>
    <w:rsid w:val="00135EF2"/>
    <w:rsid w:val="001419BB"/>
    <w:rsid w:val="00142EF4"/>
    <w:rsid w:val="00143260"/>
    <w:rsid w:val="00146141"/>
    <w:rsid w:val="00153E12"/>
    <w:rsid w:val="00156DFE"/>
    <w:rsid w:val="00167864"/>
    <w:rsid w:val="0017101D"/>
    <w:rsid w:val="00171E96"/>
    <w:rsid w:val="001738B4"/>
    <w:rsid w:val="00173FD8"/>
    <w:rsid w:val="00174FC6"/>
    <w:rsid w:val="00177DA4"/>
    <w:rsid w:val="00182E7B"/>
    <w:rsid w:val="00183B3A"/>
    <w:rsid w:val="0019355A"/>
    <w:rsid w:val="00194F1E"/>
    <w:rsid w:val="001A4852"/>
    <w:rsid w:val="001A7863"/>
    <w:rsid w:val="001A793A"/>
    <w:rsid w:val="001B4317"/>
    <w:rsid w:val="001B46C8"/>
    <w:rsid w:val="001B664A"/>
    <w:rsid w:val="001C065A"/>
    <w:rsid w:val="001C7677"/>
    <w:rsid w:val="001C7F9A"/>
    <w:rsid w:val="001D44E4"/>
    <w:rsid w:val="001D5694"/>
    <w:rsid w:val="001D5A93"/>
    <w:rsid w:val="001E16BC"/>
    <w:rsid w:val="001E23FC"/>
    <w:rsid w:val="001E576C"/>
    <w:rsid w:val="001E6322"/>
    <w:rsid w:val="001E679B"/>
    <w:rsid w:val="001F185A"/>
    <w:rsid w:val="001F20F4"/>
    <w:rsid w:val="001F3686"/>
    <w:rsid w:val="00201CD7"/>
    <w:rsid w:val="00205BC5"/>
    <w:rsid w:val="00206050"/>
    <w:rsid w:val="00207A3C"/>
    <w:rsid w:val="0021375D"/>
    <w:rsid w:val="0021491A"/>
    <w:rsid w:val="00214EC3"/>
    <w:rsid w:val="002179C4"/>
    <w:rsid w:val="00220928"/>
    <w:rsid w:val="002228A5"/>
    <w:rsid w:val="00222F3C"/>
    <w:rsid w:val="00223ACA"/>
    <w:rsid w:val="00230EBB"/>
    <w:rsid w:val="002334C2"/>
    <w:rsid w:val="002378F1"/>
    <w:rsid w:val="00241806"/>
    <w:rsid w:val="0024198C"/>
    <w:rsid w:val="00242098"/>
    <w:rsid w:val="0025221D"/>
    <w:rsid w:val="002528E2"/>
    <w:rsid w:val="00255685"/>
    <w:rsid w:val="00257A36"/>
    <w:rsid w:val="00261977"/>
    <w:rsid w:val="002627BE"/>
    <w:rsid w:val="00263D1C"/>
    <w:rsid w:val="00267C08"/>
    <w:rsid w:val="00267DEC"/>
    <w:rsid w:val="00270263"/>
    <w:rsid w:val="0027198E"/>
    <w:rsid w:val="00274A66"/>
    <w:rsid w:val="0027502E"/>
    <w:rsid w:val="0027544E"/>
    <w:rsid w:val="00276CAB"/>
    <w:rsid w:val="002775E3"/>
    <w:rsid w:val="00277A68"/>
    <w:rsid w:val="0028298C"/>
    <w:rsid w:val="00283B8B"/>
    <w:rsid w:val="00292D6B"/>
    <w:rsid w:val="002A301D"/>
    <w:rsid w:val="002A3077"/>
    <w:rsid w:val="002A5F4C"/>
    <w:rsid w:val="002B398C"/>
    <w:rsid w:val="002B5782"/>
    <w:rsid w:val="002B6950"/>
    <w:rsid w:val="002B7A2F"/>
    <w:rsid w:val="002C0287"/>
    <w:rsid w:val="002C0B9F"/>
    <w:rsid w:val="002C0E27"/>
    <w:rsid w:val="002C3F3D"/>
    <w:rsid w:val="002C4EC0"/>
    <w:rsid w:val="002D397D"/>
    <w:rsid w:val="002E1160"/>
    <w:rsid w:val="002E5E39"/>
    <w:rsid w:val="002E7134"/>
    <w:rsid w:val="002E7BF2"/>
    <w:rsid w:val="002F1F6B"/>
    <w:rsid w:val="002F2CE4"/>
    <w:rsid w:val="002F3E71"/>
    <w:rsid w:val="002F7517"/>
    <w:rsid w:val="00300782"/>
    <w:rsid w:val="00301E1B"/>
    <w:rsid w:val="00302611"/>
    <w:rsid w:val="0030763F"/>
    <w:rsid w:val="0030784B"/>
    <w:rsid w:val="00312488"/>
    <w:rsid w:val="00313EBB"/>
    <w:rsid w:val="0031429F"/>
    <w:rsid w:val="00314A12"/>
    <w:rsid w:val="003206EB"/>
    <w:rsid w:val="00320AE8"/>
    <w:rsid w:val="00322CB5"/>
    <w:rsid w:val="00322E37"/>
    <w:rsid w:val="0032595F"/>
    <w:rsid w:val="00326BC2"/>
    <w:rsid w:val="00327225"/>
    <w:rsid w:val="00330C27"/>
    <w:rsid w:val="00332235"/>
    <w:rsid w:val="00333B7D"/>
    <w:rsid w:val="00337E38"/>
    <w:rsid w:val="003475FC"/>
    <w:rsid w:val="00353A74"/>
    <w:rsid w:val="00353E90"/>
    <w:rsid w:val="003544CB"/>
    <w:rsid w:val="00357B3F"/>
    <w:rsid w:val="003650E8"/>
    <w:rsid w:val="00366993"/>
    <w:rsid w:val="00367054"/>
    <w:rsid w:val="0037041C"/>
    <w:rsid w:val="003718A3"/>
    <w:rsid w:val="00372559"/>
    <w:rsid w:val="00372F20"/>
    <w:rsid w:val="00376221"/>
    <w:rsid w:val="003829F0"/>
    <w:rsid w:val="00383058"/>
    <w:rsid w:val="00386931"/>
    <w:rsid w:val="00392634"/>
    <w:rsid w:val="00393946"/>
    <w:rsid w:val="00393ACD"/>
    <w:rsid w:val="00397B3A"/>
    <w:rsid w:val="00397C09"/>
    <w:rsid w:val="003A02DE"/>
    <w:rsid w:val="003A0719"/>
    <w:rsid w:val="003A0C02"/>
    <w:rsid w:val="003A21C1"/>
    <w:rsid w:val="003B2154"/>
    <w:rsid w:val="003B3489"/>
    <w:rsid w:val="003B43C2"/>
    <w:rsid w:val="003B573C"/>
    <w:rsid w:val="003B6141"/>
    <w:rsid w:val="003B7881"/>
    <w:rsid w:val="003C16B2"/>
    <w:rsid w:val="003C3078"/>
    <w:rsid w:val="003C461D"/>
    <w:rsid w:val="003C55F6"/>
    <w:rsid w:val="003C7EE7"/>
    <w:rsid w:val="003D0663"/>
    <w:rsid w:val="003D1918"/>
    <w:rsid w:val="003D19F3"/>
    <w:rsid w:val="003D2B1A"/>
    <w:rsid w:val="003D741E"/>
    <w:rsid w:val="003E7A1B"/>
    <w:rsid w:val="003F05DE"/>
    <w:rsid w:val="003F0F15"/>
    <w:rsid w:val="00400AA5"/>
    <w:rsid w:val="004020CE"/>
    <w:rsid w:val="00402258"/>
    <w:rsid w:val="00407689"/>
    <w:rsid w:val="00412626"/>
    <w:rsid w:val="004127EE"/>
    <w:rsid w:val="00417CE7"/>
    <w:rsid w:val="00420E05"/>
    <w:rsid w:val="00425504"/>
    <w:rsid w:val="00430C97"/>
    <w:rsid w:val="00433736"/>
    <w:rsid w:val="00434224"/>
    <w:rsid w:val="00434714"/>
    <w:rsid w:val="00434D2B"/>
    <w:rsid w:val="0043531A"/>
    <w:rsid w:val="00437718"/>
    <w:rsid w:val="00441361"/>
    <w:rsid w:val="004414B3"/>
    <w:rsid w:val="00442F9A"/>
    <w:rsid w:val="0044574A"/>
    <w:rsid w:val="00453019"/>
    <w:rsid w:val="00453D32"/>
    <w:rsid w:val="00453E81"/>
    <w:rsid w:val="004565C0"/>
    <w:rsid w:val="00457DE4"/>
    <w:rsid w:val="0046058B"/>
    <w:rsid w:val="00463C52"/>
    <w:rsid w:val="00464169"/>
    <w:rsid w:val="00464BC8"/>
    <w:rsid w:val="00466E4A"/>
    <w:rsid w:val="0047102A"/>
    <w:rsid w:val="00474AED"/>
    <w:rsid w:val="00484B62"/>
    <w:rsid w:val="00491F1E"/>
    <w:rsid w:val="00492304"/>
    <w:rsid w:val="0049287B"/>
    <w:rsid w:val="0049302C"/>
    <w:rsid w:val="004949E4"/>
    <w:rsid w:val="00494A93"/>
    <w:rsid w:val="00494F6A"/>
    <w:rsid w:val="004A18CB"/>
    <w:rsid w:val="004A19E1"/>
    <w:rsid w:val="004A2349"/>
    <w:rsid w:val="004A5186"/>
    <w:rsid w:val="004A5582"/>
    <w:rsid w:val="004A5821"/>
    <w:rsid w:val="004A6D2C"/>
    <w:rsid w:val="004A7D8B"/>
    <w:rsid w:val="004B24AA"/>
    <w:rsid w:val="004B25AA"/>
    <w:rsid w:val="004B33D3"/>
    <w:rsid w:val="004B3843"/>
    <w:rsid w:val="004B4698"/>
    <w:rsid w:val="004B52EB"/>
    <w:rsid w:val="004B6B10"/>
    <w:rsid w:val="004C22F1"/>
    <w:rsid w:val="004C38BF"/>
    <w:rsid w:val="004C3C29"/>
    <w:rsid w:val="004C4DCD"/>
    <w:rsid w:val="004C7AF5"/>
    <w:rsid w:val="004D28FA"/>
    <w:rsid w:val="004D3655"/>
    <w:rsid w:val="004D391C"/>
    <w:rsid w:val="004D6538"/>
    <w:rsid w:val="004D7632"/>
    <w:rsid w:val="004E2E5B"/>
    <w:rsid w:val="004E3C64"/>
    <w:rsid w:val="004E54EE"/>
    <w:rsid w:val="004E5E25"/>
    <w:rsid w:val="004F0E66"/>
    <w:rsid w:val="004F1099"/>
    <w:rsid w:val="004F3EFE"/>
    <w:rsid w:val="004F7975"/>
    <w:rsid w:val="005009A1"/>
    <w:rsid w:val="00500E73"/>
    <w:rsid w:val="005011D5"/>
    <w:rsid w:val="00502214"/>
    <w:rsid w:val="00505EEC"/>
    <w:rsid w:val="00507BC0"/>
    <w:rsid w:val="00510245"/>
    <w:rsid w:val="00511598"/>
    <w:rsid w:val="00513405"/>
    <w:rsid w:val="00520AD8"/>
    <w:rsid w:val="00521B9B"/>
    <w:rsid w:val="00530D31"/>
    <w:rsid w:val="0053474A"/>
    <w:rsid w:val="0053609A"/>
    <w:rsid w:val="00536834"/>
    <w:rsid w:val="00537BF5"/>
    <w:rsid w:val="00540670"/>
    <w:rsid w:val="005427C0"/>
    <w:rsid w:val="00543683"/>
    <w:rsid w:val="00546954"/>
    <w:rsid w:val="00550189"/>
    <w:rsid w:val="005504EC"/>
    <w:rsid w:val="00551154"/>
    <w:rsid w:val="00552A00"/>
    <w:rsid w:val="00552E27"/>
    <w:rsid w:val="00552FAE"/>
    <w:rsid w:val="00554D37"/>
    <w:rsid w:val="00556865"/>
    <w:rsid w:val="00561C41"/>
    <w:rsid w:val="005625F0"/>
    <w:rsid w:val="00565B2B"/>
    <w:rsid w:val="0057153A"/>
    <w:rsid w:val="00574B56"/>
    <w:rsid w:val="00574D4E"/>
    <w:rsid w:val="00583071"/>
    <w:rsid w:val="00591820"/>
    <w:rsid w:val="00597DFA"/>
    <w:rsid w:val="005A3409"/>
    <w:rsid w:val="005A37E6"/>
    <w:rsid w:val="005A4A57"/>
    <w:rsid w:val="005A50AF"/>
    <w:rsid w:val="005B1185"/>
    <w:rsid w:val="005B2465"/>
    <w:rsid w:val="005B3852"/>
    <w:rsid w:val="005B4C06"/>
    <w:rsid w:val="005B4CEF"/>
    <w:rsid w:val="005B6657"/>
    <w:rsid w:val="005C0D18"/>
    <w:rsid w:val="005C1218"/>
    <w:rsid w:val="005C21E2"/>
    <w:rsid w:val="005C375F"/>
    <w:rsid w:val="005C538F"/>
    <w:rsid w:val="005C6656"/>
    <w:rsid w:val="005D50A8"/>
    <w:rsid w:val="005D74D3"/>
    <w:rsid w:val="005F0124"/>
    <w:rsid w:val="005F5C6C"/>
    <w:rsid w:val="005F754B"/>
    <w:rsid w:val="00605718"/>
    <w:rsid w:val="00605DBD"/>
    <w:rsid w:val="00606575"/>
    <w:rsid w:val="00611ABB"/>
    <w:rsid w:val="00617CA1"/>
    <w:rsid w:val="006248C5"/>
    <w:rsid w:val="00624DD3"/>
    <w:rsid w:val="00625FAC"/>
    <w:rsid w:val="00632004"/>
    <w:rsid w:val="0063610E"/>
    <w:rsid w:val="006370A5"/>
    <w:rsid w:val="00637655"/>
    <w:rsid w:val="00640D77"/>
    <w:rsid w:val="00641B1B"/>
    <w:rsid w:val="00645EBC"/>
    <w:rsid w:val="006464B8"/>
    <w:rsid w:val="00650CE7"/>
    <w:rsid w:val="00651344"/>
    <w:rsid w:val="00651CF7"/>
    <w:rsid w:val="0065435D"/>
    <w:rsid w:val="00654A3C"/>
    <w:rsid w:val="00654E3D"/>
    <w:rsid w:val="006567AF"/>
    <w:rsid w:val="00660717"/>
    <w:rsid w:val="00662F5C"/>
    <w:rsid w:val="006637DE"/>
    <w:rsid w:val="00667E46"/>
    <w:rsid w:val="0067014A"/>
    <w:rsid w:val="00670D65"/>
    <w:rsid w:val="00672BE6"/>
    <w:rsid w:val="00673558"/>
    <w:rsid w:val="0067469F"/>
    <w:rsid w:val="006759D1"/>
    <w:rsid w:val="006760BC"/>
    <w:rsid w:val="00676D4D"/>
    <w:rsid w:val="00680933"/>
    <w:rsid w:val="00681F0F"/>
    <w:rsid w:val="0068469E"/>
    <w:rsid w:val="006A3154"/>
    <w:rsid w:val="006A5246"/>
    <w:rsid w:val="006A75D0"/>
    <w:rsid w:val="006B3979"/>
    <w:rsid w:val="006B3A83"/>
    <w:rsid w:val="006B46A9"/>
    <w:rsid w:val="006B6267"/>
    <w:rsid w:val="006B6FC6"/>
    <w:rsid w:val="006C3320"/>
    <w:rsid w:val="006D036A"/>
    <w:rsid w:val="006E01B4"/>
    <w:rsid w:val="006E0CA6"/>
    <w:rsid w:val="006E5575"/>
    <w:rsid w:val="006E6F9C"/>
    <w:rsid w:val="006F0010"/>
    <w:rsid w:val="006F1CC7"/>
    <w:rsid w:val="006F3882"/>
    <w:rsid w:val="006F4FF3"/>
    <w:rsid w:val="006F7A3D"/>
    <w:rsid w:val="007003BF"/>
    <w:rsid w:val="00700642"/>
    <w:rsid w:val="0070419C"/>
    <w:rsid w:val="00706CE9"/>
    <w:rsid w:val="00707231"/>
    <w:rsid w:val="00710C4B"/>
    <w:rsid w:val="00710DB6"/>
    <w:rsid w:val="0071264A"/>
    <w:rsid w:val="00713181"/>
    <w:rsid w:val="00713793"/>
    <w:rsid w:val="0072315F"/>
    <w:rsid w:val="00724C34"/>
    <w:rsid w:val="007307E9"/>
    <w:rsid w:val="00735135"/>
    <w:rsid w:val="00735636"/>
    <w:rsid w:val="00735825"/>
    <w:rsid w:val="00736239"/>
    <w:rsid w:val="00736827"/>
    <w:rsid w:val="00736C94"/>
    <w:rsid w:val="00740587"/>
    <w:rsid w:val="00740EF2"/>
    <w:rsid w:val="00745CAB"/>
    <w:rsid w:val="00752D48"/>
    <w:rsid w:val="00755C4E"/>
    <w:rsid w:val="0076574B"/>
    <w:rsid w:val="007740BE"/>
    <w:rsid w:val="007742F0"/>
    <w:rsid w:val="0077590B"/>
    <w:rsid w:val="007768E8"/>
    <w:rsid w:val="00792487"/>
    <w:rsid w:val="007943DC"/>
    <w:rsid w:val="00795326"/>
    <w:rsid w:val="00797992"/>
    <w:rsid w:val="007A18EA"/>
    <w:rsid w:val="007A7CFB"/>
    <w:rsid w:val="007B36B8"/>
    <w:rsid w:val="007B4F08"/>
    <w:rsid w:val="007B5EAC"/>
    <w:rsid w:val="007B77A7"/>
    <w:rsid w:val="007C2950"/>
    <w:rsid w:val="007C2CAB"/>
    <w:rsid w:val="007C3873"/>
    <w:rsid w:val="007C42DA"/>
    <w:rsid w:val="007C4D8D"/>
    <w:rsid w:val="007C6E36"/>
    <w:rsid w:val="007D1D0B"/>
    <w:rsid w:val="007D51BE"/>
    <w:rsid w:val="007E1284"/>
    <w:rsid w:val="007E1BF5"/>
    <w:rsid w:val="007E2C94"/>
    <w:rsid w:val="007F1A58"/>
    <w:rsid w:val="007F6C61"/>
    <w:rsid w:val="00804B64"/>
    <w:rsid w:val="0081093E"/>
    <w:rsid w:val="008122C8"/>
    <w:rsid w:val="00812DCA"/>
    <w:rsid w:val="00816404"/>
    <w:rsid w:val="00817C81"/>
    <w:rsid w:val="00817E74"/>
    <w:rsid w:val="00822D6B"/>
    <w:rsid w:val="00823A50"/>
    <w:rsid w:val="008262A1"/>
    <w:rsid w:val="008276FA"/>
    <w:rsid w:val="00827FE7"/>
    <w:rsid w:val="00830A5D"/>
    <w:rsid w:val="00832CC3"/>
    <w:rsid w:val="00836430"/>
    <w:rsid w:val="00836C3C"/>
    <w:rsid w:val="0083786E"/>
    <w:rsid w:val="00840856"/>
    <w:rsid w:val="00840EFD"/>
    <w:rsid w:val="00844B3A"/>
    <w:rsid w:val="00846E27"/>
    <w:rsid w:val="00851635"/>
    <w:rsid w:val="00860935"/>
    <w:rsid w:val="00862B2C"/>
    <w:rsid w:val="008649AF"/>
    <w:rsid w:val="00864AC1"/>
    <w:rsid w:val="00864BCC"/>
    <w:rsid w:val="00866502"/>
    <w:rsid w:val="0086682D"/>
    <w:rsid w:val="00871813"/>
    <w:rsid w:val="00872AAE"/>
    <w:rsid w:val="0087590D"/>
    <w:rsid w:val="00880253"/>
    <w:rsid w:val="00882BED"/>
    <w:rsid w:val="00884BBB"/>
    <w:rsid w:val="00886486"/>
    <w:rsid w:val="00887C80"/>
    <w:rsid w:val="0089084A"/>
    <w:rsid w:val="00890899"/>
    <w:rsid w:val="00896651"/>
    <w:rsid w:val="008A01AC"/>
    <w:rsid w:val="008A1E5B"/>
    <w:rsid w:val="008A231D"/>
    <w:rsid w:val="008A30E0"/>
    <w:rsid w:val="008A3554"/>
    <w:rsid w:val="008A3CD3"/>
    <w:rsid w:val="008B054D"/>
    <w:rsid w:val="008B4536"/>
    <w:rsid w:val="008B58DF"/>
    <w:rsid w:val="008C3E5D"/>
    <w:rsid w:val="008C419A"/>
    <w:rsid w:val="008C59B6"/>
    <w:rsid w:val="008C6D19"/>
    <w:rsid w:val="008C790D"/>
    <w:rsid w:val="008D1C97"/>
    <w:rsid w:val="008D1F68"/>
    <w:rsid w:val="008D56D0"/>
    <w:rsid w:val="008E09AC"/>
    <w:rsid w:val="008F48A0"/>
    <w:rsid w:val="00903FC8"/>
    <w:rsid w:val="00906545"/>
    <w:rsid w:val="009070D2"/>
    <w:rsid w:val="009109DE"/>
    <w:rsid w:val="00912E11"/>
    <w:rsid w:val="00913EC2"/>
    <w:rsid w:val="00914360"/>
    <w:rsid w:val="00916952"/>
    <w:rsid w:val="00916CC1"/>
    <w:rsid w:val="00917E82"/>
    <w:rsid w:val="0093055E"/>
    <w:rsid w:val="009334E5"/>
    <w:rsid w:val="0093375D"/>
    <w:rsid w:val="00935843"/>
    <w:rsid w:val="00935DD1"/>
    <w:rsid w:val="009370CB"/>
    <w:rsid w:val="00940F58"/>
    <w:rsid w:val="00941042"/>
    <w:rsid w:val="00947881"/>
    <w:rsid w:val="00947E4F"/>
    <w:rsid w:val="009504FD"/>
    <w:rsid w:val="009620DD"/>
    <w:rsid w:val="00963734"/>
    <w:rsid w:val="00964E54"/>
    <w:rsid w:val="00970E70"/>
    <w:rsid w:val="009720EA"/>
    <w:rsid w:val="009734AE"/>
    <w:rsid w:val="00973892"/>
    <w:rsid w:val="009761A2"/>
    <w:rsid w:val="009763FF"/>
    <w:rsid w:val="00976493"/>
    <w:rsid w:val="00976B41"/>
    <w:rsid w:val="0098460D"/>
    <w:rsid w:val="00984F3D"/>
    <w:rsid w:val="00985987"/>
    <w:rsid w:val="0098745E"/>
    <w:rsid w:val="00987E11"/>
    <w:rsid w:val="00990F48"/>
    <w:rsid w:val="00993DB1"/>
    <w:rsid w:val="00994414"/>
    <w:rsid w:val="00995FBC"/>
    <w:rsid w:val="00997A87"/>
    <w:rsid w:val="009A0FD6"/>
    <w:rsid w:val="009A3B0B"/>
    <w:rsid w:val="009B1637"/>
    <w:rsid w:val="009B2F37"/>
    <w:rsid w:val="009B3862"/>
    <w:rsid w:val="009C2650"/>
    <w:rsid w:val="009D7870"/>
    <w:rsid w:val="009D7C25"/>
    <w:rsid w:val="009E0898"/>
    <w:rsid w:val="009E0F34"/>
    <w:rsid w:val="009E1990"/>
    <w:rsid w:val="009E1D5A"/>
    <w:rsid w:val="009E2849"/>
    <w:rsid w:val="009E2AF7"/>
    <w:rsid w:val="009E7EF6"/>
    <w:rsid w:val="009F250E"/>
    <w:rsid w:val="009F2816"/>
    <w:rsid w:val="009F6FF5"/>
    <w:rsid w:val="009F7070"/>
    <w:rsid w:val="00A01A4C"/>
    <w:rsid w:val="00A109E7"/>
    <w:rsid w:val="00A15BB0"/>
    <w:rsid w:val="00A163AC"/>
    <w:rsid w:val="00A23DBA"/>
    <w:rsid w:val="00A27A92"/>
    <w:rsid w:val="00A3233F"/>
    <w:rsid w:val="00A35152"/>
    <w:rsid w:val="00A4086E"/>
    <w:rsid w:val="00A43C6A"/>
    <w:rsid w:val="00A44D4A"/>
    <w:rsid w:val="00A47129"/>
    <w:rsid w:val="00A53C2D"/>
    <w:rsid w:val="00A60D70"/>
    <w:rsid w:val="00A6239F"/>
    <w:rsid w:val="00A62E79"/>
    <w:rsid w:val="00A63E4A"/>
    <w:rsid w:val="00A64620"/>
    <w:rsid w:val="00A65670"/>
    <w:rsid w:val="00A70C99"/>
    <w:rsid w:val="00A71261"/>
    <w:rsid w:val="00A71824"/>
    <w:rsid w:val="00A71E72"/>
    <w:rsid w:val="00A73230"/>
    <w:rsid w:val="00A73499"/>
    <w:rsid w:val="00A73EFA"/>
    <w:rsid w:val="00A73FD1"/>
    <w:rsid w:val="00A761F1"/>
    <w:rsid w:val="00A805D5"/>
    <w:rsid w:val="00A80E89"/>
    <w:rsid w:val="00A81179"/>
    <w:rsid w:val="00A82D90"/>
    <w:rsid w:val="00A8370D"/>
    <w:rsid w:val="00A85D47"/>
    <w:rsid w:val="00A9155E"/>
    <w:rsid w:val="00A935C0"/>
    <w:rsid w:val="00A978AB"/>
    <w:rsid w:val="00A97CCB"/>
    <w:rsid w:val="00AA08FE"/>
    <w:rsid w:val="00AA43C9"/>
    <w:rsid w:val="00AA51DF"/>
    <w:rsid w:val="00AA5BD2"/>
    <w:rsid w:val="00AB45F2"/>
    <w:rsid w:val="00AB484D"/>
    <w:rsid w:val="00AC0283"/>
    <w:rsid w:val="00AC0F84"/>
    <w:rsid w:val="00AC39EF"/>
    <w:rsid w:val="00AC493C"/>
    <w:rsid w:val="00AC56D4"/>
    <w:rsid w:val="00AD64FB"/>
    <w:rsid w:val="00AE327D"/>
    <w:rsid w:val="00AE36BA"/>
    <w:rsid w:val="00AE4234"/>
    <w:rsid w:val="00AE4AD7"/>
    <w:rsid w:val="00AE4E7A"/>
    <w:rsid w:val="00AE53CF"/>
    <w:rsid w:val="00AF00D1"/>
    <w:rsid w:val="00AF1ACC"/>
    <w:rsid w:val="00AF43E3"/>
    <w:rsid w:val="00AF7D7E"/>
    <w:rsid w:val="00B0104F"/>
    <w:rsid w:val="00B10605"/>
    <w:rsid w:val="00B134FB"/>
    <w:rsid w:val="00B13732"/>
    <w:rsid w:val="00B13A6F"/>
    <w:rsid w:val="00B14642"/>
    <w:rsid w:val="00B14F09"/>
    <w:rsid w:val="00B176B5"/>
    <w:rsid w:val="00B17B45"/>
    <w:rsid w:val="00B2025E"/>
    <w:rsid w:val="00B211FD"/>
    <w:rsid w:val="00B23947"/>
    <w:rsid w:val="00B2591A"/>
    <w:rsid w:val="00B268E1"/>
    <w:rsid w:val="00B30CEF"/>
    <w:rsid w:val="00B3345F"/>
    <w:rsid w:val="00B334F7"/>
    <w:rsid w:val="00B35298"/>
    <w:rsid w:val="00B35C26"/>
    <w:rsid w:val="00B36B3A"/>
    <w:rsid w:val="00B43364"/>
    <w:rsid w:val="00B44DAD"/>
    <w:rsid w:val="00B4531B"/>
    <w:rsid w:val="00B5181E"/>
    <w:rsid w:val="00B524D0"/>
    <w:rsid w:val="00B52A22"/>
    <w:rsid w:val="00B5410E"/>
    <w:rsid w:val="00B5583E"/>
    <w:rsid w:val="00B56E10"/>
    <w:rsid w:val="00B57488"/>
    <w:rsid w:val="00B60A4A"/>
    <w:rsid w:val="00B62017"/>
    <w:rsid w:val="00B6285F"/>
    <w:rsid w:val="00B67423"/>
    <w:rsid w:val="00B67AA8"/>
    <w:rsid w:val="00B67D7A"/>
    <w:rsid w:val="00B67D8B"/>
    <w:rsid w:val="00B70AD7"/>
    <w:rsid w:val="00B72704"/>
    <w:rsid w:val="00B73770"/>
    <w:rsid w:val="00B7472B"/>
    <w:rsid w:val="00B74C22"/>
    <w:rsid w:val="00B76370"/>
    <w:rsid w:val="00B817DE"/>
    <w:rsid w:val="00B82718"/>
    <w:rsid w:val="00B85B3F"/>
    <w:rsid w:val="00B86384"/>
    <w:rsid w:val="00B863D8"/>
    <w:rsid w:val="00B92DD2"/>
    <w:rsid w:val="00B93CCA"/>
    <w:rsid w:val="00B9639B"/>
    <w:rsid w:val="00B96BF7"/>
    <w:rsid w:val="00BA38F0"/>
    <w:rsid w:val="00BB50F0"/>
    <w:rsid w:val="00BC21E2"/>
    <w:rsid w:val="00BD01A1"/>
    <w:rsid w:val="00BD1959"/>
    <w:rsid w:val="00BD23DF"/>
    <w:rsid w:val="00BD45D0"/>
    <w:rsid w:val="00BE1F5A"/>
    <w:rsid w:val="00BE5E26"/>
    <w:rsid w:val="00BF1CFC"/>
    <w:rsid w:val="00BF408E"/>
    <w:rsid w:val="00BF44AC"/>
    <w:rsid w:val="00BF4B55"/>
    <w:rsid w:val="00BF5CE0"/>
    <w:rsid w:val="00BF6344"/>
    <w:rsid w:val="00C00DF3"/>
    <w:rsid w:val="00C01714"/>
    <w:rsid w:val="00C01B4C"/>
    <w:rsid w:val="00C031ED"/>
    <w:rsid w:val="00C045BE"/>
    <w:rsid w:val="00C06164"/>
    <w:rsid w:val="00C06F69"/>
    <w:rsid w:val="00C10FE1"/>
    <w:rsid w:val="00C11BDE"/>
    <w:rsid w:val="00C1717C"/>
    <w:rsid w:val="00C17BA1"/>
    <w:rsid w:val="00C2276A"/>
    <w:rsid w:val="00C271DD"/>
    <w:rsid w:val="00C27260"/>
    <w:rsid w:val="00C27527"/>
    <w:rsid w:val="00C277D5"/>
    <w:rsid w:val="00C304AD"/>
    <w:rsid w:val="00C31656"/>
    <w:rsid w:val="00C33813"/>
    <w:rsid w:val="00C348C9"/>
    <w:rsid w:val="00C35DB6"/>
    <w:rsid w:val="00C37DA5"/>
    <w:rsid w:val="00C4076C"/>
    <w:rsid w:val="00C47092"/>
    <w:rsid w:val="00C50364"/>
    <w:rsid w:val="00C51887"/>
    <w:rsid w:val="00C52609"/>
    <w:rsid w:val="00C53401"/>
    <w:rsid w:val="00C55534"/>
    <w:rsid w:val="00C55EA0"/>
    <w:rsid w:val="00C56682"/>
    <w:rsid w:val="00C60EBC"/>
    <w:rsid w:val="00C64872"/>
    <w:rsid w:val="00C67184"/>
    <w:rsid w:val="00C70AA7"/>
    <w:rsid w:val="00C7358B"/>
    <w:rsid w:val="00C8086B"/>
    <w:rsid w:val="00C810CC"/>
    <w:rsid w:val="00C813D2"/>
    <w:rsid w:val="00C82548"/>
    <w:rsid w:val="00C84B96"/>
    <w:rsid w:val="00C92118"/>
    <w:rsid w:val="00CA4BC3"/>
    <w:rsid w:val="00CA5474"/>
    <w:rsid w:val="00CA790F"/>
    <w:rsid w:val="00CB1EF8"/>
    <w:rsid w:val="00CB2400"/>
    <w:rsid w:val="00CB5386"/>
    <w:rsid w:val="00CC173B"/>
    <w:rsid w:val="00CC214A"/>
    <w:rsid w:val="00CC28F6"/>
    <w:rsid w:val="00CC4ED5"/>
    <w:rsid w:val="00CC509A"/>
    <w:rsid w:val="00CC5F39"/>
    <w:rsid w:val="00CC5F62"/>
    <w:rsid w:val="00CD23F7"/>
    <w:rsid w:val="00CD2681"/>
    <w:rsid w:val="00CD3549"/>
    <w:rsid w:val="00CD6EA8"/>
    <w:rsid w:val="00CE2DB6"/>
    <w:rsid w:val="00CE6525"/>
    <w:rsid w:val="00CE7656"/>
    <w:rsid w:val="00CF2FBC"/>
    <w:rsid w:val="00CF35D2"/>
    <w:rsid w:val="00CF60F1"/>
    <w:rsid w:val="00CF7274"/>
    <w:rsid w:val="00D04BF4"/>
    <w:rsid w:val="00D05D28"/>
    <w:rsid w:val="00D132FF"/>
    <w:rsid w:val="00D15AB4"/>
    <w:rsid w:val="00D160C8"/>
    <w:rsid w:val="00D17921"/>
    <w:rsid w:val="00D17A13"/>
    <w:rsid w:val="00D2006A"/>
    <w:rsid w:val="00D22FC1"/>
    <w:rsid w:val="00D30558"/>
    <w:rsid w:val="00D32F67"/>
    <w:rsid w:val="00D331CE"/>
    <w:rsid w:val="00D36BF7"/>
    <w:rsid w:val="00D42361"/>
    <w:rsid w:val="00D4285E"/>
    <w:rsid w:val="00D46CC4"/>
    <w:rsid w:val="00D519A3"/>
    <w:rsid w:val="00D51C9B"/>
    <w:rsid w:val="00D56146"/>
    <w:rsid w:val="00D564EB"/>
    <w:rsid w:val="00D62DF7"/>
    <w:rsid w:val="00D62EC1"/>
    <w:rsid w:val="00D63F27"/>
    <w:rsid w:val="00D66394"/>
    <w:rsid w:val="00D7046E"/>
    <w:rsid w:val="00D72532"/>
    <w:rsid w:val="00D72713"/>
    <w:rsid w:val="00D7357B"/>
    <w:rsid w:val="00D82392"/>
    <w:rsid w:val="00D83951"/>
    <w:rsid w:val="00D839D8"/>
    <w:rsid w:val="00D90D1E"/>
    <w:rsid w:val="00D9146C"/>
    <w:rsid w:val="00D97CF4"/>
    <w:rsid w:val="00DA0444"/>
    <w:rsid w:val="00DA3ED5"/>
    <w:rsid w:val="00DA5BDE"/>
    <w:rsid w:val="00DA69C8"/>
    <w:rsid w:val="00DA7385"/>
    <w:rsid w:val="00DA75AC"/>
    <w:rsid w:val="00DA7BBA"/>
    <w:rsid w:val="00DB078F"/>
    <w:rsid w:val="00DB0B7A"/>
    <w:rsid w:val="00DB646B"/>
    <w:rsid w:val="00DC0B22"/>
    <w:rsid w:val="00DC21B7"/>
    <w:rsid w:val="00DC2541"/>
    <w:rsid w:val="00DC47BE"/>
    <w:rsid w:val="00DC5F58"/>
    <w:rsid w:val="00DC7522"/>
    <w:rsid w:val="00DD5689"/>
    <w:rsid w:val="00DE0F1B"/>
    <w:rsid w:val="00DE133A"/>
    <w:rsid w:val="00DE6646"/>
    <w:rsid w:val="00DF72A6"/>
    <w:rsid w:val="00E00FF7"/>
    <w:rsid w:val="00E02976"/>
    <w:rsid w:val="00E0402F"/>
    <w:rsid w:val="00E06C56"/>
    <w:rsid w:val="00E06DB8"/>
    <w:rsid w:val="00E07175"/>
    <w:rsid w:val="00E12EFB"/>
    <w:rsid w:val="00E153D3"/>
    <w:rsid w:val="00E15A49"/>
    <w:rsid w:val="00E15E94"/>
    <w:rsid w:val="00E2321A"/>
    <w:rsid w:val="00E249C7"/>
    <w:rsid w:val="00E26AE0"/>
    <w:rsid w:val="00E30E97"/>
    <w:rsid w:val="00E3413F"/>
    <w:rsid w:val="00E35F02"/>
    <w:rsid w:val="00E37AB4"/>
    <w:rsid w:val="00E403C3"/>
    <w:rsid w:val="00E408E2"/>
    <w:rsid w:val="00E41870"/>
    <w:rsid w:val="00E4491A"/>
    <w:rsid w:val="00E4772D"/>
    <w:rsid w:val="00E47EE3"/>
    <w:rsid w:val="00E5211E"/>
    <w:rsid w:val="00E531BB"/>
    <w:rsid w:val="00E56993"/>
    <w:rsid w:val="00E56B73"/>
    <w:rsid w:val="00E614A6"/>
    <w:rsid w:val="00E61A12"/>
    <w:rsid w:val="00E61E47"/>
    <w:rsid w:val="00E62441"/>
    <w:rsid w:val="00E6388A"/>
    <w:rsid w:val="00E6733D"/>
    <w:rsid w:val="00E67751"/>
    <w:rsid w:val="00E7012F"/>
    <w:rsid w:val="00E72DE4"/>
    <w:rsid w:val="00E7365D"/>
    <w:rsid w:val="00E7369E"/>
    <w:rsid w:val="00E74040"/>
    <w:rsid w:val="00E75873"/>
    <w:rsid w:val="00E76027"/>
    <w:rsid w:val="00E7668B"/>
    <w:rsid w:val="00E8357F"/>
    <w:rsid w:val="00E8397F"/>
    <w:rsid w:val="00E84A00"/>
    <w:rsid w:val="00E9129F"/>
    <w:rsid w:val="00E94D19"/>
    <w:rsid w:val="00E958FE"/>
    <w:rsid w:val="00EA13D2"/>
    <w:rsid w:val="00EA15CC"/>
    <w:rsid w:val="00EA1A3A"/>
    <w:rsid w:val="00EA2ED5"/>
    <w:rsid w:val="00EA35F9"/>
    <w:rsid w:val="00EA36BF"/>
    <w:rsid w:val="00EA56F9"/>
    <w:rsid w:val="00EA7A1B"/>
    <w:rsid w:val="00EA7C5E"/>
    <w:rsid w:val="00EB3807"/>
    <w:rsid w:val="00EB3F1F"/>
    <w:rsid w:val="00EB526E"/>
    <w:rsid w:val="00EB5F9C"/>
    <w:rsid w:val="00EB72BC"/>
    <w:rsid w:val="00EB7A94"/>
    <w:rsid w:val="00EC244C"/>
    <w:rsid w:val="00EC2843"/>
    <w:rsid w:val="00EC453B"/>
    <w:rsid w:val="00EC5335"/>
    <w:rsid w:val="00ED0190"/>
    <w:rsid w:val="00ED08F0"/>
    <w:rsid w:val="00ED560B"/>
    <w:rsid w:val="00ED7F88"/>
    <w:rsid w:val="00EE026E"/>
    <w:rsid w:val="00EE0AC3"/>
    <w:rsid w:val="00EE3CA5"/>
    <w:rsid w:val="00EE6F6E"/>
    <w:rsid w:val="00F01E2D"/>
    <w:rsid w:val="00F0617C"/>
    <w:rsid w:val="00F069B7"/>
    <w:rsid w:val="00F06EEB"/>
    <w:rsid w:val="00F12062"/>
    <w:rsid w:val="00F15B33"/>
    <w:rsid w:val="00F17CC0"/>
    <w:rsid w:val="00F202B9"/>
    <w:rsid w:val="00F20F77"/>
    <w:rsid w:val="00F21BFF"/>
    <w:rsid w:val="00F26911"/>
    <w:rsid w:val="00F340FD"/>
    <w:rsid w:val="00F34997"/>
    <w:rsid w:val="00F421CE"/>
    <w:rsid w:val="00F44178"/>
    <w:rsid w:val="00F52264"/>
    <w:rsid w:val="00F52DB5"/>
    <w:rsid w:val="00F61D6D"/>
    <w:rsid w:val="00F62477"/>
    <w:rsid w:val="00F624E8"/>
    <w:rsid w:val="00F62867"/>
    <w:rsid w:val="00F62A4B"/>
    <w:rsid w:val="00F62B4B"/>
    <w:rsid w:val="00F65411"/>
    <w:rsid w:val="00F6666B"/>
    <w:rsid w:val="00F6672A"/>
    <w:rsid w:val="00F73829"/>
    <w:rsid w:val="00F73972"/>
    <w:rsid w:val="00F74960"/>
    <w:rsid w:val="00F75FD7"/>
    <w:rsid w:val="00F762CA"/>
    <w:rsid w:val="00F84D48"/>
    <w:rsid w:val="00F854AE"/>
    <w:rsid w:val="00F87168"/>
    <w:rsid w:val="00F90EF3"/>
    <w:rsid w:val="00F94BCA"/>
    <w:rsid w:val="00F976C3"/>
    <w:rsid w:val="00FA0A73"/>
    <w:rsid w:val="00FA1098"/>
    <w:rsid w:val="00FA350A"/>
    <w:rsid w:val="00FA3BC3"/>
    <w:rsid w:val="00FB1F0F"/>
    <w:rsid w:val="00FB3867"/>
    <w:rsid w:val="00FB5488"/>
    <w:rsid w:val="00FC040F"/>
    <w:rsid w:val="00FC3286"/>
    <w:rsid w:val="00FC7256"/>
    <w:rsid w:val="00FD0487"/>
    <w:rsid w:val="00FD1525"/>
    <w:rsid w:val="00FE237F"/>
    <w:rsid w:val="00FE34B9"/>
    <w:rsid w:val="00FF018B"/>
    <w:rsid w:val="00FF045B"/>
    <w:rsid w:val="00FF4949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2F13"/>
  <w15:chartTrackingRefBased/>
  <w15:docId w15:val="{9998773D-B01E-4C62-9CBF-B189738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1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5</cp:revision>
  <dcterms:created xsi:type="dcterms:W3CDTF">2018-08-16T10:30:00Z</dcterms:created>
  <dcterms:modified xsi:type="dcterms:W3CDTF">2018-08-16T10:44:00Z</dcterms:modified>
</cp:coreProperties>
</file>