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530C2" w14:textId="700C6F09" w:rsidR="00BC0BF9" w:rsidRDefault="00B95439"/>
    <w:p w14:paraId="280C9612" w14:textId="198FE89C" w:rsidR="00B95439" w:rsidRDefault="00B95439">
      <w:r>
        <w:t>Like</w:t>
      </w:r>
    </w:p>
    <w:p w14:paraId="40DB6EE1" w14:textId="41F69F23" w:rsidR="00B95439" w:rsidRDefault="00B95439" w:rsidP="00B95439">
      <w:r>
        <w:t>The concept.</w:t>
      </w:r>
      <w:r>
        <w:t xml:space="preserve"> </w:t>
      </w:r>
      <w:r>
        <w:t>The use of client-side razor-like syntax is an excellent idea. Much clearer and cleaner than AngularJS etc</w:t>
      </w:r>
    </w:p>
    <w:p w14:paraId="79529F6A" w14:textId="77777777" w:rsidR="00B95439" w:rsidRDefault="00B95439"/>
    <w:p w14:paraId="62269F91" w14:textId="146ECA46" w:rsidR="00B95439" w:rsidRDefault="00B95439">
      <w:bookmarkStart w:id="0" w:name="_GoBack"/>
      <w:bookmarkEnd w:id="0"/>
      <w:r>
        <w:t>Dislike</w:t>
      </w:r>
    </w:p>
    <w:p w14:paraId="6E37D94C" w14:textId="1B2FD0ED" w:rsidR="00B95439" w:rsidRDefault="00B95439">
      <w:r w:rsidRPr="00B95439">
        <w:t xml:space="preserve">Big drama to get it up and working. Pasting error messages into Google search did eventually result in an online forum post that helped. </w:t>
      </w:r>
      <w:proofErr w:type="gramStart"/>
      <w:r w:rsidRPr="00B95439">
        <w:t>So</w:t>
      </w:r>
      <w:proofErr w:type="gramEnd"/>
      <w:r w:rsidRPr="00B95439">
        <w:t xml:space="preserve"> I got it to work by running with the Server Project as the </w:t>
      </w:r>
      <w:proofErr w:type="spellStart"/>
      <w:r w:rsidRPr="00B95439">
        <w:t>startup</w:t>
      </w:r>
      <w:proofErr w:type="spellEnd"/>
      <w:r w:rsidRPr="00B95439">
        <w:t xml:space="preserve"> project and that does not make sense for a Client Side framework.  IE11 fails with JavaScript error not supporting "Promise". Change back to Client Project, change browser to Google Chrome, </w:t>
      </w:r>
      <w:proofErr w:type="gramStart"/>
      <w:r w:rsidRPr="00B95439">
        <w:t>Change</w:t>
      </w:r>
      <w:proofErr w:type="gramEnd"/>
      <w:r w:rsidRPr="00B95439">
        <w:t xml:space="preserve"> back to Server Project, remember to run with CTRL+F5 and not F5. Then it actually worked which was a surprise.</w:t>
      </w:r>
    </w:p>
    <w:p w14:paraId="3D133D62" w14:textId="2626A927" w:rsidR="00B95439" w:rsidRDefault="00B95439"/>
    <w:p w14:paraId="3433FAC3" w14:textId="203D181D" w:rsidR="00B95439" w:rsidRDefault="00B95439">
      <w:r>
        <w:t>Changes to Improve</w:t>
      </w:r>
    </w:p>
    <w:p w14:paraId="51D64127" w14:textId="15F1919D" w:rsidR="00B95439" w:rsidRDefault="00B95439">
      <w:r w:rsidRPr="00B95439">
        <w:t xml:space="preserve">Interested people need to get a smooth experience on following the get-started </w:t>
      </w:r>
      <w:proofErr w:type="spellStart"/>
      <w:proofErr w:type="gramStart"/>
      <w:r w:rsidRPr="00B95439">
        <w:t>instructions.Do</w:t>
      </w:r>
      <w:proofErr w:type="spellEnd"/>
      <w:proofErr w:type="gramEnd"/>
      <w:r w:rsidRPr="00B95439">
        <w:t xml:space="preserve"> some testing! As an educator I see potential in </w:t>
      </w:r>
      <w:proofErr w:type="spellStart"/>
      <w:r w:rsidRPr="00B95439">
        <w:t>Blazor</w:t>
      </w:r>
      <w:proofErr w:type="spellEnd"/>
      <w:r w:rsidRPr="00B95439">
        <w:t xml:space="preserve"> for being the platform for beginners to learn programming on. For that we need to see very simple UI examples. It would also be good to be able to demo coding </w:t>
      </w:r>
      <w:proofErr w:type="spellStart"/>
      <w:r w:rsidRPr="00B95439">
        <w:t>Blazor</w:t>
      </w:r>
      <w:proofErr w:type="spellEnd"/>
      <w:r w:rsidRPr="00B95439">
        <w:t xml:space="preserve"> with notepad in a simpler </w:t>
      </w:r>
      <w:proofErr w:type="spellStart"/>
      <w:r w:rsidRPr="00B95439">
        <w:t>architecturer</w:t>
      </w:r>
      <w:proofErr w:type="spellEnd"/>
      <w:r w:rsidRPr="00B95439">
        <w:t xml:space="preserve"> as in not-SPA, more like a one-page app for the beginner exercises like conversion calculators and "hangman" game.</w:t>
      </w:r>
    </w:p>
    <w:sectPr w:rsidR="00B95439" w:rsidSect="00B954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25"/>
    <w:rsid w:val="007565F9"/>
    <w:rsid w:val="009429C7"/>
    <w:rsid w:val="00B95439"/>
    <w:rsid w:val="00CC74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FF72"/>
  <w15:chartTrackingRefBased/>
  <w15:docId w15:val="{91A5066E-B5A6-44F6-91B6-953133B7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dc:description/>
  <cp:lastModifiedBy>John Calder</cp:lastModifiedBy>
  <cp:revision>2</cp:revision>
  <dcterms:created xsi:type="dcterms:W3CDTF">2018-06-30T10:28:00Z</dcterms:created>
  <dcterms:modified xsi:type="dcterms:W3CDTF">2018-06-30T10:29:00Z</dcterms:modified>
</cp:coreProperties>
</file>