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D0DE" w14:textId="67E283B7" w:rsidR="00AF7736" w:rsidRDefault="004833AE">
      <w:r>
        <w:t>Can we make an app where it becomes easier to record dietary information of a person with an eating disorder and be able to use it whenever necessary?</w:t>
      </w:r>
    </w:p>
    <w:p w14:paraId="7E35275C" w14:textId="39806BAC" w:rsidR="00A472DB" w:rsidRDefault="00A472DB" w:rsidP="00A472DB">
      <w:r>
        <w:t xml:space="preserve">Can we make an app where it becomes easier to record dietary information of a person with an eating disorder and </w:t>
      </w:r>
      <w:r>
        <w:t>make it accessible</w:t>
      </w:r>
      <w:r>
        <w:t xml:space="preserve"> whenever necessary?</w:t>
      </w:r>
    </w:p>
    <w:p w14:paraId="7F4F7254" w14:textId="7E682F7C" w:rsidR="00A472DB" w:rsidRDefault="00A472DB" w:rsidP="00A472DB">
      <w:r>
        <w:t>Can we make an app where it becomes easier to record dietary information of a person with an eating disorder and be able</w:t>
      </w:r>
      <w:r>
        <w:t xml:space="preserve"> to send the information to doctor/therapist? </w:t>
      </w:r>
    </w:p>
    <w:p w14:paraId="0EAF8A0B" w14:textId="625F157A" w:rsidR="00A472DB" w:rsidRDefault="00A472DB" w:rsidP="00A472DB">
      <w:r>
        <w:t>Can we make a simple way to help people with an eating disorder to be able to record their dietary information</w:t>
      </w:r>
      <w:r w:rsidR="00FE1163">
        <w:t xml:space="preserve"> through an app</w:t>
      </w:r>
      <w:r>
        <w:t xml:space="preserve"> and be able to send </w:t>
      </w:r>
      <w:r w:rsidR="00FE1163">
        <w:t>the information</w:t>
      </w:r>
      <w:r>
        <w:t xml:space="preserve"> to therapist/doctor when necessary? </w:t>
      </w:r>
    </w:p>
    <w:p w14:paraId="74C7D118" w14:textId="77551C12" w:rsidR="00FE1163" w:rsidRDefault="00FE1163" w:rsidP="00A472DB">
      <w:r>
        <w:t>Can we make and app to help people with an eating disorder to be able to record their dietary information in a simple way and can be able to send that information to doctor/therapist?</w:t>
      </w:r>
      <w:bookmarkStart w:id="0" w:name="_GoBack"/>
      <w:bookmarkEnd w:id="0"/>
    </w:p>
    <w:p w14:paraId="77E3EE2D" w14:textId="77777777" w:rsidR="00A472DB" w:rsidRDefault="00A472DB"/>
    <w:p w14:paraId="19DA11C9" w14:textId="77777777" w:rsidR="00A472DB" w:rsidRDefault="00A472DB"/>
    <w:sectPr w:rsidR="00A4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E"/>
    <w:rsid w:val="004833AE"/>
    <w:rsid w:val="00712EBC"/>
    <w:rsid w:val="00A472DB"/>
    <w:rsid w:val="00BA480B"/>
    <w:rsid w:val="00D32985"/>
    <w:rsid w:val="00F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AC85"/>
  <w15:chartTrackingRefBased/>
  <w15:docId w15:val="{DF8271AD-4E82-4E6D-8514-4A07A568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1</cp:revision>
  <dcterms:created xsi:type="dcterms:W3CDTF">2019-05-17T08:55:00Z</dcterms:created>
  <dcterms:modified xsi:type="dcterms:W3CDTF">2019-05-17T09:26:00Z</dcterms:modified>
</cp:coreProperties>
</file>