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20D1" w14:textId="2364F4A9" w:rsidR="00AF7736" w:rsidRDefault="00C5329E">
      <w:r>
        <w:t>Murder Cases</w:t>
      </w:r>
    </w:p>
    <w:p w14:paraId="730AACE4" w14:textId="3EEC32EC" w:rsidR="00C5329E" w:rsidRDefault="003C6925">
      <w:r>
        <w:t>1990</w:t>
      </w:r>
    </w:p>
    <w:p w14:paraId="08B3CCA5" w14:textId="066A5D02" w:rsidR="00C5329E" w:rsidRDefault="00C5329E">
      <w:r>
        <w:t>January</w:t>
      </w:r>
    </w:p>
    <w:p w14:paraId="397EBDF7" w14:textId="421C6C6E" w:rsidR="003C6925" w:rsidRDefault="00676F9D">
      <w:hyperlink r:id="rId6" w:history="1">
        <w:r w:rsidR="003C6925">
          <w:rPr>
            <w:rStyle w:val="Hyperlink"/>
          </w:rPr>
          <w:t>http://www.paclii.org/pg/cases/PGNC/1990/2.html</w:t>
        </w:r>
      </w:hyperlink>
    </w:p>
    <w:p w14:paraId="57788B81" w14:textId="33F95789" w:rsidR="003C6925" w:rsidRDefault="003C6925">
      <w:r>
        <w:t>February</w:t>
      </w:r>
    </w:p>
    <w:p w14:paraId="2280D393" w14:textId="25EFA3C2" w:rsidR="00C5329E" w:rsidRDefault="00C5329E">
      <w:r>
        <w:t>March</w:t>
      </w:r>
    </w:p>
    <w:p w14:paraId="756A063E" w14:textId="5294614A" w:rsidR="003C6925" w:rsidRDefault="00676F9D">
      <w:hyperlink r:id="rId7" w:history="1">
        <w:r w:rsidR="003C6925">
          <w:rPr>
            <w:rStyle w:val="Hyperlink"/>
          </w:rPr>
          <w:t>http://www.paclii.org/pg/cases/PGNC/1990/11.html</w:t>
        </w:r>
      </w:hyperlink>
      <w:r w:rsidR="003C6925">
        <w:br/>
      </w:r>
      <w:hyperlink r:id="rId8" w:history="1">
        <w:r w:rsidR="003C6925">
          <w:rPr>
            <w:rStyle w:val="Hyperlink"/>
          </w:rPr>
          <w:t>http://www.paclii.org/pg/cases/PGNC/1990/19.html</w:t>
        </w:r>
      </w:hyperlink>
    </w:p>
    <w:p w14:paraId="75A3A371" w14:textId="2165416E" w:rsidR="00C5329E" w:rsidRDefault="00C5329E">
      <w:r>
        <w:t>April</w:t>
      </w:r>
    </w:p>
    <w:p w14:paraId="448BE1DE" w14:textId="2101B29A" w:rsidR="003C6925" w:rsidRDefault="00676F9D">
      <w:hyperlink r:id="rId9" w:history="1">
        <w:r w:rsidR="003C6925">
          <w:rPr>
            <w:rStyle w:val="Hyperlink"/>
          </w:rPr>
          <w:t>http://www.paclii.org/pg/cases/PGNC/1990/21.html</w:t>
        </w:r>
      </w:hyperlink>
    </w:p>
    <w:p w14:paraId="230A3D11" w14:textId="592D9130" w:rsidR="00C5329E" w:rsidRDefault="00C5329E">
      <w:r>
        <w:t>May</w:t>
      </w:r>
    </w:p>
    <w:p w14:paraId="4427D712" w14:textId="37BAD3A0" w:rsidR="003C6925" w:rsidRDefault="00676F9D">
      <w:hyperlink r:id="rId10" w:history="1">
        <w:r w:rsidR="003C6925">
          <w:rPr>
            <w:rStyle w:val="Hyperlink"/>
          </w:rPr>
          <w:t>http://www.paclii.org/pg/cases/PGNC/1990/31.html</w:t>
        </w:r>
      </w:hyperlink>
    </w:p>
    <w:p w14:paraId="685DF7C0" w14:textId="15557FFD" w:rsidR="00C5329E" w:rsidRDefault="00C5329E">
      <w:r>
        <w:t>June</w:t>
      </w:r>
    </w:p>
    <w:p w14:paraId="0C1BBEBE" w14:textId="6BDBC613" w:rsidR="003C6925" w:rsidRDefault="00676F9D">
      <w:hyperlink r:id="rId11" w:history="1">
        <w:r w:rsidR="003C6925">
          <w:rPr>
            <w:rStyle w:val="Hyperlink"/>
          </w:rPr>
          <w:t>http://www.paclii.org/pg/cases/PGNC/1990/37.html</w:t>
        </w:r>
      </w:hyperlink>
    </w:p>
    <w:p w14:paraId="77C9B730" w14:textId="694AACF4" w:rsidR="00C5329E" w:rsidRDefault="00C5329E">
      <w:r>
        <w:t>July</w:t>
      </w:r>
    </w:p>
    <w:p w14:paraId="70D9F5C3" w14:textId="325B33FE" w:rsidR="00FC6943" w:rsidRDefault="00676F9D">
      <w:hyperlink r:id="rId12" w:history="1">
        <w:r w:rsidR="00FC6943">
          <w:rPr>
            <w:rStyle w:val="Hyperlink"/>
          </w:rPr>
          <w:t>http://www.paclii.org/pg/cases/PGNC/1990/79.html</w:t>
        </w:r>
      </w:hyperlink>
    </w:p>
    <w:p w14:paraId="61F4B7A8" w14:textId="6FE661C0" w:rsidR="00C5329E" w:rsidRDefault="00C5329E">
      <w:r>
        <w:t xml:space="preserve">August </w:t>
      </w:r>
    </w:p>
    <w:p w14:paraId="7440F1B7" w14:textId="434A7ECF" w:rsidR="00FC6943" w:rsidRDefault="00676F9D">
      <w:hyperlink r:id="rId13" w:history="1">
        <w:r w:rsidR="00FC6943">
          <w:rPr>
            <w:rStyle w:val="Hyperlink"/>
          </w:rPr>
          <w:t>http://www.paclii.org/pg/cases/PGNC/1990/51.html</w:t>
        </w:r>
      </w:hyperlink>
    </w:p>
    <w:p w14:paraId="7B267765" w14:textId="1BEFA963" w:rsidR="00C5329E" w:rsidRDefault="00C5329E">
      <w:r>
        <w:t>September</w:t>
      </w:r>
    </w:p>
    <w:p w14:paraId="5441FACE" w14:textId="6547E78D" w:rsidR="00FC6943" w:rsidRDefault="00676F9D">
      <w:hyperlink r:id="rId14" w:history="1">
        <w:r w:rsidR="00FC6943">
          <w:rPr>
            <w:rStyle w:val="Hyperlink"/>
          </w:rPr>
          <w:t>http://www.paclii.org/pg/cases/PGNC/1990/54.html</w:t>
        </w:r>
      </w:hyperlink>
      <w:r w:rsidR="00FC6943">
        <w:br/>
      </w:r>
      <w:hyperlink r:id="rId15" w:history="1">
        <w:r w:rsidR="00FC6943">
          <w:rPr>
            <w:rStyle w:val="Hyperlink"/>
          </w:rPr>
          <w:t>http://www.paclii.org/pg/cases/PGNC/1990/56.html</w:t>
        </w:r>
      </w:hyperlink>
    </w:p>
    <w:p w14:paraId="2F018A4A" w14:textId="128AEBFC" w:rsidR="00C5329E" w:rsidRDefault="00C5329E">
      <w:r>
        <w:t>October</w:t>
      </w:r>
    </w:p>
    <w:p w14:paraId="768BDB44" w14:textId="1CEB89AB" w:rsidR="00FC6943" w:rsidRDefault="00676F9D">
      <w:hyperlink r:id="rId16" w:history="1">
        <w:r w:rsidR="00FC6943">
          <w:rPr>
            <w:rStyle w:val="Hyperlink"/>
          </w:rPr>
          <w:t>http://www.paclii.org/pg/cases/PGNC/1990/60.html</w:t>
        </w:r>
      </w:hyperlink>
    </w:p>
    <w:p w14:paraId="33FA324E" w14:textId="130D275D" w:rsidR="00C5329E" w:rsidRDefault="00C5329E">
      <w:r>
        <w:t xml:space="preserve">November </w:t>
      </w:r>
    </w:p>
    <w:p w14:paraId="5C056D28" w14:textId="708EDE83" w:rsidR="00FC6943" w:rsidRDefault="00676F9D">
      <w:hyperlink r:id="rId17" w:history="1">
        <w:r w:rsidR="00FC6943">
          <w:rPr>
            <w:rStyle w:val="Hyperlink"/>
          </w:rPr>
          <w:t>http://www.paclii.org/pg/cases/PGNC/1990/63.html</w:t>
        </w:r>
      </w:hyperlink>
      <w:r w:rsidR="00FC6943">
        <w:br/>
      </w:r>
      <w:hyperlink r:id="rId18" w:history="1">
        <w:r w:rsidR="00FC6943">
          <w:rPr>
            <w:rStyle w:val="Hyperlink"/>
          </w:rPr>
          <w:t>http://www.paclii.org/pg/cases/PGNC/1990/66.html</w:t>
        </w:r>
      </w:hyperlink>
    </w:p>
    <w:p w14:paraId="1D783409" w14:textId="33FB3EF4" w:rsidR="00837FC0" w:rsidRDefault="00837FC0">
      <w:r>
        <w:t>December</w:t>
      </w:r>
    </w:p>
    <w:p w14:paraId="48AAD7C1" w14:textId="2F224D96" w:rsidR="00FC6943" w:rsidRDefault="00676F9D">
      <w:hyperlink r:id="rId19" w:history="1">
        <w:r w:rsidR="00FC6943">
          <w:rPr>
            <w:rStyle w:val="Hyperlink"/>
          </w:rPr>
          <w:t>http://www.paclii.org/pg/cases/PGNC/1990/71.html</w:t>
        </w:r>
      </w:hyperlink>
      <w:r w:rsidR="00FC6943">
        <w:br/>
      </w:r>
      <w:hyperlink r:id="rId20" w:history="1">
        <w:r w:rsidR="00FC6943">
          <w:rPr>
            <w:rStyle w:val="Hyperlink"/>
          </w:rPr>
          <w:t>http://www.paclii.org/pg/cases/PGNC/1990/75.html</w:t>
        </w:r>
      </w:hyperlink>
    </w:p>
    <w:p w14:paraId="70363ECA" w14:textId="2EF6C4F4" w:rsidR="00C5329E" w:rsidRDefault="00C5329E">
      <w:r>
        <w:lastRenderedPageBreak/>
        <w:br/>
      </w:r>
      <w:r w:rsidR="00BD543C">
        <w:t>1991</w:t>
      </w:r>
    </w:p>
    <w:p w14:paraId="4BEE7E2F" w14:textId="44035FED" w:rsidR="00BD543C" w:rsidRDefault="00BD543C">
      <w:r>
        <w:t xml:space="preserve">January </w:t>
      </w:r>
    </w:p>
    <w:p w14:paraId="5083CE34" w14:textId="17E394D0" w:rsidR="00BD543C" w:rsidRDefault="00676F9D">
      <w:hyperlink r:id="rId21" w:history="1">
        <w:r w:rsidR="00BD543C">
          <w:rPr>
            <w:rStyle w:val="Hyperlink"/>
          </w:rPr>
          <w:t>http://www.paclii.org/pg/cases/PGNC/1991/2.html</w:t>
        </w:r>
      </w:hyperlink>
    </w:p>
    <w:p w14:paraId="146665F8" w14:textId="1D0A2285" w:rsidR="00BD543C" w:rsidRDefault="00BD543C">
      <w:r>
        <w:t>February</w:t>
      </w:r>
    </w:p>
    <w:p w14:paraId="28DB1C17" w14:textId="0F7E9BEB" w:rsidR="00BD543C" w:rsidRDefault="00676F9D">
      <w:hyperlink r:id="rId22" w:history="1">
        <w:r w:rsidR="00BD543C">
          <w:rPr>
            <w:rStyle w:val="Hyperlink"/>
          </w:rPr>
          <w:t>http://www.paclii.org/pg/cases/PGNC/1991/67.html</w:t>
        </w:r>
      </w:hyperlink>
    </w:p>
    <w:p w14:paraId="7CE149F0" w14:textId="18711BC0" w:rsidR="00BD543C" w:rsidRDefault="00BD543C">
      <w:r>
        <w:t>March</w:t>
      </w:r>
    </w:p>
    <w:p w14:paraId="4642406F" w14:textId="00EC97AF" w:rsidR="00BD543C" w:rsidRDefault="00676F9D">
      <w:hyperlink r:id="rId23" w:history="1">
        <w:r w:rsidR="00BD543C">
          <w:rPr>
            <w:rStyle w:val="Hyperlink"/>
          </w:rPr>
          <w:t>http://www.paclii.org/pg/cases/PGNC/1991/62.html</w:t>
        </w:r>
      </w:hyperlink>
    </w:p>
    <w:p w14:paraId="2CDC239C" w14:textId="0CBE04FD" w:rsidR="00BD543C" w:rsidRDefault="00BD543C">
      <w:r>
        <w:t>April</w:t>
      </w:r>
    </w:p>
    <w:p w14:paraId="70D2131B" w14:textId="559E28D1" w:rsidR="00BD543C" w:rsidRDefault="00BD543C">
      <w:r>
        <w:t>May</w:t>
      </w:r>
    </w:p>
    <w:p w14:paraId="2F90B963" w14:textId="2BE011B8" w:rsidR="00BD543C" w:rsidRDefault="00676F9D">
      <w:hyperlink r:id="rId24" w:history="1">
        <w:r w:rsidR="00BD543C">
          <w:rPr>
            <w:rStyle w:val="Hyperlink"/>
          </w:rPr>
          <w:t>http://www.paclii.org/pg/cases/PGNC/1991/83.html</w:t>
        </w:r>
      </w:hyperlink>
    </w:p>
    <w:p w14:paraId="5CB1AD79" w14:textId="1A05B56E" w:rsidR="00BD543C" w:rsidRDefault="00BD543C">
      <w:r>
        <w:t>June</w:t>
      </w:r>
    </w:p>
    <w:p w14:paraId="7A66C761" w14:textId="680DF7A1" w:rsidR="00BD543C" w:rsidRDefault="00BD543C">
      <w:r>
        <w:t>July</w:t>
      </w:r>
    </w:p>
    <w:p w14:paraId="7AE1BDF1" w14:textId="22205467" w:rsidR="00BD543C" w:rsidRDefault="00676F9D">
      <w:hyperlink r:id="rId25" w:history="1">
        <w:r w:rsidR="00BD543C">
          <w:rPr>
            <w:rStyle w:val="Hyperlink"/>
          </w:rPr>
          <w:t>http://www.paclii.org/pg/cases/PGNC/1991/155.html</w:t>
        </w:r>
      </w:hyperlink>
    </w:p>
    <w:p w14:paraId="64B0A5B1" w14:textId="1B7D39B5" w:rsidR="00BD543C" w:rsidRDefault="00BD543C">
      <w:r>
        <w:t>August</w:t>
      </w:r>
    </w:p>
    <w:p w14:paraId="2E1B8EE6" w14:textId="7F02F3DE" w:rsidR="00BD543C" w:rsidRDefault="00BD543C">
      <w:r>
        <w:t>September</w:t>
      </w:r>
    </w:p>
    <w:p w14:paraId="2F528C87" w14:textId="3702BCB5" w:rsidR="00BD543C" w:rsidRDefault="00BD543C">
      <w:r>
        <w:t>October</w:t>
      </w:r>
    </w:p>
    <w:p w14:paraId="7F0E3E65" w14:textId="3BA22B1B" w:rsidR="00BD543C" w:rsidRDefault="00BD543C">
      <w:r>
        <w:t>November</w:t>
      </w:r>
    </w:p>
    <w:p w14:paraId="575C8758" w14:textId="08AA9A42" w:rsidR="00BD543C" w:rsidRDefault="00676F9D">
      <w:hyperlink r:id="rId26" w:history="1">
        <w:r w:rsidR="00BD543C">
          <w:rPr>
            <w:rStyle w:val="Hyperlink"/>
          </w:rPr>
          <w:t>http://www.paclii.org/pg/cases/PGNC/1991/48.html</w:t>
        </w:r>
      </w:hyperlink>
    </w:p>
    <w:p w14:paraId="3C123E44" w14:textId="7347C924" w:rsidR="00BD543C" w:rsidRDefault="00BD543C">
      <w:r>
        <w:t>December</w:t>
      </w:r>
    </w:p>
    <w:p w14:paraId="23FC60D7" w14:textId="740C9056" w:rsidR="00BD543C" w:rsidRDefault="00676F9D">
      <w:hyperlink r:id="rId27" w:history="1">
        <w:r w:rsidR="00BD543C">
          <w:rPr>
            <w:rStyle w:val="Hyperlink"/>
          </w:rPr>
          <w:t>http://www.paclii.org/pg/cases/PGNC/1991/58.html</w:t>
        </w:r>
      </w:hyperlink>
      <w:r w:rsidR="00BD543C">
        <w:br/>
      </w:r>
      <w:hyperlink r:id="rId28" w:history="1">
        <w:r w:rsidR="00BD543C">
          <w:rPr>
            <w:rStyle w:val="Hyperlink"/>
          </w:rPr>
          <w:t>http://www.paclii.org/pg/cases/PGNC/1991/41.html</w:t>
        </w:r>
      </w:hyperlink>
    </w:p>
    <w:p w14:paraId="210A2E5A" w14:textId="1EA0F6F5" w:rsidR="00C352F6" w:rsidRDefault="00C352F6"/>
    <w:p w14:paraId="202EDAB1" w14:textId="408868EE" w:rsidR="00C352F6" w:rsidRDefault="00C352F6"/>
    <w:p w14:paraId="4C2E47E1" w14:textId="26885F47" w:rsidR="00C352F6" w:rsidRDefault="00C352F6"/>
    <w:p w14:paraId="58BBE6C8" w14:textId="3B916524" w:rsidR="00C352F6" w:rsidRDefault="00C352F6"/>
    <w:p w14:paraId="53E1F1CA" w14:textId="1E05B8D0" w:rsidR="00C352F6" w:rsidRDefault="00C352F6"/>
    <w:p w14:paraId="5C8FC2A7" w14:textId="122B5843" w:rsidR="00C352F6" w:rsidRDefault="00C352F6"/>
    <w:p w14:paraId="23E5C2C8" w14:textId="77777777" w:rsidR="00C352F6" w:rsidRDefault="00C352F6"/>
    <w:p w14:paraId="7E7BD77E" w14:textId="06679454" w:rsidR="00C352F6" w:rsidRDefault="00C352F6">
      <w:r>
        <w:lastRenderedPageBreak/>
        <w:t>1992</w:t>
      </w:r>
    </w:p>
    <w:p w14:paraId="5DF02A0E" w14:textId="40506594" w:rsidR="00C352F6" w:rsidRDefault="00C352F6">
      <w:r>
        <w:t>January</w:t>
      </w:r>
    </w:p>
    <w:p w14:paraId="0ACDD95C" w14:textId="3A94FD55" w:rsidR="00C352F6" w:rsidRDefault="00C352F6">
      <w:r>
        <w:t>February</w:t>
      </w:r>
    </w:p>
    <w:p w14:paraId="00C77083" w14:textId="3425A0D4" w:rsidR="00C352F6" w:rsidRDefault="00C352F6">
      <w:r>
        <w:t>March</w:t>
      </w:r>
    </w:p>
    <w:p w14:paraId="2297B2B8" w14:textId="618A43C2" w:rsidR="00C352F6" w:rsidRDefault="00C352F6">
      <w:r>
        <w:t xml:space="preserve">April </w:t>
      </w:r>
    </w:p>
    <w:p w14:paraId="1056602B" w14:textId="456DFF3D" w:rsidR="00C352F6" w:rsidRDefault="00676F9D">
      <w:hyperlink r:id="rId29" w:history="1">
        <w:r w:rsidR="00C352F6">
          <w:rPr>
            <w:rStyle w:val="Hyperlink"/>
          </w:rPr>
          <w:t>http://www.paclii.org/pg/cases/PGNC/1992/50.html</w:t>
        </w:r>
      </w:hyperlink>
      <w:r w:rsidR="00C352F6">
        <w:br/>
      </w:r>
      <w:hyperlink r:id="rId30" w:history="1">
        <w:r w:rsidR="00C352F6">
          <w:rPr>
            <w:rStyle w:val="Hyperlink"/>
          </w:rPr>
          <w:t>http://www.paclii.org/pg/cases/PGNC/1992/89.html</w:t>
        </w:r>
      </w:hyperlink>
    </w:p>
    <w:p w14:paraId="6053F978" w14:textId="3B4C3841" w:rsidR="00C352F6" w:rsidRDefault="00C352F6">
      <w:r>
        <w:t xml:space="preserve">May </w:t>
      </w:r>
    </w:p>
    <w:p w14:paraId="7616EA21" w14:textId="510A552D" w:rsidR="00E6228A" w:rsidRDefault="00676F9D">
      <w:hyperlink r:id="rId31" w:history="1">
        <w:r w:rsidR="00E6228A">
          <w:rPr>
            <w:rStyle w:val="Hyperlink"/>
          </w:rPr>
          <w:t>http://www.paclii.org/pg/cases/PGNC/1992/90.html</w:t>
        </w:r>
      </w:hyperlink>
    </w:p>
    <w:p w14:paraId="757DBEC5" w14:textId="77777777" w:rsidR="00C352F6" w:rsidRDefault="00C352F6">
      <w:r>
        <w:t xml:space="preserve">June </w:t>
      </w:r>
    </w:p>
    <w:p w14:paraId="3C2D6377" w14:textId="10966A6E" w:rsidR="00C352F6" w:rsidRDefault="00C352F6">
      <w:r>
        <w:t>July</w:t>
      </w:r>
    </w:p>
    <w:p w14:paraId="4D7CFBC1" w14:textId="4555294C" w:rsidR="00C352F6" w:rsidRDefault="00C352F6">
      <w:r>
        <w:t>August</w:t>
      </w:r>
    </w:p>
    <w:p w14:paraId="6F1E19D4" w14:textId="11687903" w:rsidR="008855A4" w:rsidRDefault="00676F9D">
      <w:hyperlink r:id="rId32" w:history="1">
        <w:r w:rsidR="008855A4">
          <w:rPr>
            <w:rStyle w:val="Hyperlink"/>
          </w:rPr>
          <w:t>http://www.paclii.org/pg/cases/PGNC/1992/53.html</w:t>
        </w:r>
      </w:hyperlink>
      <w:r w:rsidR="008855A4">
        <w:t>/</w:t>
      </w:r>
      <w:hyperlink r:id="rId33" w:history="1">
        <w:r w:rsidR="008855A4">
          <w:rPr>
            <w:rStyle w:val="Hyperlink"/>
          </w:rPr>
          <w:t>http://www.paclii.org/pg/cases/PGNC/1992/95.html</w:t>
        </w:r>
      </w:hyperlink>
    </w:p>
    <w:p w14:paraId="101A0EA6" w14:textId="77777777" w:rsidR="00C352F6" w:rsidRDefault="00C352F6">
      <w:r>
        <w:t xml:space="preserve">September </w:t>
      </w:r>
    </w:p>
    <w:p w14:paraId="37344869" w14:textId="4ED302AA" w:rsidR="00C352F6" w:rsidRDefault="00C352F6">
      <w:r>
        <w:t xml:space="preserve">October </w:t>
      </w:r>
    </w:p>
    <w:p w14:paraId="7EC54EB0" w14:textId="7268BD55" w:rsidR="00C352F6" w:rsidRDefault="00C352F6">
      <w:r>
        <w:t xml:space="preserve">November </w:t>
      </w:r>
    </w:p>
    <w:p w14:paraId="4BF3C360" w14:textId="72F7717F" w:rsidR="00C352F6" w:rsidRDefault="00C352F6">
      <w:r>
        <w:t xml:space="preserve">December </w:t>
      </w:r>
    </w:p>
    <w:p w14:paraId="19C9FBA4" w14:textId="77777777" w:rsidR="00BE443B" w:rsidRDefault="00BE443B"/>
    <w:p w14:paraId="68829865" w14:textId="7AA23424" w:rsidR="00BE443B" w:rsidRDefault="00BE443B">
      <w:r>
        <w:t>1993</w:t>
      </w:r>
    </w:p>
    <w:p w14:paraId="25D1A8B0" w14:textId="774128E6" w:rsidR="00BE443B" w:rsidRDefault="00BE443B" w:rsidP="00BE443B">
      <w:r>
        <w:t>January</w:t>
      </w:r>
    </w:p>
    <w:p w14:paraId="51B8DF6F" w14:textId="77777777" w:rsidR="00BE443B" w:rsidRDefault="00BE443B" w:rsidP="00BE443B">
      <w:r>
        <w:t>February</w:t>
      </w:r>
    </w:p>
    <w:p w14:paraId="3C60792C" w14:textId="19CAEBE7" w:rsidR="00BE443B" w:rsidRDefault="00BE443B" w:rsidP="00BE443B">
      <w:r>
        <w:t>March</w:t>
      </w:r>
    </w:p>
    <w:p w14:paraId="18C8C993" w14:textId="52738601" w:rsidR="00BE443B" w:rsidRDefault="00676F9D" w:rsidP="00BE443B">
      <w:hyperlink r:id="rId34" w:history="1">
        <w:r w:rsidR="00BE443B">
          <w:rPr>
            <w:rStyle w:val="Hyperlink"/>
          </w:rPr>
          <w:t>http://www.paclii.org/pg/cases/PGNC/1993/3.html</w:t>
        </w:r>
      </w:hyperlink>
    </w:p>
    <w:p w14:paraId="5C156147" w14:textId="77777777" w:rsidR="00BE443B" w:rsidRDefault="00BE443B" w:rsidP="00BE443B">
      <w:r>
        <w:t xml:space="preserve">April </w:t>
      </w:r>
    </w:p>
    <w:p w14:paraId="0AC6E6B8" w14:textId="1AA2CF4D" w:rsidR="00BE443B" w:rsidRDefault="00BE443B" w:rsidP="00BE443B">
      <w:r>
        <w:t xml:space="preserve">May </w:t>
      </w:r>
    </w:p>
    <w:p w14:paraId="0B8DE4A8" w14:textId="5E6BCDBB" w:rsidR="00BE443B" w:rsidRDefault="00BE443B" w:rsidP="00BE443B">
      <w:r>
        <w:t xml:space="preserve">June </w:t>
      </w:r>
    </w:p>
    <w:p w14:paraId="68C05553" w14:textId="76C053CA" w:rsidR="00BE443B" w:rsidRDefault="00676F9D" w:rsidP="00BE443B">
      <w:hyperlink r:id="rId35" w:history="1">
        <w:r w:rsidR="00BE443B">
          <w:rPr>
            <w:rStyle w:val="Hyperlink"/>
          </w:rPr>
          <w:t>http://www.paclii.org/pg/cases/PGNC/1993/19.html</w:t>
        </w:r>
      </w:hyperlink>
      <w:r w:rsidR="00BE443B">
        <w:t>/</w:t>
      </w:r>
      <w:r w:rsidR="00BE443B" w:rsidRPr="00BE443B">
        <w:t xml:space="preserve"> </w:t>
      </w:r>
      <w:hyperlink r:id="rId36" w:history="1">
        <w:r w:rsidR="004D59F3" w:rsidRPr="0041069F">
          <w:rPr>
            <w:rStyle w:val="Hyperlink"/>
          </w:rPr>
          <w:t>http://www.paclii.org/pg/cases/PGNC/1993/81.html</w:t>
        </w:r>
      </w:hyperlink>
    </w:p>
    <w:p w14:paraId="5D89C344" w14:textId="77777777" w:rsidR="00BE443B" w:rsidRDefault="00BE443B" w:rsidP="00BE443B">
      <w:r>
        <w:t>July</w:t>
      </w:r>
    </w:p>
    <w:p w14:paraId="0464BD69" w14:textId="7C3BBBDC" w:rsidR="00BE443B" w:rsidRDefault="00BE443B" w:rsidP="00BE443B">
      <w:r>
        <w:lastRenderedPageBreak/>
        <w:t>August</w:t>
      </w:r>
    </w:p>
    <w:p w14:paraId="27C30A16" w14:textId="77777777" w:rsidR="00BE443B" w:rsidRDefault="00BE443B" w:rsidP="00BE443B">
      <w:r>
        <w:t xml:space="preserve">September </w:t>
      </w:r>
    </w:p>
    <w:p w14:paraId="0066B687" w14:textId="77777777" w:rsidR="00BE443B" w:rsidRDefault="00BE443B" w:rsidP="00BE443B">
      <w:r>
        <w:t xml:space="preserve">October </w:t>
      </w:r>
    </w:p>
    <w:p w14:paraId="7F7505EC" w14:textId="77777777" w:rsidR="00BE443B" w:rsidRDefault="00BE443B" w:rsidP="00BE443B">
      <w:r>
        <w:t xml:space="preserve">November </w:t>
      </w:r>
    </w:p>
    <w:p w14:paraId="4771275F" w14:textId="77777777" w:rsidR="00BE443B" w:rsidRDefault="00BE443B" w:rsidP="00BE443B">
      <w:r>
        <w:t xml:space="preserve">December </w:t>
      </w:r>
    </w:p>
    <w:p w14:paraId="3BB74B3B" w14:textId="4B5B5BE0" w:rsidR="00BE443B" w:rsidRDefault="00BE443B"/>
    <w:p w14:paraId="0AE08502" w14:textId="20BF34C8" w:rsidR="004D59F3" w:rsidRDefault="002D2DDF">
      <w:r>
        <w:t>1</w:t>
      </w:r>
      <w:r w:rsidR="004D59F3">
        <w:t>994</w:t>
      </w:r>
    </w:p>
    <w:p w14:paraId="2B7242B5" w14:textId="150BF314" w:rsidR="004D59F3" w:rsidRDefault="004D59F3" w:rsidP="004D59F3">
      <w:r>
        <w:t>January</w:t>
      </w:r>
    </w:p>
    <w:p w14:paraId="06791625" w14:textId="14595483" w:rsidR="004D59F3" w:rsidRDefault="00676F9D" w:rsidP="004D59F3">
      <w:hyperlink r:id="rId37" w:history="1">
        <w:r w:rsidR="004D59F3">
          <w:rPr>
            <w:rStyle w:val="Hyperlink"/>
          </w:rPr>
          <w:t>http://www.paclii.org/pg/cases/PGNC/1994/40.html</w:t>
        </w:r>
      </w:hyperlink>
      <w:r w:rsidR="004D59F3">
        <w:t>/</w:t>
      </w:r>
      <w:r w:rsidR="004D59F3" w:rsidRPr="004D59F3">
        <w:t xml:space="preserve"> </w:t>
      </w:r>
      <w:hyperlink r:id="rId38" w:history="1">
        <w:r w:rsidR="004D59F3">
          <w:rPr>
            <w:rStyle w:val="Hyperlink"/>
          </w:rPr>
          <w:t>http://www.paclii.org/pg/cases/PGNC/1994/136.html</w:t>
        </w:r>
      </w:hyperlink>
    </w:p>
    <w:p w14:paraId="5975DF83" w14:textId="4E9BF767" w:rsidR="004D59F3" w:rsidRDefault="004D59F3" w:rsidP="004D59F3">
      <w:r>
        <w:t>February</w:t>
      </w:r>
    </w:p>
    <w:p w14:paraId="352ECB86" w14:textId="5F429923" w:rsidR="004D59F3" w:rsidRDefault="00676F9D" w:rsidP="004D59F3">
      <w:hyperlink r:id="rId39" w:history="1">
        <w:r w:rsidR="004D59F3">
          <w:rPr>
            <w:rStyle w:val="Hyperlink"/>
          </w:rPr>
          <w:t>http://www.paclii.org/pg/cases/PGNC/1994/77.html</w:t>
        </w:r>
      </w:hyperlink>
      <w:r w:rsidR="004D59F3">
        <w:t>/</w:t>
      </w:r>
      <w:r w:rsidR="004D59F3" w:rsidRPr="004D59F3">
        <w:t xml:space="preserve"> </w:t>
      </w:r>
      <w:hyperlink r:id="rId40" w:history="1">
        <w:r w:rsidR="004D59F3">
          <w:rPr>
            <w:rStyle w:val="Hyperlink"/>
          </w:rPr>
          <w:t>http://www.paclii.org/pg/cases/PGNC/1994/115.html</w:t>
        </w:r>
      </w:hyperlink>
    </w:p>
    <w:p w14:paraId="6CF92C84" w14:textId="18F9BC2B" w:rsidR="004D59F3" w:rsidRDefault="004D59F3" w:rsidP="004D59F3">
      <w:r>
        <w:t>March</w:t>
      </w:r>
    </w:p>
    <w:p w14:paraId="3FB4790A" w14:textId="63314948" w:rsidR="004D59F3" w:rsidRDefault="00676F9D" w:rsidP="004D59F3">
      <w:hyperlink r:id="rId41" w:history="1">
        <w:r w:rsidR="004D59F3">
          <w:rPr>
            <w:rStyle w:val="Hyperlink"/>
          </w:rPr>
          <w:t>http://www.paclii.org/pg/cases/PGNC/1994/8.html</w:t>
        </w:r>
      </w:hyperlink>
      <w:r w:rsidR="004D59F3">
        <w:t>/</w:t>
      </w:r>
      <w:r w:rsidR="004D59F3" w:rsidRPr="004D59F3">
        <w:t xml:space="preserve"> </w:t>
      </w:r>
      <w:hyperlink r:id="rId42" w:history="1">
        <w:r w:rsidR="004D59F3">
          <w:rPr>
            <w:rStyle w:val="Hyperlink"/>
          </w:rPr>
          <w:t>http://www.paclii.org/pg/cases/PGNC/1994/80.html</w:t>
        </w:r>
      </w:hyperlink>
      <w:r w:rsidR="004D59F3">
        <w:t>/</w:t>
      </w:r>
      <w:r w:rsidR="004D59F3" w:rsidRPr="004D59F3">
        <w:t xml:space="preserve"> </w:t>
      </w:r>
      <w:hyperlink r:id="rId43" w:history="1">
        <w:r w:rsidR="004D59F3">
          <w:rPr>
            <w:rStyle w:val="Hyperlink"/>
          </w:rPr>
          <w:t>http://www.paclii.org/pg/cases/PGNC/1994/108.html</w:t>
        </w:r>
      </w:hyperlink>
    </w:p>
    <w:p w14:paraId="2E2DC73B" w14:textId="77777777" w:rsidR="004D59F3" w:rsidRDefault="004D59F3" w:rsidP="004D59F3">
      <w:r>
        <w:t xml:space="preserve">April </w:t>
      </w:r>
    </w:p>
    <w:p w14:paraId="2D40DEE7" w14:textId="77777777" w:rsidR="004D59F3" w:rsidRDefault="004D59F3" w:rsidP="004D59F3">
      <w:r>
        <w:t xml:space="preserve">May </w:t>
      </w:r>
    </w:p>
    <w:p w14:paraId="128228B3" w14:textId="18E70841" w:rsidR="004D59F3" w:rsidRDefault="004D59F3" w:rsidP="004D59F3">
      <w:r>
        <w:t xml:space="preserve">June </w:t>
      </w:r>
    </w:p>
    <w:p w14:paraId="72346081" w14:textId="14B5450F" w:rsidR="004D59F3" w:rsidRDefault="00676F9D" w:rsidP="004D59F3">
      <w:hyperlink r:id="rId44" w:history="1">
        <w:r w:rsidR="004D59F3">
          <w:rPr>
            <w:rStyle w:val="Hyperlink"/>
          </w:rPr>
          <w:t>http://www.paclii.org/pg/cases/PGNC/1994/52.html</w:t>
        </w:r>
      </w:hyperlink>
      <w:r w:rsidR="004D59F3">
        <w:t>/</w:t>
      </w:r>
      <w:r w:rsidR="004D59F3" w:rsidRPr="004D59F3">
        <w:t xml:space="preserve"> </w:t>
      </w:r>
      <w:hyperlink r:id="rId45" w:history="1">
        <w:r w:rsidR="004D59F3">
          <w:rPr>
            <w:rStyle w:val="Hyperlink"/>
          </w:rPr>
          <w:t>http://www.paclii.org/pg/cases/PGNC/1994/124.html</w:t>
        </w:r>
      </w:hyperlink>
    </w:p>
    <w:p w14:paraId="2660097C" w14:textId="77777777" w:rsidR="004D59F3" w:rsidRDefault="004D59F3" w:rsidP="004D59F3">
      <w:r>
        <w:t>July</w:t>
      </w:r>
    </w:p>
    <w:p w14:paraId="4D58A533" w14:textId="77777777" w:rsidR="004D59F3" w:rsidRDefault="004D59F3" w:rsidP="004D59F3">
      <w:r>
        <w:t>August</w:t>
      </w:r>
    </w:p>
    <w:p w14:paraId="5CC6767C" w14:textId="77777777" w:rsidR="004D59F3" w:rsidRDefault="004D59F3" w:rsidP="004D59F3">
      <w:r>
        <w:t xml:space="preserve">September </w:t>
      </w:r>
    </w:p>
    <w:p w14:paraId="44BC4E89" w14:textId="77777777" w:rsidR="004D59F3" w:rsidRDefault="004D59F3" w:rsidP="004D59F3">
      <w:r>
        <w:t xml:space="preserve">October </w:t>
      </w:r>
    </w:p>
    <w:p w14:paraId="071DAF4C" w14:textId="77777777" w:rsidR="004D59F3" w:rsidRDefault="004D59F3" w:rsidP="004D59F3">
      <w:r>
        <w:t xml:space="preserve">November </w:t>
      </w:r>
    </w:p>
    <w:p w14:paraId="18DA9BB4" w14:textId="562E1EE9" w:rsidR="004D59F3" w:rsidRDefault="004D59F3" w:rsidP="004D59F3">
      <w:r>
        <w:t xml:space="preserve">December </w:t>
      </w:r>
    </w:p>
    <w:p w14:paraId="4264B0ED" w14:textId="574D5300" w:rsidR="005446A5" w:rsidRDefault="005446A5" w:rsidP="004D59F3"/>
    <w:p w14:paraId="4C760FF9" w14:textId="77777777" w:rsidR="005446A5" w:rsidRDefault="005446A5" w:rsidP="004D59F3"/>
    <w:p w14:paraId="72E786D4" w14:textId="34AB2572" w:rsidR="005446A5" w:rsidRDefault="005446A5" w:rsidP="004D59F3">
      <w:r>
        <w:lastRenderedPageBreak/>
        <w:t>1995</w:t>
      </w:r>
    </w:p>
    <w:p w14:paraId="35BCD3D0" w14:textId="77777777" w:rsidR="005446A5" w:rsidRDefault="005446A5" w:rsidP="005446A5">
      <w:r>
        <w:t>January</w:t>
      </w:r>
    </w:p>
    <w:p w14:paraId="2816A2BD" w14:textId="648F80C2" w:rsidR="005446A5" w:rsidRDefault="005446A5" w:rsidP="005446A5">
      <w:r>
        <w:t>February</w:t>
      </w:r>
    </w:p>
    <w:p w14:paraId="704B6FC2" w14:textId="5D045DBB" w:rsidR="005446A5" w:rsidRDefault="00676F9D" w:rsidP="005446A5">
      <w:hyperlink r:id="rId46" w:history="1">
        <w:r w:rsidR="005446A5">
          <w:rPr>
            <w:rStyle w:val="Hyperlink"/>
          </w:rPr>
          <w:t>http://www.paclii.org/pg/cases/PGNC/1995/6.html</w:t>
        </w:r>
      </w:hyperlink>
      <w:r w:rsidR="005446A5">
        <w:br/>
      </w:r>
      <w:hyperlink r:id="rId47" w:history="1">
        <w:r w:rsidR="005446A5">
          <w:rPr>
            <w:rStyle w:val="Hyperlink"/>
          </w:rPr>
          <w:t>http://www.paclii.org/pg/cases/PGNC/1995/7.html</w:t>
        </w:r>
      </w:hyperlink>
    </w:p>
    <w:p w14:paraId="1F4798DA" w14:textId="28C22E00" w:rsidR="005446A5" w:rsidRDefault="005446A5" w:rsidP="005446A5">
      <w:r>
        <w:t>March</w:t>
      </w:r>
    </w:p>
    <w:p w14:paraId="3C6B7D2F" w14:textId="1F7018F8" w:rsidR="005446A5" w:rsidRDefault="00676F9D" w:rsidP="005446A5">
      <w:hyperlink r:id="rId48" w:history="1">
        <w:r w:rsidR="005446A5">
          <w:rPr>
            <w:rStyle w:val="Hyperlink"/>
          </w:rPr>
          <w:t>http://www.paclii.org/pg/cases/PGNC/1995/9.html</w:t>
        </w:r>
      </w:hyperlink>
      <w:r w:rsidR="005446A5">
        <w:br/>
      </w:r>
      <w:hyperlink r:id="rId49" w:history="1">
        <w:r w:rsidR="005446A5">
          <w:rPr>
            <w:rStyle w:val="Hyperlink"/>
          </w:rPr>
          <w:t>http://www.paclii.org/pg/cases/PGNC/1995/13.html</w:t>
        </w:r>
      </w:hyperlink>
      <w:r w:rsidR="005446A5">
        <w:br/>
      </w:r>
      <w:hyperlink r:id="rId50" w:history="1">
        <w:r w:rsidR="005446A5">
          <w:rPr>
            <w:rStyle w:val="Hyperlink"/>
          </w:rPr>
          <w:t>http://www.paclii.org/pg/cases/PGNC/1995/60.html</w:t>
        </w:r>
      </w:hyperlink>
      <w:r w:rsidR="005446A5">
        <w:t>/</w:t>
      </w:r>
      <w:r w:rsidR="005446A5" w:rsidRPr="005446A5">
        <w:t xml:space="preserve"> </w:t>
      </w:r>
      <w:hyperlink r:id="rId51" w:history="1">
        <w:r w:rsidR="005446A5">
          <w:rPr>
            <w:rStyle w:val="Hyperlink"/>
          </w:rPr>
          <w:t>http://www.paclii.org/pg/cases/PGNC/1995/147.html</w:t>
        </w:r>
      </w:hyperlink>
    </w:p>
    <w:p w14:paraId="18BFA775" w14:textId="0DF48097" w:rsidR="005446A5" w:rsidRDefault="005446A5" w:rsidP="005446A5">
      <w:r>
        <w:t xml:space="preserve">April </w:t>
      </w:r>
    </w:p>
    <w:p w14:paraId="77F5CC9C" w14:textId="70947C4A" w:rsidR="005446A5" w:rsidRDefault="00676F9D" w:rsidP="005446A5">
      <w:hyperlink r:id="rId52" w:history="1">
        <w:r w:rsidR="005446A5">
          <w:rPr>
            <w:rStyle w:val="Hyperlink"/>
          </w:rPr>
          <w:t>http://www.paclii.org/pg/cases/PGNC/1995/62.html</w:t>
        </w:r>
      </w:hyperlink>
      <w:r w:rsidR="005446A5">
        <w:br/>
      </w:r>
      <w:hyperlink r:id="rId53" w:history="1">
        <w:r w:rsidR="005446A5">
          <w:rPr>
            <w:rStyle w:val="Hyperlink"/>
          </w:rPr>
          <w:t>http://www.paclii.org/pg/cases/PGNC/1995/120.html</w:t>
        </w:r>
      </w:hyperlink>
    </w:p>
    <w:p w14:paraId="0B87F931" w14:textId="1A16C28F" w:rsidR="005446A5" w:rsidRDefault="005446A5" w:rsidP="005446A5">
      <w:r>
        <w:t xml:space="preserve">May </w:t>
      </w:r>
    </w:p>
    <w:p w14:paraId="76329C52" w14:textId="6B16313C" w:rsidR="005446A5" w:rsidRDefault="00676F9D" w:rsidP="005446A5">
      <w:hyperlink r:id="rId54" w:history="1">
        <w:r w:rsidR="005446A5">
          <w:rPr>
            <w:rStyle w:val="Hyperlink"/>
          </w:rPr>
          <w:t>http://www.paclii.org/pg/cases/PGNC/1995/18.html</w:t>
        </w:r>
      </w:hyperlink>
    </w:p>
    <w:p w14:paraId="7A6F7D6D" w14:textId="342FAC86" w:rsidR="005446A5" w:rsidRDefault="005446A5" w:rsidP="005446A5">
      <w:r>
        <w:t xml:space="preserve">June </w:t>
      </w:r>
    </w:p>
    <w:p w14:paraId="23FA570A" w14:textId="355BB5DA" w:rsidR="00454946" w:rsidRDefault="00676F9D" w:rsidP="005446A5">
      <w:hyperlink r:id="rId55" w:history="1">
        <w:r w:rsidR="00454946">
          <w:rPr>
            <w:rStyle w:val="Hyperlink"/>
          </w:rPr>
          <w:t>http://www.paclii.org/pg/cases/PGNC/1995/70.html</w:t>
        </w:r>
      </w:hyperlink>
      <w:r w:rsidR="00454946">
        <w:t>/</w:t>
      </w:r>
      <w:r w:rsidR="00454946" w:rsidRPr="00454946">
        <w:t xml:space="preserve"> </w:t>
      </w:r>
      <w:hyperlink r:id="rId56" w:history="1">
        <w:r w:rsidR="00454946">
          <w:rPr>
            <w:rStyle w:val="Hyperlink"/>
          </w:rPr>
          <w:t>http://www.paclii.org/pg/cases/PGNC/1995/164.html</w:t>
        </w:r>
      </w:hyperlink>
    </w:p>
    <w:p w14:paraId="0299F7C7" w14:textId="04859BD1" w:rsidR="005446A5" w:rsidRDefault="005446A5" w:rsidP="005446A5">
      <w:r>
        <w:t>July</w:t>
      </w:r>
    </w:p>
    <w:p w14:paraId="14B74EA3" w14:textId="5FEF8D94" w:rsidR="00454946" w:rsidRDefault="00676F9D" w:rsidP="005446A5">
      <w:hyperlink r:id="rId57" w:history="1">
        <w:r w:rsidR="00454946">
          <w:rPr>
            <w:rStyle w:val="Hyperlink"/>
          </w:rPr>
          <w:t>http://www.paclii.org/pg/cases/PGNC/1995/71.html</w:t>
        </w:r>
      </w:hyperlink>
      <w:r w:rsidR="00454946">
        <w:t>/</w:t>
      </w:r>
      <w:r w:rsidR="00454946" w:rsidRPr="00454946">
        <w:t xml:space="preserve"> </w:t>
      </w:r>
      <w:hyperlink r:id="rId58" w:history="1">
        <w:r w:rsidR="00454946">
          <w:rPr>
            <w:rStyle w:val="Hyperlink"/>
          </w:rPr>
          <w:t>http://www.paclii.org/pg/cases/PGNC/1995/162.html</w:t>
        </w:r>
      </w:hyperlink>
    </w:p>
    <w:p w14:paraId="67C34D48" w14:textId="77777777" w:rsidR="005446A5" w:rsidRDefault="005446A5" w:rsidP="005446A5">
      <w:r>
        <w:t>August</w:t>
      </w:r>
    </w:p>
    <w:p w14:paraId="4A78A1A5" w14:textId="3980436F" w:rsidR="005446A5" w:rsidRDefault="005446A5" w:rsidP="005446A5">
      <w:r>
        <w:t xml:space="preserve">September </w:t>
      </w:r>
    </w:p>
    <w:p w14:paraId="08A7CC33" w14:textId="32FCEFE3" w:rsidR="00454946" w:rsidRDefault="00676F9D" w:rsidP="005446A5">
      <w:hyperlink r:id="rId59" w:history="1">
        <w:r w:rsidR="00454946">
          <w:rPr>
            <w:rStyle w:val="Hyperlink"/>
          </w:rPr>
          <w:t>http://www.paclii.org/pg/cases/PGNC/1995/80.html</w:t>
        </w:r>
      </w:hyperlink>
      <w:r w:rsidR="00454946">
        <w:t>/</w:t>
      </w:r>
      <w:r w:rsidR="00454946" w:rsidRPr="00454946">
        <w:t xml:space="preserve"> </w:t>
      </w:r>
      <w:hyperlink r:id="rId60" w:history="1">
        <w:r w:rsidR="00454946">
          <w:rPr>
            <w:rStyle w:val="Hyperlink"/>
          </w:rPr>
          <w:t>http://www.paclii.org/pg/cases/PGNC/1995/149.html</w:t>
        </w:r>
      </w:hyperlink>
    </w:p>
    <w:p w14:paraId="10DE034C" w14:textId="77777777" w:rsidR="005446A5" w:rsidRDefault="005446A5" w:rsidP="005446A5">
      <w:r>
        <w:t xml:space="preserve">October </w:t>
      </w:r>
    </w:p>
    <w:p w14:paraId="3031319C" w14:textId="77777777" w:rsidR="005446A5" w:rsidRDefault="005446A5" w:rsidP="005446A5">
      <w:r>
        <w:t xml:space="preserve">November </w:t>
      </w:r>
    </w:p>
    <w:p w14:paraId="6A48ED95" w14:textId="77777777" w:rsidR="005446A5" w:rsidRDefault="005446A5" w:rsidP="005446A5">
      <w:r>
        <w:t xml:space="preserve">December </w:t>
      </w:r>
    </w:p>
    <w:p w14:paraId="24C85DA2" w14:textId="473FDDA3" w:rsidR="005446A5" w:rsidRDefault="005446A5" w:rsidP="004D59F3"/>
    <w:p w14:paraId="7C57105D" w14:textId="24781608" w:rsidR="007B220E" w:rsidRDefault="007B220E" w:rsidP="007B220E">
      <w:r>
        <w:t>1996</w:t>
      </w:r>
    </w:p>
    <w:p w14:paraId="331BB19A" w14:textId="77777777" w:rsidR="007B220E" w:rsidRDefault="007B220E" w:rsidP="007B220E">
      <w:r>
        <w:t>January</w:t>
      </w:r>
    </w:p>
    <w:p w14:paraId="4879377D" w14:textId="77777777" w:rsidR="007B220E" w:rsidRDefault="007B220E" w:rsidP="007B220E">
      <w:r>
        <w:t>February</w:t>
      </w:r>
    </w:p>
    <w:p w14:paraId="6D528861" w14:textId="77777777" w:rsidR="007B220E" w:rsidRDefault="007B220E" w:rsidP="007B220E">
      <w:r>
        <w:lastRenderedPageBreak/>
        <w:t>March</w:t>
      </w:r>
    </w:p>
    <w:p w14:paraId="4505A0AE" w14:textId="2029070D" w:rsidR="007B220E" w:rsidRDefault="007B220E" w:rsidP="007B220E">
      <w:r>
        <w:t xml:space="preserve">April </w:t>
      </w:r>
    </w:p>
    <w:p w14:paraId="6100479A" w14:textId="24D43402" w:rsidR="00C43DFF" w:rsidRDefault="00676F9D" w:rsidP="007B220E">
      <w:hyperlink r:id="rId61" w:history="1">
        <w:r w:rsidR="00C43DFF">
          <w:rPr>
            <w:rStyle w:val="Hyperlink"/>
          </w:rPr>
          <w:t>http://www.paclii.org/pg/cases/PGNC/1996/83.html</w:t>
        </w:r>
      </w:hyperlink>
      <w:r w:rsidR="00C43DFF">
        <w:t>/</w:t>
      </w:r>
      <w:hyperlink r:id="rId62" w:history="1">
        <w:r w:rsidR="00C43DFF">
          <w:rPr>
            <w:rStyle w:val="Hyperlink"/>
          </w:rPr>
          <w:t>http://www.paclii.org/pg/cases/PGNC/1996/143.html</w:t>
        </w:r>
      </w:hyperlink>
    </w:p>
    <w:p w14:paraId="7713E717" w14:textId="4FA13AC5" w:rsidR="007B220E" w:rsidRDefault="007B220E" w:rsidP="007B220E">
      <w:r>
        <w:t xml:space="preserve">May </w:t>
      </w:r>
    </w:p>
    <w:p w14:paraId="51955F48" w14:textId="0B874081" w:rsidR="007B220E" w:rsidRDefault="007B220E" w:rsidP="007B220E">
      <w:r>
        <w:t xml:space="preserve">June </w:t>
      </w:r>
    </w:p>
    <w:p w14:paraId="5EC24BDC" w14:textId="1C465B7E" w:rsidR="00C43DFF" w:rsidRDefault="00676F9D" w:rsidP="007B220E">
      <w:hyperlink r:id="rId63" w:history="1">
        <w:r w:rsidR="00C43DFF">
          <w:rPr>
            <w:rStyle w:val="Hyperlink"/>
          </w:rPr>
          <w:t>http://www.paclii.org/pg/cases/PGNC/1996/12.html</w:t>
        </w:r>
      </w:hyperlink>
      <w:r w:rsidR="00C43DFF">
        <w:br/>
      </w:r>
      <w:hyperlink r:id="rId64" w:history="1">
        <w:r w:rsidR="00C43DFF">
          <w:rPr>
            <w:rStyle w:val="Hyperlink"/>
          </w:rPr>
          <w:t>http://www.paclii.org/pg/cases/PGNC/1996/67.html</w:t>
        </w:r>
      </w:hyperlink>
      <w:r w:rsidR="00C43DFF">
        <w:t>/</w:t>
      </w:r>
      <w:hyperlink r:id="rId65" w:history="1">
        <w:r w:rsidR="00C43DFF">
          <w:rPr>
            <w:rStyle w:val="Hyperlink"/>
          </w:rPr>
          <w:t>http://www.paclii.org/pg/cases/PGNC/1996/135.html</w:t>
        </w:r>
      </w:hyperlink>
      <w:r w:rsidR="00C43DFF">
        <w:br/>
      </w:r>
      <w:hyperlink r:id="rId66" w:history="1">
        <w:r w:rsidR="00C43DFF">
          <w:rPr>
            <w:rStyle w:val="Hyperlink"/>
          </w:rPr>
          <w:t>http://www.paclii.org/pg/cases/PGNC/1996/164.html</w:t>
        </w:r>
      </w:hyperlink>
    </w:p>
    <w:p w14:paraId="6A7525CB" w14:textId="02BB59E4" w:rsidR="007B220E" w:rsidRDefault="007B220E" w:rsidP="007B220E">
      <w:r>
        <w:t>July</w:t>
      </w:r>
    </w:p>
    <w:p w14:paraId="6874370C" w14:textId="4CC5454F" w:rsidR="007B220E" w:rsidRDefault="00676F9D" w:rsidP="007B220E">
      <w:hyperlink r:id="rId67" w:history="1">
        <w:r w:rsidR="007B220E">
          <w:rPr>
            <w:rStyle w:val="Hyperlink"/>
          </w:rPr>
          <w:t>http://www.paclii.org/pg/cases/PGNC/1996/112.html</w:t>
        </w:r>
      </w:hyperlink>
      <w:r w:rsidR="00671308">
        <w:t>/</w:t>
      </w:r>
      <w:r w:rsidR="00C43DFF">
        <w:br/>
      </w:r>
      <w:hyperlink r:id="rId68" w:history="1">
        <w:r w:rsidR="00C43DFF">
          <w:rPr>
            <w:rStyle w:val="Hyperlink"/>
          </w:rPr>
          <w:t>http://www.paclii.org/pg/cases/PGNC/1996/119.html</w:t>
        </w:r>
      </w:hyperlink>
    </w:p>
    <w:p w14:paraId="3E4584C7" w14:textId="01FC8918" w:rsidR="00C43DFF" w:rsidRDefault="007B220E" w:rsidP="007B220E">
      <w:r>
        <w:t>August</w:t>
      </w:r>
    </w:p>
    <w:p w14:paraId="54563356" w14:textId="63DA76CE" w:rsidR="007B220E" w:rsidRDefault="007B220E" w:rsidP="007B220E">
      <w:r>
        <w:t xml:space="preserve">September </w:t>
      </w:r>
    </w:p>
    <w:p w14:paraId="4F0CB878" w14:textId="13D1100A" w:rsidR="00C43DFF" w:rsidRDefault="00676F9D" w:rsidP="007B220E">
      <w:hyperlink r:id="rId69" w:history="1">
        <w:r w:rsidR="00C43DFF">
          <w:rPr>
            <w:rStyle w:val="Hyperlink"/>
          </w:rPr>
          <w:t>http://www.paclii.org/pg/cases/PGNC/1996/31.html</w:t>
        </w:r>
      </w:hyperlink>
      <w:r w:rsidR="00C43DFF">
        <w:br/>
      </w:r>
      <w:hyperlink r:id="rId70" w:history="1">
        <w:r w:rsidR="0067584B">
          <w:rPr>
            <w:rStyle w:val="Hyperlink"/>
          </w:rPr>
          <w:t>http://www.paclii.org/pg/cases/PGNC/1996/37.html</w:t>
        </w:r>
      </w:hyperlink>
    </w:p>
    <w:p w14:paraId="09FC47FB" w14:textId="6011AEEA" w:rsidR="007B220E" w:rsidRDefault="007B220E" w:rsidP="007B220E">
      <w:r>
        <w:t xml:space="preserve">October </w:t>
      </w:r>
    </w:p>
    <w:p w14:paraId="2170372D" w14:textId="4AA674AD" w:rsidR="0067584B" w:rsidRDefault="00676F9D" w:rsidP="007B220E">
      <w:hyperlink r:id="rId71" w:history="1">
        <w:r w:rsidR="0067584B">
          <w:rPr>
            <w:rStyle w:val="Hyperlink"/>
          </w:rPr>
          <w:t>http://www.paclii.org/pg/cases/PGNC/1996/49.html</w:t>
        </w:r>
      </w:hyperlink>
      <w:r w:rsidR="0067584B">
        <w:t>/</w:t>
      </w:r>
      <w:hyperlink r:id="rId72" w:history="1">
        <w:r w:rsidR="0067584B">
          <w:rPr>
            <w:rStyle w:val="Hyperlink"/>
          </w:rPr>
          <w:t>http://www.paclii.org/pg/cases/PGNC/1996/166.html</w:t>
        </w:r>
      </w:hyperlink>
    </w:p>
    <w:p w14:paraId="2E622494" w14:textId="6F3D21A9" w:rsidR="007B220E" w:rsidRDefault="007B220E" w:rsidP="007B220E">
      <w:r>
        <w:t xml:space="preserve">November </w:t>
      </w:r>
    </w:p>
    <w:p w14:paraId="17413028" w14:textId="3853E56F" w:rsidR="0067584B" w:rsidRDefault="00676F9D" w:rsidP="007B220E">
      <w:hyperlink r:id="rId73" w:history="1">
        <w:r w:rsidR="0067584B">
          <w:rPr>
            <w:rStyle w:val="Hyperlink"/>
          </w:rPr>
          <w:t>http://www.paclii.org/pg/cases/PGNC/1996/51.html</w:t>
        </w:r>
      </w:hyperlink>
    </w:p>
    <w:p w14:paraId="062204AE" w14:textId="20457941" w:rsidR="007B220E" w:rsidRDefault="007B220E" w:rsidP="007B220E">
      <w:r>
        <w:t xml:space="preserve">December </w:t>
      </w:r>
    </w:p>
    <w:p w14:paraId="5E4F9537" w14:textId="0C21B2F1" w:rsidR="0067584B" w:rsidRDefault="00676F9D" w:rsidP="007B220E">
      <w:pPr>
        <w:rPr>
          <w:rStyle w:val="Hyperlink"/>
        </w:rPr>
      </w:pPr>
      <w:hyperlink r:id="rId74" w:history="1">
        <w:r w:rsidR="0067584B">
          <w:rPr>
            <w:rStyle w:val="Hyperlink"/>
          </w:rPr>
          <w:t>http://www.paclii.org/pg/cases/PGNC/1996/55.html</w:t>
        </w:r>
      </w:hyperlink>
      <w:r w:rsidR="0067584B">
        <w:br/>
      </w:r>
      <w:hyperlink r:id="rId75" w:history="1">
        <w:r w:rsidR="0067584B">
          <w:rPr>
            <w:rStyle w:val="Hyperlink"/>
          </w:rPr>
          <w:t>http://www.paclii.org/pg/cases/PGNC/1996/58.html</w:t>
        </w:r>
      </w:hyperlink>
      <w:r w:rsidR="0067584B">
        <w:br/>
      </w:r>
      <w:hyperlink r:id="rId76" w:history="1">
        <w:r w:rsidR="0067584B">
          <w:rPr>
            <w:rStyle w:val="Hyperlink"/>
          </w:rPr>
          <w:t>http://www.paclii.org/pg/cases/PGNC/1996/59.html</w:t>
        </w:r>
      </w:hyperlink>
      <w:r w:rsidR="0067584B">
        <w:br/>
      </w:r>
      <w:hyperlink r:id="rId77" w:history="1">
        <w:r w:rsidR="0067584B">
          <w:rPr>
            <w:rStyle w:val="Hyperlink"/>
          </w:rPr>
          <w:t>http://www.paclii.org/pg/cases/PGNC/1996/63.html</w:t>
        </w:r>
      </w:hyperlink>
    </w:p>
    <w:p w14:paraId="03DA7C14" w14:textId="6FD6CB67" w:rsidR="00A66D27" w:rsidRDefault="00A66D27" w:rsidP="007B220E">
      <w:pPr>
        <w:rPr>
          <w:rStyle w:val="Hyperlink"/>
        </w:rPr>
      </w:pPr>
    </w:p>
    <w:p w14:paraId="02807DA8" w14:textId="3D311569" w:rsidR="00A66D27" w:rsidRDefault="00A66D27" w:rsidP="00A66D27">
      <w:r>
        <w:t>1997</w:t>
      </w:r>
    </w:p>
    <w:p w14:paraId="16613774" w14:textId="77777777" w:rsidR="00A66D27" w:rsidRDefault="00A66D27" w:rsidP="00A66D27">
      <w:r>
        <w:t>January</w:t>
      </w:r>
    </w:p>
    <w:p w14:paraId="2A991112" w14:textId="1F0F27B3" w:rsidR="00A66D27" w:rsidRDefault="00A66D27" w:rsidP="00A66D27">
      <w:r>
        <w:t>February</w:t>
      </w:r>
    </w:p>
    <w:p w14:paraId="2372CD9A" w14:textId="284FCA8D" w:rsidR="00A66D27" w:rsidRDefault="00676F9D" w:rsidP="00A66D27">
      <w:hyperlink r:id="rId78" w:history="1">
        <w:r w:rsidR="00A66D27">
          <w:rPr>
            <w:rStyle w:val="Hyperlink"/>
          </w:rPr>
          <w:t>http://www.paclii.org/pg/cases/PGNC/1997/12.html</w:t>
        </w:r>
      </w:hyperlink>
      <w:r w:rsidR="00A66D27">
        <w:t>/</w:t>
      </w:r>
      <w:hyperlink r:id="rId79" w:history="1">
        <w:r w:rsidR="00A66D27">
          <w:rPr>
            <w:rStyle w:val="Hyperlink"/>
          </w:rPr>
          <w:t>http://www.paclii.org/pg/cases/PGNC/1997/205.html</w:t>
        </w:r>
      </w:hyperlink>
      <w:r w:rsidR="00A66D27">
        <w:br/>
      </w:r>
      <w:hyperlink r:id="rId80" w:history="1">
        <w:r w:rsidR="00A66D27">
          <w:rPr>
            <w:rStyle w:val="Hyperlink"/>
          </w:rPr>
          <w:t>http://www.paclii.org/pg/cases/PGNC/1997/16.html</w:t>
        </w:r>
      </w:hyperlink>
      <w:r w:rsidR="00A66D27">
        <w:t>/</w:t>
      </w:r>
      <w:hyperlink r:id="rId81" w:history="1">
        <w:r w:rsidR="00A66D27">
          <w:rPr>
            <w:rStyle w:val="Hyperlink"/>
          </w:rPr>
          <w:t>http://www.paclii.org/pg/cases/PGNC/1997/213.html</w:t>
        </w:r>
      </w:hyperlink>
      <w:r w:rsidR="00A66D27">
        <w:br/>
      </w:r>
      <w:hyperlink r:id="rId82" w:history="1">
        <w:r w:rsidR="00A66D27">
          <w:rPr>
            <w:rStyle w:val="Hyperlink"/>
          </w:rPr>
          <w:t>http://www.paclii.org/pg/cases/PGNC/1997/18.html</w:t>
        </w:r>
      </w:hyperlink>
    </w:p>
    <w:p w14:paraId="5E423291" w14:textId="58E461AA" w:rsidR="00A66D27" w:rsidRDefault="00A66D27" w:rsidP="00A66D27">
      <w:r>
        <w:t>March</w:t>
      </w:r>
    </w:p>
    <w:p w14:paraId="3BBE5384" w14:textId="609F92C9" w:rsidR="00B25782" w:rsidRDefault="00676F9D" w:rsidP="00A66D27">
      <w:hyperlink r:id="rId83" w:history="1">
        <w:r w:rsidR="00A66D27">
          <w:rPr>
            <w:rStyle w:val="Hyperlink"/>
          </w:rPr>
          <w:t>http://www.paclii.org/pg/cases/PGNC/1997/26.html</w:t>
        </w:r>
      </w:hyperlink>
      <w:r w:rsidR="00A66D27">
        <w:t>/</w:t>
      </w:r>
      <w:hyperlink r:id="rId84" w:history="1">
        <w:r w:rsidR="00A66D27">
          <w:rPr>
            <w:rStyle w:val="Hyperlink"/>
          </w:rPr>
          <w:t>http://www.paclii.org/pg/cases/PGNC/1997/207.html</w:t>
        </w:r>
      </w:hyperlink>
      <w:r w:rsidR="00A66D27">
        <w:br/>
      </w:r>
      <w:hyperlink r:id="rId85" w:history="1">
        <w:r w:rsidR="00B25782">
          <w:rPr>
            <w:rStyle w:val="Hyperlink"/>
          </w:rPr>
          <w:t>http://www.paclii.org/pg/cases/PGNC/1997/29.html</w:t>
        </w:r>
      </w:hyperlink>
      <w:r w:rsidR="00B25782">
        <w:t>/</w:t>
      </w:r>
      <w:hyperlink r:id="rId86" w:history="1">
        <w:r w:rsidR="00B25782">
          <w:rPr>
            <w:rStyle w:val="Hyperlink"/>
          </w:rPr>
          <w:t>http://www.paclii.org/pg/cases/PGNC/1997/210.html</w:t>
        </w:r>
      </w:hyperlink>
      <w:r w:rsidR="00B25782">
        <w:br/>
      </w:r>
      <w:hyperlink r:id="rId87" w:history="1">
        <w:r w:rsidR="00B25782">
          <w:rPr>
            <w:rStyle w:val="Hyperlink"/>
          </w:rPr>
          <w:t>http://www.paclii.org/pg/cases/PGNC/1997/31.html</w:t>
        </w:r>
      </w:hyperlink>
      <w:r w:rsidR="00B25782">
        <w:br/>
      </w:r>
      <w:hyperlink r:id="rId88" w:history="1">
        <w:r w:rsidR="00D6049D" w:rsidRPr="0011149C">
          <w:rPr>
            <w:rStyle w:val="Hyperlink"/>
          </w:rPr>
          <w:t>http://www.paclii.org/pg/cases/PGNC/1997/32.html</w:t>
        </w:r>
      </w:hyperlink>
    </w:p>
    <w:p w14:paraId="2C9ADC56" w14:textId="704DDE15" w:rsidR="00A66D27" w:rsidRDefault="00A66D27" w:rsidP="00A66D27">
      <w:r>
        <w:t xml:space="preserve">April </w:t>
      </w:r>
    </w:p>
    <w:p w14:paraId="087B109E" w14:textId="4D760252" w:rsidR="00B25782" w:rsidRDefault="00676F9D" w:rsidP="00A66D27">
      <w:hyperlink r:id="rId89" w:history="1">
        <w:r w:rsidR="00B25782">
          <w:rPr>
            <w:rStyle w:val="Hyperlink"/>
          </w:rPr>
          <w:t>http://www.paclii.org/pg/cases/PGNC/1997/34.html</w:t>
        </w:r>
      </w:hyperlink>
      <w:r w:rsidR="00B25782">
        <w:br/>
      </w:r>
      <w:hyperlink r:id="rId90" w:history="1">
        <w:r w:rsidR="00B25782">
          <w:rPr>
            <w:rStyle w:val="Hyperlink"/>
          </w:rPr>
          <w:t>http://www.paclii.org/pg/cases/PGNC/1997/212.html</w:t>
        </w:r>
      </w:hyperlink>
      <w:r w:rsidR="00B25782">
        <w:br/>
      </w:r>
      <w:hyperlink r:id="rId91" w:history="1">
        <w:r w:rsidR="00B25782">
          <w:rPr>
            <w:rStyle w:val="Hyperlink"/>
          </w:rPr>
          <w:t>http://www.paclii.org/pg/cases/PGNC/1997/37.html</w:t>
        </w:r>
      </w:hyperlink>
      <w:r w:rsidR="00B25782">
        <w:t>/</w:t>
      </w:r>
      <w:hyperlink r:id="rId92" w:history="1">
        <w:r w:rsidR="00B25782">
          <w:rPr>
            <w:rStyle w:val="Hyperlink"/>
          </w:rPr>
          <w:t>http://www.paclii.org/pg/cases/PGNC/1997/208.html</w:t>
        </w:r>
      </w:hyperlink>
      <w:r w:rsidR="00B25782">
        <w:br/>
      </w:r>
      <w:hyperlink r:id="rId93" w:history="1">
        <w:r w:rsidR="00B25782">
          <w:rPr>
            <w:rStyle w:val="Hyperlink"/>
          </w:rPr>
          <w:t>http://www.paclii.org/pg/cases/PGNC/1997/44.html</w:t>
        </w:r>
      </w:hyperlink>
      <w:r w:rsidR="00B25782">
        <w:t>/</w:t>
      </w:r>
      <w:hyperlink r:id="rId94" w:history="1">
        <w:r w:rsidR="00B25782" w:rsidRPr="0011149C">
          <w:rPr>
            <w:rStyle w:val="Hyperlink"/>
          </w:rPr>
          <w:t>http://www.paclii.org/pg/cases/PGNC/1997/45.html</w:t>
        </w:r>
      </w:hyperlink>
    </w:p>
    <w:p w14:paraId="4C03AC27" w14:textId="4343D0F7" w:rsidR="00A66D27" w:rsidRDefault="00A66D27" w:rsidP="00A66D27">
      <w:r>
        <w:t xml:space="preserve">May </w:t>
      </w:r>
    </w:p>
    <w:p w14:paraId="1BB47105" w14:textId="05D06ADB" w:rsidR="00B25782" w:rsidRDefault="00676F9D" w:rsidP="00A66D27">
      <w:hyperlink r:id="rId95" w:history="1">
        <w:r w:rsidR="00B25782">
          <w:rPr>
            <w:rStyle w:val="Hyperlink"/>
          </w:rPr>
          <w:t>http://www.paclii.org/pg/cases/PGNC/1997/64.html</w:t>
        </w:r>
      </w:hyperlink>
    </w:p>
    <w:p w14:paraId="717AC4E0" w14:textId="1E1535A1" w:rsidR="00A66D27" w:rsidRDefault="00A66D27" w:rsidP="00A66D27">
      <w:r>
        <w:t xml:space="preserve">June </w:t>
      </w:r>
    </w:p>
    <w:p w14:paraId="2EB71C3C" w14:textId="61329EF1" w:rsidR="00B25782" w:rsidRDefault="00676F9D" w:rsidP="00A66D27">
      <w:hyperlink r:id="rId96" w:history="1">
        <w:r w:rsidR="00B25782">
          <w:rPr>
            <w:rStyle w:val="Hyperlink"/>
          </w:rPr>
          <w:t>http://www.paclii.org/pg/cases/PGNC/1997/76.html</w:t>
        </w:r>
      </w:hyperlink>
      <w:r w:rsidR="00B25782">
        <w:br/>
      </w:r>
      <w:hyperlink r:id="rId97" w:history="1">
        <w:r w:rsidR="00B25782">
          <w:rPr>
            <w:rStyle w:val="Hyperlink"/>
          </w:rPr>
          <w:t>http://www.paclii.org/pg/cases/PGNC/1997/77.html</w:t>
        </w:r>
      </w:hyperlink>
    </w:p>
    <w:p w14:paraId="0DDFC954" w14:textId="77777777" w:rsidR="00A66D27" w:rsidRDefault="00A66D27" w:rsidP="00A66D27">
      <w:r>
        <w:t>July</w:t>
      </w:r>
    </w:p>
    <w:p w14:paraId="5D3B4A0B" w14:textId="6F641CC6" w:rsidR="00A66D27" w:rsidRDefault="00A66D27" w:rsidP="00A66D27">
      <w:r>
        <w:t>August</w:t>
      </w:r>
    </w:p>
    <w:p w14:paraId="6EB0D9DA" w14:textId="45E47A83" w:rsidR="00B25782" w:rsidRDefault="00676F9D" w:rsidP="00A66D27">
      <w:hyperlink r:id="rId98" w:history="1">
        <w:r w:rsidR="00B25782">
          <w:rPr>
            <w:rStyle w:val="Hyperlink"/>
          </w:rPr>
          <w:t>http://www.paclii.org/pg/cases/PGNC/1997/97.html</w:t>
        </w:r>
      </w:hyperlink>
      <w:r w:rsidR="00B25782">
        <w:br/>
      </w:r>
      <w:hyperlink r:id="rId99" w:history="1">
        <w:r w:rsidR="00B25782">
          <w:rPr>
            <w:rStyle w:val="Hyperlink"/>
          </w:rPr>
          <w:t>http://www.paclii.org/pg/cases/PGNC/1997/101.html</w:t>
        </w:r>
      </w:hyperlink>
      <w:r w:rsidR="00B25782">
        <w:br/>
      </w:r>
      <w:hyperlink r:id="rId100" w:history="1">
        <w:r w:rsidR="00B25782">
          <w:rPr>
            <w:rStyle w:val="Hyperlink"/>
          </w:rPr>
          <w:t>http://www.paclii.org/pg/cases/PGNC/1997/102.html</w:t>
        </w:r>
      </w:hyperlink>
      <w:r w:rsidR="00B25782">
        <w:t>/</w:t>
      </w:r>
      <w:hyperlink r:id="rId101" w:history="1">
        <w:r w:rsidR="0095013D">
          <w:rPr>
            <w:rStyle w:val="Hyperlink"/>
          </w:rPr>
          <w:t>http://www.paclii.org/pg/cases/PGNC/1997/214.html</w:t>
        </w:r>
      </w:hyperlink>
      <w:r w:rsidR="0095013D">
        <w:br/>
      </w:r>
      <w:hyperlink r:id="rId102" w:history="1">
        <w:r w:rsidR="0095013D">
          <w:rPr>
            <w:rStyle w:val="Hyperlink"/>
          </w:rPr>
          <w:t>http://www.paclii.org/pg/cases/PGNC/1997/104.html</w:t>
        </w:r>
      </w:hyperlink>
      <w:r w:rsidR="0095013D">
        <w:t xml:space="preserve"> </w:t>
      </w:r>
    </w:p>
    <w:p w14:paraId="4694807B" w14:textId="0273B826" w:rsidR="00A66D27" w:rsidRDefault="00A66D27" w:rsidP="00A66D27">
      <w:r>
        <w:t xml:space="preserve">September </w:t>
      </w:r>
    </w:p>
    <w:p w14:paraId="2C6C43CD" w14:textId="1999585E" w:rsidR="0095013D" w:rsidRDefault="00676F9D" w:rsidP="00A66D27">
      <w:hyperlink r:id="rId103" w:history="1">
        <w:r w:rsidR="0095013D">
          <w:rPr>
            <w:rStyle w:val="Hyperlink"/>
          </w:rPr>
          <w:t>http://www.paclii.org/pg/cases/PGNC/1997/106.html</w:t>
        </w:r>
      </w:hyperlink>
      <w:r w:rsidR="0095013D">
        <w:br/>
      </w:r>
      <w:hyperlink r:id="rId104" w:history="1">
        <w:r w:rsidR="0095013D">
          <w:rPr>
            <w:rStyle w:val="Hyperlink"/>
          </w:rPr>
          <w:t>http://www.paclii.org/pg/cases/PGNC/1997/108.html</w:t>
        </w:r>
      </w:hyperlink>
    </w:p>
    <w:p w14:paraId="4A11CB85" w14:textId="4592781D" w:rsidR="00A66D27" w:rsidRDefault="00A66D27" w:rsidP="00A66D27">
      <w:r>
        <w:t xml:space="preserve">October </w:t>
      </w:r>
    </w:p>
    <w:p w14:paraId="1F16D3F8" w14:textId="071E9D30" w:rsidR="0095013D" w:rsidRDefault="00676F9D" w:rsidP="00A66D27">
      <w:hyperlink r:id="rId105" w:history="1">
        <w:r w:rsidR="0095013D">
          <w:rPr>
            <w:rStyle w:val="Hyperlink"/>
          </w:rPr>
          <w:t>http://www.paclii.org/pg/cases/PGNC/1997/142.html</w:t>
        </w:r>
      </w:hyperlink>
    </w:p>
    <w:p w14:paraId="27B9892E" w14:textId="6D74982B" w:rsidR="00A66D27" w:rsidRDefault="00A66D27" w:rsidP="00A66D27">
      <w:r>
        <w:t xml:space="preserve">November </w:t>
      </w:r>
    </w:p>
    <w:p w14:paraId="2CFE8FE6" w14:textId="1459E91A" w:rsidR="0095013D" w:rsidRDefault="00676F9D" w:rsidP="00A66D27">
      <w:hyperlink r:id="rId106" w:history="1">
        <w:r w:rsidR="0095013D">
          <w:rPr>
            <w:rStyle w:val="Hyperlink"/>
          </w:rPr>
          <w:t>http://www.paclii.org/pg/cases/PGNC/1997/145.html</w:t>
        </w:r>
      </w:hyperlink>
      <w:r w:rsidR="0095013D">
        <w:br/>
      </w:r>
      <w:hyperlink r:id="rId107" w:history="1">
        <w:r w:rsidR="0095013D">
          <w:rPr>
            <w:rStyle w:val="Hyperlink"/>
          </w:rPr>
          <w:t>http://www.paclii.org/pg/cases/PGNC/1997/154.html</w:t>
        </w:r>
      </w:hyperlink>
    </w:p>
    <w:p w14:paraId="13D077B7" w14:textId="39622CF5" w:rsidR="00A66D27" w:rsidRDefault="00A66D27" w:rsidP="00A66D27">
      <w:r>
        <w:t xml:space="preserve">December </w:t>
      </w:r>
    </w:p>
    <w:p w14:paraId="06638B93" w14:textId="5CA4F11D" w:rsidR="0095013D" w:rsidRDefault="00676F9D" w:rsidP="00A66D27">
      <w:pPr>
        <w:rPr>
          <w:rStyle w:val="Hyperlink"/>
        </w:rPr>
      </w:pPr>
      <w:hyperlink r:id="rId108" w:history="1">
        <w:r w:rsidR="0095013D">
          <w:rPr>
            <w:rStyle w:val="Hyperlink"/>
          </w:rPr>
          <w:t>http://www.paclii.org/pg/cases/PGNC/1997/159.html</w:t>
        </w:r>
      </w:hyperlink>
    </w:p>
    <w:p w14:paraId="3EC2CC69" w14:textId="5228C10B" w:rsidR="00122EEA" w:rsidRDefault="00122EEA" w:rsidP="00A66D27">
      <w:pPr>
        <w:rPr>
          <w:rStyle w:val="Hyperlink"/>
        </w:rPr>
      </w:pPr>
    </w:p>
    <w:p w14:paraId="2F7C7BC2" w14:textId="3C6E7879" w:rsidR="00122EEA" w:rsidRDefault="00122EEA" w:rsidP="00122EEA">
      <w:r>
        <w:t>199</w:t>
      </w:r>
      <w:r>
        <w:t>8</w:t>
      </w:r>
    </w:p>
    <w:p w14:paraId="24F3261B" w14:textId="0C52DBD7" w:rsidR="00122EEA" w:rsidRDefault="00122EEA" w:rsidP="00122EEA">
      <w:r>
        <w:t>January</w:t>
      </w:r>
    </w:p>
    <w:p w14:paraId="1F098F9C" w14:textId="6D151AD0" w:rsidR="00122EEA" w:rsidRDefault="00122EEA" w:rsidP="00122EEA">
      <w:r>
        <w:t>February</w:t>
      </w:r>
    </w:p>
    <w:p w14:paraId="5DB2A003" w14:textId="4E1C77ED" w:rsidR="00122EEA" w:rsidRDefault="00122EEA" w:rsidP="00122EEA">
      <w:hyperlink r:id="rId109" w:history="1">
        <w:r>
          <w:rPr>
            <w:rStyle w:val="Hyperlink"/>
          </w:rPr>
          <w:t>http://www.paclii.org/pg/cases/PG</w:t>
        </w:r>
        <w:r>
          <w:rPr>
            <w:rStyle w:val="Hyperlink"/>
          </w:rPr>
          <w:t>N</w:t>
        </w:r>
        <w:r>
          <w:rPr>
            <w:rStyle w:val="Hyperlink"/>
          </w:rPr>
          <w:t>C/1998/10.html</w:t>
        </w:r>
      </w:hyperlink>
    </w:p>
    <w:p w14:paraId="72A132CC" w14:textId="77777777" w:rsidR="00122EEA" w:rsidRDefault="00122EEA" w:rsidP="00122EEA">
      <w:r>
        <w:t>March</w:t>
      </w:r>
    </w:p>
    <w:p w14:paraId="42131ACF" w14:textId="00D9FEF4" w:rsidR="00122EEA" w:rsidRDefault="00122EEA" w:rsidP="00122EEA">
      <w:r>
        <w:t xml:space="preserve">April </w:t>
      </w:r>
    </w:p>
    <w:p w14:paraId="461690EF" w14:textId="5F19388E" w:rsidR="005430BD" w:rsidRDefault="005430BD" w:rsidP="00122EEA">
      <w:hyperlink r:id="rId110" w:history="1">
        <w:r>
          <w:rPr>
            <w:rStyle w:val="Hyperlink"/>
          </w:rPr>
          <w:t>http://www.paclii.org/pg/cases/PG</w:t>
        </w:r>
        <w:r>
          <w:rPr>
            <w:rStyle w:val="Hyperlink"/>
          </w:rPr>
          <w:t>N</w:t>
        </w:r>
        <w:r>
          <w:rPr>
            <w:rStyle w:val="Hyperlink"/>
          </w:rPr>
          <w:t>C/1998/26.html</w:t>
        </w:r>
      </w:hyperlink>
    </w:p>
    <w:p w14:paraId="71F8578E" w14:textId="12CC53EC" w:rsidR="00122EEA" w:rsidRDefault="00122EEA" w:rsidP="00122EEA">
      <w:r>
        <w:t xml:space="preserve">May </w:t>
      </w:r>
    </w:p>
    <w:p w14:paraId="43BC4C5E" w14:textId="1E322827" w:rsidR="005430BD" w:rsidRDefault="005430BD" w:rsidP="00122EEA">
      <w:hyperlink r:id="rId111" w:history="1">
        <w:r>
          <w:rPr>
            <w:rStyle w:val="Hyperlink"/>
          </w:rPr>
          <w:t>http://www.paclii.org/pg/cases/PG</w:t>
        </w:r>
        <w:r>
          <w:rPr>
            <w:rStyle w:val="Hyperlink"/>
          </w:rPr>
          <w:t>N</w:t>
        </w:r>
        <w:r>
          <w:rPr>
            <w:rStyle w:val="Hyperlink"/>
          </w:rPr>
          <w:t>C/1998/134.html</w:t>
        </w:r>
      </w:hyperlink>
    </w:p>
    <w:p w14:paraId="5F43D30D" w14:textId="77777777" w:rsidR="00122EEA" w:rsidRDefault="00122EEA" w:rsidP="00122EEA">
      <w:r>
        <w:t xml:space="preserve">June </w:t>
      </w:r>
    </w:p>
    <w:p w14:paraId="7186C24E" w14:textId="793621A2" w:rsidR="00122EEA" w:rsidRDefault="00122EEA" w:rsidP="00122EEA">
      <w:r>
        <w:t>July</w:t>
      </w:r>
    </w:p>
    <w:p w14:paraId="2CB54781" w14:textId="78D443CD" w:rsidR="005430BD" w:rsidRDefault="005430BD" w:rsidP="00122EEA">
      <w:hyperlink r:id="rId112" w:history="1">
        <w:r>
          <w:rPr>
            <w:rStyle w:val="Hyperlink"/>
          </w:rPr>
          <w:t>http://www.paclii.org/pg/cases/PGN</w:t>
        </w:r>
        <w:r>
          <w:rPr>
            <w:rStyle w:val="Hyperlink"/>
          </w:rPr>
          <w:t>C</w:t>
        </w:r>
        <w:r>
          <w:rPr>
            <w:rStyle w:val="Hyperlink"/>
          </w:rPr>
          <w:t>/1998/71.html</w:t>
        </w:r>
      </w:hyperlink>
      <w:r w:rsidR="0017486A">
        <w:t>/</w:t>
      </w:r>
      <w:hyperlink r:id="rId113" w:history="1">
        <w:r w:rsidR="0017486A" w:rsidRPr="000170B8">
          <w:rPr>
            <w:rStyle w:val="Hyperlink"/>
          </w:rPr>
          <w:t>http://www.paclii.org/pg/cases/PGNC/1998/171.</w:t>
        </w:r>
        <w:r w:rsidR="0017486A" w:rsidRPr="000170B8">
          <w:rPr>
            <w:rStyle w:val="Hyperlink"/>
          </w:rPr>
          <w:t>h</w:t>
        </w:r>
        <w:r w:rsidR="0017486A" w:rsidRPr="000170B8">
          <w:rPr>
            <w:rStyle w:val="Hyperlink"/>
          </w:rPr>
          <w:t>tml</w:t>
        </w:r>
      </w:hyperlink>
      <w:r>
        <w:br/>
      </w:r>
      <w:hyperlink r:id="rId114" w:history="1">
        <w:r>
          <w:rPr>
            <w:rStyle w:val="Hyperlink"/>
          </w:rPr>
          <w:t>http://www.paclii.org/pg/c</w:t>
        </w:r>
        <w:r>
          <w:rPr>
            <w:rStyle w:val="Hyperlink"/>
          </w:rPr>
          <w:t>a</w:t>
        </w:r>
        <w:r>
          <w:rPr>
            <w:rStyle w:val="Hyperlink"/>
          </w:rPr>
          <w:t>ses/PGNC/1998/78.html</w:t>
        </w:r>
      </w:hyperlink>
      <w:r w:rsidR="0017486A">
        <w:t>/</w:t>
      </w:r>
      <w:hyperlink r:id="rId115" w:history="1">
        <w:r w:rsidR="0017486A" w:rsidRPr="000170B8">
          <w:rPr>
            <w:rStyle w:val="Hyperlink"/>
          </w:rPr>
          <w:t>http://www.paclii.org/pg/cases/PGNC/199</w:t>
        </w:r>
        <w:r w:rsidR="0017486A" w:rsidRPr="000170B8">
          <w:rPr>
            <w:rStyle w:val="Hyperlink"/>
          </w:rPr>
          <w:t>8</w:t>
        </w:r>
        <w:r w:rsidR="0017486A" w:rsidRPr="000170B8">
          <w:rPr>
            <w:rStyle w:val="Hyperlink"/>
          </w:rPr>
          <w:t>/170.html</w:t>
        </w:r>
      </w:hyperlink>
    </w:p>
    <w:p w14:paraId="59D918DB" w14:textId="77777777" w:rsidR="00122EEA" w:rsidRDefault="00122EEA" w:rsidP="00122EEA">
      <w:r>
        <w:t>August</w:t>
      </w:r>
    </w:p>
    <w:p w14:paraId="789B6066" w14:textId="77777777" w:rsidR="00122EEA" w:rsidRDefault="00122EEA" w:rsidP="00122EEA">
      <w:r>
        <w:t xml:space="preserve">September </w:t>
      </w:r>
    </w:p>
    <w:p w14:paraId="7BCE16E5" w14:textId="40F767E8" w:rsidR="00122EEA" w:rsidRDefault="00122EEA" w:rsidP="00122EEA">
      <w:r>
        <w:t xml:space="preserve">October </w:t>
      </w:r>
    </w:p>
    <w:p w14:paraId="6E5A170E" w14:textId="469FC20D" w:rsidR="005430BD" w:rsidRDefault="005430BD" w:rsidP="00122EEA">
      <w:hyperlink r:id="rId116" w:history="1">
        <w:r>
          <w:rPr>
            <w:rStyle w:val="Hyperlink"/>
          </w:rPr>
          <w:t>http://www.paclii.org/pg/cases/</w:t>
        </w:r>
        <w:r>
          <w:rPr>
            <w:rStyle w:val="Hyperlink"/>
          </w:rPr>
          <w:t>P</w:t>
        </w:r>
        <w:r>
          <w:rPr>
            <w:rStyle w:val="Hyperlink"/>
          </w:rPr>
          <w:t>GNC/1998/104.html</w:t>
        </w:r>
      </w:hyperlink>
    </w:p>
    <w:p w14:paraId="2C515A7C" w14:textId="77777777" w:rsidR="00122EEA" w:rsidRDefault="00122EEA" w:rsidP="00122EEA">
      <w:r>
        <w:t xml:space="preserve">November </w:t>
      </w:r>
    </w:p>
    <w:p w14:paraId="695558C2" w14:textId="77777777" w:rsidR="0017486A" w:rsidRDefault="00122EEA" w:rsidP="00122EEA">
      <w:r>
        <w:t>December</w:t>
      </w:r>
    </w:p>
    <w:p w14:paraId="10E582A2" w14:textId="77777777" w:rsidR="0017486A" w:rsidRDefault="0017486A" w:rsidP="00122EEA"/>
    <w:p w14:paraId="4FD14C01" w14:textId="66B6A835" w:rsidR="0017486A" w:rsidRDefault="0017486A" w:rsidP="0017486A">
      <w:r>
        <w:t>199</w:t>
      </w:r>
      <w:r>
        <w:t>9</w:t>
      </w:r>
    </w:p>
    <w:p w14:paraId="2B5DA352" w14:textId="77777777" w:rsidR="0017486A" w:rsidRDefault="0017486A" w:rsidP="0017486A">
      <w:r>
        <w:t>January</w:t>
      </w:r>
    </w:p>
    <w:p w14:paraId="7993E150" w14:textId="68F5EBEA" w:rsidR="0017486A" w:rsidRDefault="0017486A" w:rsidP="0017486A">
      <w:r>
        <w:t>February</w:t>
      </w:r>
    </w:p>
    <w:p w14:paraId="3937ABE1" w14:textId="6A00E19F" w:rsidR="0017486A" w:rsidRDefault="0017486A" w:rsidP="0017486A">
      <w:r>
        <w:lastRenderedPageBreak/>
        <w:t>March</w:t>
      </w:r>
    </w:p>
    <w:p w14:paraId="3EDC8041" w14:textId="71446860" w:rsidR="00B0012D" w:rsidRDefault="00B0012D" w:rsidP="0017486A">
      <w:hyperlink r:id="rId117" w:history="1">
        <w:r>
          <w:rPr>
            <w:rStyle w:val="Hyperlink"/>
          </w:rPr>
          <w:t>http://www.paclii.org/pg/cases/PGNC/19</w:t>
        </w:r>
        <w:r>
          <w:rPr>
            <w:rStyle w:val="Hyperlink"/>
          </w:rPr>
          <w:t>9</w:t>
        </w:r>
        <w:r>
          <w:rPr>
            <w:rStyle w:val="Hyperlink"/>
          </w:rPr>
          <w:t>9/16.html</w:t>
        </w:r>
      </w:hyperlink>
      <w:r>
        <w:t>/</w:t>
      </w:r>
      <w:hyperlink r:id="rId118" w:history="1">
        <w:r>
          <w:rPr>
            <w:rStyle w:val="Hyperlink"/>
          </w:rPr>
          <w:t>http://www.paclii.org/pg/cases/PGNC/1999/162.html</w:t>
        </w:r>
      </w:hyperlink>
    </w:p>
    <w:p w14:paraId="7F097520" w14:textId="68BCEF46" w:rsidR="0017486A" w:rsidRDefault="0017486A" w:rsidP="0017486A">
      <w:r>
        <w:t xml:space="preserve">April </w:t>
      </w:r>
    </w:p>
    <w:p w14:paraId="17EF85A6" w14:textId="78335292" w:rsidR="0017486A" w:rsidRDefault="0017486A" w:rsidP="0017486A">
      <w:r>
        <w:t xml:space="preserve">May </w:t>
      </w:r>
    </w:p>
    <w:p w14:paraId="63F39E80" w14:textId="2091722F" w:rsidR="00B0012D" w:rsidRDefault="00B0012D" w:rsidP="0017486A">
      <w:hyperlink r:id="rId119" w:history="1">
        <w:r>
          <w:rPr>
            <w:rStyle w:val="Hyperlink"/>
          </w:rPr>
          <w:t>http://www.paclii.org/pg/cases/PGN</w:t>
        </w:r>
        <w:r>
          <w:rPr>
            <w:rStyle w:val="Hyperlink"/>
          </w:rPr>
          <w:t>C</w:t>
        </w:r>
        <w:r>
          <w:rPr>
            <w:rStyle w:val="Hyperlink"/>
          </w:rPr>
          <w:t>/1999/35.html</w:t>
        </w:r>
      </w:hyperlink>
      <w:r>
        <w:br/>
      </w:r>
      <w:hyperlink r:id="rId120" w:history="1">
        <w:r>
          <w:rPr>
            <w:rStyle w:val="Hyperlink"/>
          </w:rPr>
          <w:t>http://www.paclii.org/pg/cases/PGNC/1999/3</w:t>
        </w:r>
        <w:r>
          <w:rPr>
            <w:rStyle w:val="Hyperlink"/>
          </w:rPr>
          <w:t>7</w:t>
        </w:r>
        <w:r>
          <w:rPr>
            <w:rStyle w:val="Hyperlink"/>
          </w:rPr>
          <w:t>.html</w:t>
        </w:r>
      </w:hyperlink>
      <w:r>
        <w:br/>
      </w:r>
      <w:hyperlink r:id="rId121" w:history="1">
        <w:r>
          <w:rPr>
            <w:rStyle w:val="Hyperlink"/>
          </w:rPr>
          <w:t>http://www.paclii.org/pg/cases/PGNC/</w:t>
        </w:r>
        <w:r>
          <w:rPr>
            <w:rStyle w:val="Hyperlink"/>
          </w:rPr>
          <w:t>1</w:t>
        </w:r>
        <w:r>
          <w:rPr>
            <w:rStyle w:val="Hyperlink"/>
          </w:rPr>
          <w:t>999/114.html</w:t>
        </w:r>
      </w:hyperlink>
    </w:p>
    <w:p w14:paraId="5AE6DF29" w14:textId="10CCB33B" w:rsidR="0017486A" w:rsidRDefault="0017486A" w:rsidP="0017486A">
      <w:r>
        <w:t xml:space="preserve">June </w:t>
      </w:r>
    </w:p>
    <w:p w14:paraId="1804A23F" w14:textId="6C304DD4" w:rsidR="00B0012D" w:rsidRDefault="00B0012D" w:rsidP="0017486A">
      <w:hyperlink r:id="rId122" w:history="1">
        <w:r>
          <w:rPr>
            <w:rStyle w:val="Hyperlink"/>
          </w:rPr>
          <w:t>http://www.paclii.org/pg/cases/PGN</w:t>
        </w:r>
        <w:r>
          <w:rPr>
            <w:rStyle w:val="Hyperlink"/>
          </w:rPr>
          <w:t>C</w:t>
        </w:r>
        <w:r>
          <w:rPr>
            <w:rStyle w:val="Hyperlink"/>
          </w:rPr>
          <w:t>/1999/45.html</w:t>
        </w:r>
      </w:hyperlink>
    </w:p>
    <w:p w14:paraId="769CD01A" w14:textId="78E4FB77" w:rsidR="0017486A" w:rsidRDefault="0017486A" w:rsidP="0017486A">
      <w:r>
        <w:t>July</w:t>
      </w:r>
    </w:p>
    <w:p w14:paraId="78E8744C" w14:textId="77777777" w:rsidR="0017486A" w:rsidRDefault="0017486A" w:rsidP="0017486A">
      <w:r>
        <w:t>August</w:t>
      </w:r>
    </w:p>
    <w:p w14:paraId="08C27562" w14:textId="77777777" w:rsidR="0017486A" w:rsidRDefault="0017486A" w:rsidP="0017486A">
      <w:r>
        <w:t xml:space="preserve">September </w:t>
      </w:r>
    </w:p>
    <w:p w14:paraId="415EDDF4" w14:textId="236729B0" w:rsidR="0017486A" w:rsidRDefault="0017486A" w:rsidP="0017486A">
      <w:r>
        <w:t xml:space="preserve">October </w:t>
      </w:r>
    </w:p>
    <w:p w14:paraId="47B70F57" w14:textId="20F0970E" w:rsidR="00B0012D" w:rsidRDefault="00B0012D" w:rsidP="0017486A">
      <w:hyperlink r:id="rId123" w:history="1">
        <w:r>
          <w:rPr>
            <w:rStyle w:val="Hyperlink"/>
          </w:rPr>
          <w:t>http://www.paclii.org/pg/cases/PGNC/1</w:t>
        </w:r>
        <w:r>
          <w:rPr>
            <w:rStyle w:val="Hyperlink"/>
          </w:rPr>
          <w:t>9</w:t>
        </w:r>
        <w:r>
          <w:rPr>
            <w:rStyle w:val="Hyperlink"/>
          </w:rPr>
          <w:t>99/93.html</w:t>
        </w:r>
      </w:hyperlink>
    </w:p>
    <w:p w14:paraId="6F75BAAC" w14:textId="77777777" w:rsidR="0017486A" w:rsidRDefault="0017486A" w:rsidP="0017486A">
      <w:r>
        <w:t xml:space="preserve">November </w:t>
      </w:r>
      <w:bookmarkStart w:id="0" w:name="_GoBack"/>
      <w:bookmarkEnd w:id="0"/>
    </w:p>
    <w:p w14:paraId="4809144C" w14:textId="12873AF1" w:rsidR="00122EEA" w:rsidRDefault="0017486A" w:rsidP="0017486A">
      <w:r>
        <w:t>December</w:t>
      </w:r>
      <w:r w:rsidR="00122EEA">
        <w:t xml:space="preserve"> </w:t>
      </w:r>
    </w:p>
    <w:p w14:paraId="0082A83A" w14:textId="77777777" w:rsidR="00122EEA" w:rsidRDefault="00122EEA" w:rsidP="00A66D27"/>
    <w:p w14:paraId="1E461AD7" w14:textId="77777777" w:rsidR="00A66D27" w:rsidRDefault="00A66D27" w:rsidP="007B220E"/>
    <w:p w14:paraId="78269CB7" w14:textId="77777777" w:rsidR="007B220E" w:rsidRDefault="007B220E" w:rsidP="004D59F3"/>
    <w:p w14:paraId="0AA65E09" w14:textId="77777777" w:rsidR="004D59F3" w:rsidRDefault="004D59F3"/>
    <w:sectPr w:rsidR="004D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2EF71" w14:textId="77777777" w:rsidR="00676F9D" w:rsidRDefault="00676F9D" w:rsidP="00BD543C">
      <w:pPr>
        <w:spacing w:after="0" w:line="240" w:lineRule="auto"/>
      </w:pPr>
      <w:r>
        <w:separator/>
      </w:r>
    </w:p>
  </w:endnote>
  <w:endnote w:type="continuationSeparator" w:id="0">
    <w:p w14:paraId="6ED4A7BF" w14:textId="77777777" w:rsidR="00676F9D" w:rsidRDefault="00676F9D" w:rsidP="00BD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1246B" w14:textId="77777777" w:rsidR="00676F9D" w:rsidRDefault="00676F9D" w:rsidP="00BD543C">
      <w:pPr>
        <w:spacing w:after="0" w:line="240" w:lineRule="auto"/>
      </w:pPr>
      <w:r>
        <w:separator/>
      </w:r>
    </w:p>
  </w:footnote>
  <w:footnote w:type="continuationSeparator" w:id="0">
    <w:p w14:paraId="73F7FE95" w14:textId="77777777" w:rsidR="00676F9D" w:rsidRDefault="00676F9D" w:rsidP="00BD5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9E"/>
    <w:rsid w:val="00122EEA"/>
    <w:rsid w:val="0017486A"/>
    <w:rsid w:val="002B670F"/>
    <w:rsid w:val="002D2DDF"/>
    <w:rsid w:val="003C6925"/>
    <w:rsid w:val="003D5ED1"/>
    <w:rsid w:val="003D6A7A"/>
    <w:rsid w:val="0045456F"/>
    <w:rsid w:val="00454946"/>
    <w:rsid w:val="004D59F3"/>
    <w:rsid w:val="005430BD"/>
    <w:rsid w:val="005446A5"/>
    <w:rsid w:val="005E4B46"/>
    <w:rsid w:val="00671308"/>
    <w:rsid w:val="0067584B"/>
    <w:rsid w:val="00676F9D"/>
    <w:rsid w:val="0070773C"/>
    <w:rsid w:val="00712EBC"/>
    <w:rsid w:val="00724E81"/>
    <w:rsid w:val="007B220E"/>
    <w:rsid w:val="00837FC0"/>
    <w:rsid w:val="008855A4"/>
    <w:rsid w:val="00934261"/>
    <w:rsid w:val="0095013D"/>
    <w:rsid w:val="00A6036C"/>
    <w:rsid w:val="00A66D27"/>
    <w:rsid w:val="00B0012D"/>
    <w:rsid w:val="00B25782"/>
    <w:rsid w:val="00B3782D"/>
    <w:rsid w:val="00BA480B"/>
    <w:rsid w:val="00BC7F27"/>
    <w:rsid w:val="00BD543C"/>
    <w:rsid w:val="00BE443B"/>
    <w:rsid w:val="00C352F6"/>
    <w:rsid w:val="00C43DFF"/>
    <w:rsid w:val="00C5329E"/>
    <w:rsid w:val="00CA5893"/>
    <w:rsid w:val="00D6049D"/>
    <w:rsid w:val="00E21617"/>
    <w:rsid w:val="00E6228A"/>
    <w:rsid w:val="00FC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E0A6"/>
  <w15:chartTrackingRefBased/>
  <w15:docId w15:val="{C5ECDCDC-D93A-437A-896B-B0560E98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2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694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43C"/>
  </w:style>
  <w:style w:type="paragraph" w:styleId="Footer">
    <w:name w:val="footer"/>
    <w:basedOn w:val="Normal"/>
    <w:link w:val="FooterChar"/>
    <w:uiPriority w:val="99"/>
    <w:unhideWhenUsed/>
    <w:rsid w:val="00BD5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43C"/>
  </w:style>
  <w:style w:type="character" w:styleId="UnresolvedMention">
    <w:name w:val="Unresolved Mention"/>
    <w:basedOn w:val="DefaultParagraphFont"/>
    <w:uiPriority w:val="99"/>
    <w:semiHidden/>
    <w:unhideWhenUsed/>
    <w:rsid w:val="004D5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aclii.org/pg/cases/PGNC/1991/48.html" TargetMode="External"/><Relationship Id="rId117" Type="http://schemas.openxmlformats.org/officeDocument/2006/relationships/hyperlink" Target="http://www.paclii.org/pg/cases/PGNC/1999/16.html" TargetMode="External"/><Relationship Id="rId21" Type="http://schemas.openxmlformats.org/officeDocument/2006/relationships/hyperlink" Target="http://www.paclii.org/pg/cases/PGNC/1991/2.html" TargetMode="External"/><Relationship Id="rId42" Type="http://schemas.openxmlformats.org/officeDocument/2006/relationships/hyperlink" Target="http://www.paclii.org/pg/cases/PGNC/1994/80.html" TargetMode="External"/><Relationship Id="rId47" Type="http://schemas.openxmlformats.org/officeDocument/2006/relationships/hyperlink" Target="http://www.paclii.org/pg/cases/PGNC/1995/7.html" TargetMode="External"/><Relationship Id="rId63" Type="http://schemas.openxmlformats.org/officeDocument/2006/relationships/hyperlink" Target="http://www.paclii.org/pg/cases/PGNC/1996/12.html" TargetMode="External"/><Relationship Id="rId68" Type="http://schemas.openxmlformats.org/officeDocument/2006/relationships/hyperlink" Target="http://www.paclii.org/pg/cases/PGNC/1996/119.html" TargetMode="External"/><Relationship Id="rId84" Type="http://schemas.openxmlformats.org/officeDocument/2006/relationships/hyperlink" Target="http://www.paclii.org/pg/cases/PGNC/1997/207.html" TargetMode="External"/><Relationship Id="rId89" Type="http://schemas.openxmlformats.org/officeDocument/2006/relationships/hyperlink" Target="http://www.paclii.org/pg/cases/PGNC/1997/34.html" TargetMode="External"/><Relationship Id="rId112" Type="http://schemas.openxmlformats.org/officeDocument/2006/relationships/hyperlink" Target="http://www.paclii.org/pg/cases/PGNC/1998/71.html" TargetMode="External"/><Relationship Id="rId16" Type="http://schemas.openxmlformats.org/officeDocument/2006/relationships/hyperlink" Target="http://www.paclii.org/pg/cases/PGNC/1990/60.html" TargetMode="External"/><Relationship Id="rId107" Type="http://schemas.openxmlformats.org/officeDocument/2006/relationships/hyperlink" Target="http://www.paclii.org/pg/cases/PGNC/1997/154.html" TargetMode="External"/><Relationship Id="rId11" Type="http://schemas.openxmlformats.org/officeDocument/2006/relationships/hyperlink" Target="http://www.paclii.org/pg/cases/PGNC/1990/37.html" TargetMode="External"/><Relationship Id="rId32" Type="http://schemas.openxmlformats.org/officeDocument/2006/relationships/hyperlink" Target="http://www.paclii.org/pg/cases/PGNC/1992/53.html" TargetMode="External"/><Relationship Id="rId37" Type="http://schemas.openxmlformats.org/officeDocument/2006/relationships/hyperlink" Target="http://www.paclii.org/pg/cases/PGNC/1994/40.html" TargetMode="External"/><Relationship Id="rId53" Type="http://schemas.openxmlformats.org/officeDocument/2006/relationships/hyperlink" Target="http://www.paclii.org/pg/cases/PGNC/1995/120.html" TargetMode="External"/><Relationship Id="rId58" Type="http://schemas.openxmlformats.org/officeDocument/2006/relationships/hyperlink" Target="http://www.paclii.org/pg/cases/PGNC/1995/162.html" TargetMode="External"/><Relationship Id="rId74" Type="http://schemas.openxmlformats.org/officeDocument/2006/relationships/hyperlink" Target="http://www.paclii.org/pg/cases/PGNC/1996/55.html" TargetMode="External"/><Relationship Id="rId79" Type="http://schemas.openxmlformats.org/officeDocument/2006/relationships/hyperlink" Target="http://www.paclii.org/pg/cases/PGNC/1997/205.html" TargetMode="External"/><Relationship Id="rId102" Type="http://schemas.openxmlformats.org/officeDocument/2006/relationships/hyperlink" Target="http://www.paclii.org/pg/cases/PGNC/1997/104.html" TargetMode="External"/><Relationship Id="rId123" Type="http://schemas.openxmlformats.org/officeDocument/2006/relationships/hyperlink" Target="http://www.paclii.org/pg/cases/PGNC/1999/93.html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www.paclii.org/pg/cases/PGNC/1996/83.html" TargetMode="External"/><Relationship Id="rId82" Type="http://schemas.openxmlformats.org/officeDocument/2006/relationships/hyperlink" Target="http://www.paclii.org/pg/cases/PGNC/1997/18.html" TargetMode="External"/><Relationship Id="rId90" Type="http://schemas.openxmlformats.org/officeDocument/2006/relationships/hyperlink" Target="http://www.paclii.org/pg/cases/PGNC/1997/212.html" TargetMode="External"/><Relationship Id="rId95" Type="http://schemas.openxmlformats.org/officeDocument/2006/relationships/hyperlink" Target="http://www.paclii.org/pg/cases/PGNC/1997/64.html" TargetMode="External"/><Relationship Id="rId19" Type="http://schemas.openxmlformats.org/officeDocument/2006/relationships/hyperlink" Target="http://www.paclii.org/pg/cases/PGNC/1990/71.html" TargetMode="External"/><Relationship Id="rId14" Type="http://schemas.openxmlformats.org/officeDocument/2006/relationships/hyperlink" Target="http://www.paclii.org/pg/cases/PGNC/1990/54.html" TargetMode="External"/><Relationship Id="rId22" Type="http://schemas.openxmlformats.org/officeDocument/2006/relationships/hyperlink" Target="http://www.paclii.org/pg/cases/PGNC/1991/67.html" TargetMode="External"/><Relationship Id="rId27" Type="http://schemas.openxmlformats.org/officeDocument/2006/relationships/hyperlink" Target="http://www.paclii.org/pg/cases/PGNC/1991/58.html" TargetMode="External"/><Relationship Id="rId30" Type="http://schemas.openxmlformats.org/officeDocument/2006/relationships/hyperlink" Target="http://www.paclii.org/pg/cases/PGNC/1992/89.html" TargetMode="External"/><Relationship Id="rId35" Type="http://schemas.openxmlformats.org/officeDocument/2006/relationships/hyperlink" Target="http://www.paclii.org/pg/cases/PGNC/1993/19.html" TargetMode="External"/><Relationship Id="rId43" Type="http://schemas.openxmlformats.org/officeDocument/2006/relationships/hyperlink" Target="http://www.paclii.org/pg/cases/PGNC/1994/108.html" TargetMode="External"/><Relationship Id="rId48" Type="http://schemas.openxmlformats.org/officeDocument/2006/relationships/hyperlink" Target="http://www.paclii.org/pg/cases/PGNC/1995/9.html" TargetMode="External"/><Relationship Id="rId56" Type="http://schemas.openxmlformats.org/officeDocument/2006/relationships/hyperlink" Target="http://www.paclii.org/pg/cases/PGNC/1995/164.html" TargetMode="External"/><Relationship Id="rId64" Type="http://schemas.openxmlformats.org/officeDocument/2006/relationships/hyperlink" Target="http://www.paclii.org/pg/cases/PGNC/1996/67.html" TargetMode="External"/><Relationship Id="rId69" Type="http://schemas.openxmlformats.org/officeDocument/2006/relationships/hyperlink" Target="http://www.paclii.org/pg/cases/PGNC/1996/31.html" TargetMode="External"/><Relationship Id="rId77" Type="http://schemas.openxmlformats.org/officeDocument/2006/relationships/hyperlink" Target="http://www.paclii.org/pg/cases/PGNC/1996/63.html" TargetMode="External"/><Relationship Id="rId100" Type="http://schemas.openxmlformats.org/officeDocument/2006/relationships/hyperlink" Target="http://www.paclii.org/pg/cases/PGNC/1997/102.html" TargetMode="External"/><Relationship Id="rId105" Type="http://schemas.openxmlformats.org/officeDocument/2006/relationships/hyperlink" Target="http://www.paclii.org/pg/cases/PGNC/1997/142.html" TargetMode="External"/><Relationship Id="rId113" Type="http://schemas.openxmlformats.org/officeDocument/2006/relationships/hyperlink" Target="http://www.paclii.org/pg/cases/PGNC/1998/171.html" TargetMode="External"/><Relationship Id="rId118" Type="http://schemas.openxmlformats.org/officeDocument/2006/relationships/hyperlink" Target="http://www.paclii.org/pg/cases/PGNC/1999/162.html" TargetMode="External"/><Relationship Id="rId8" Type="http://schemas.openxmlformats.org/officeDocument/2006/relationships/hyperlink" Target="http://www.paclii.org/pg/cases/PGNC/1990/19.html" TargetMode="External"/><Relationship Id="rId51" Type="http://schemas.openxmlformats.org/officeDocument/2006/relationships/hyperlink" Target="http://www.paclii.org/pg/cases/PGNC/1995/147.html" TargetMode="External"/><Relationship Id="rId72" Type="http://schemas.openxmlformats.org/officeDocument/2006/relationships/hyperlink" Target="http://www.paclii.org/pg/cases/PGNC/1996/166.html" TargetMode="External"/><Relationship Id="rId80" Type="http://schemas.openxmlformats.org/officeDocument/2006/relationships/hyperlink" Target="http://www.paclii.org/pg/cases/PGNC/1997/16.html" TargetMode="External"/><Relationship Id="rId85" Type="http://schemas.openxmlformats.org/officeDocument/2006/relationships/hyperlink" Target="http://www.paclii.org/pg/cases/PGNC/1997/29.html" TargetMode="External"/><Relationship Id="rId93" Type="http://schemas.openxmlformats.org/officeDocument/2006/relationships/hyperlink" Target="http://www.paclii.org/pg/cases/PGNC/1997/44.html" TargetMode="External"/><Relationship Id="rId98" Type="http://schemas.openxmlformats.org/officeDocument/2006/relationships/hyperlink" Target="http://www.paclii.org/pg/cases/PGNC/1997/97.html" TargetMode="External"/><Relationship Id="rId121" Type="http://schemas.openxmlformats.org/officeDocument/2006/relationships/hyperlink" Target="http://www.paclii.org/pg/cases/PGNC/1999/114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paclii.org/pg/cases/PGNC/1990/79.html" TargetMode="External"/><Relationship Id="rId17" Type="http://schemas.openxmlformats.org/officeDocument/2006/relationships/hyperlink" Target="http://www.paclii.org/pg/cases/PGNC/1990/63.html" TargetMode="External"/><Relationship Id="rId25" Type="http://schemas.openxmlformats.org/officeDocument/2006/relationships/hyperlink" Target="http://www.paclii.org/pg/cases/PGNC/1991/155.html" TargetMode="External"/><Relationship Id="rId33" Type="http://schemas.openxmlformats.org/officeDocument/2006/relationships/hyperlink" Target="http://www.paclii.org/pg/cases/PGNC/1992/95.html" TargetMode="External"/><Relationship Id="rId38" Type="http://schemas.openxmlformats.org/officeDocument/2006/relationships/hyperlink" Target="http://www.paclii.org/pg/cases/PGNC/1994/136.html" TargetMode="External"/><Relationship Id="rId46" Type="http://schemas.openxmlformats.org/officeDocument/2006/relationships/hyperlink" Target="http://www.paclii.org/pg/cases/PGNC/1995/6.html" TargetMode="External"/><Relationship Id="rId59" Type="http://schemas.openxmlformats.org/officeDocument/2006/relationships/hyperlink" Target="http://www.paclii.org/pg/cases/PGNC/1995/80.html" TargetMode="External"/><Relationship Id="rId67" Type="http://schemas.openxmlformats.org/officeDocument/2006/relationships/hyperlink" Target="http://www.paclii.org/pg/cases/PGNC/1996/112.html" TargetMode="External"/><Relationship Id="rId103" Type="http://schemas.openxmlformats.org/officeDocument/2006/relationships/hyperlink" Target="http://www.paclii.org/pg/cases/PGNC/1997/106.html" TargetMode="External"/><Relationship Id="rId108" Type="http://schemas.openxmlformats.org/officeDocument/2006/relationships/hyperlink" Target="http://www.paclii.org/pg/cases/PGNC/1997/159.html" TargetMode="External"/><Relationship Id="rId116" Type="http://schemas.openxmlformats.org/officeDocument/2006/relationships/hyperlink" Target="http://www.paclii.org/pg/cases/PGNC/1998/104.html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://www.paclii.org/pg/cases/PGNC/1990/75.html" TargetMode="External"/><Relationship Id="rId41" Type="http://schemas.openxmlformats.org/officeDocument/2006/relationships/hyperlink" Target="http://www.paclii.org/pg/cases/PGNC/1994/8.html" TargetMode="External"/><Relationship Id="rId54" Type="http://schemas.openxmlformats.org/officeDocument/2006/relationships/hyperlink" Target="http://www.paclii.org/pg/cases/PGNC/1995/18.html" TargetMode="External"/><Relationship Id="rId62" Type="http://schemas.openxmlformats.org/officeDocument/2006/relationships/hyperlink" Target="http://www.paclii.org/pg/cases/PGNC/1996/143.html" TargetMode="External"/><Relationship Id="rId70" Type="http://schemas.openxmlformats.org/officeDocument/2006/relationships/hyperlink" Target="http://www.paclii.org/pg/cases/PGNC/1996/37.html" TargetMode="External"/><Relationship Id="rId75" Type="http://schemas.openxmlformats.org/officeDocument/2006/relationships/hyperlink" Target="http://www.paclii.org/pg/cases/PGNC/1996/58.html" TargetMode="External"/><Relationship Id="rId83" Type="http://schemas.openxmlformats.org/officeDocument/2006/relationships/hyperlink" Target="http://www.paclii.org/pg/cases/PGNC/1997/26.html" TargetMode="External"/><Relationship Id="rId88" Type="http://schemas.openxmlformats.org/officeDocument/2006/relationships/hyperlink" Target="http://www.paclii.org/pg/cases/PGNC/1997/32.html" TargetMode="External"/><Relationship Id="rId91" Type="http://schemas.openxmlformats.org/officeDocument/2006/relationships/hyperlink" Target="http://www.paclii.org/pg/cases/PGNC/1997/37.html" TargetMode="External"/><Relationship Id="rId96" Type="http://schemas.openxmlformats.org/officeDocument/2006/relationships/hyperlink" Target="http://www.paclii.org/pg/cases/PGNC/1997/76.html" TargetMode="External"/><Relationship Id="rId111" Type="http://schemas.openxmlformats.org/officeDocument/2006/relationships/hyperlink" Target="http://www.paclii.org/pg/cases/PGNC/1998/134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aclii.org/pg/cases/PGNC/1990/2.html" TargetMode="External"/><Relationship Id="rId15" Type="http://schemas.openxmlformats.org/officeDocument/2006/relationships/hyperlink" Target="http://www.paclii.org/pg/cases/PGNC/1990/56.html" TargetMode="External"/><Relationship Id="rId23" Type="http://schemas.openxmlformats.org/officeDocument/2006/relationships/hyperlink" Target="http://www.paclii.org/pg/cases/PGNC/1991/62.html" TargetMode="External"/><Relationship Id="rId28" Type="http://schemas.openxmlformats.org/officeDocument/2006/relationships/hyperlink" Target="http://www.paclii.org/pg/cases/PGNC/1991/41.html" TargetMode="External"/><Relationship Id="rId36" Type="http://schemas.openxmlformats.org/officeDocument/2006/relationships/hyperlink" Target="http://www.paclii.org/pg/cases/PGNC/1993/81.html" TargetMode="External"/><Relationship Id="rId49" Type="http://schemas.openxmlformats.org/officeDocument/2006/relationships/hyperlink" Target="http://www.paclii.org/pg/cases/PGNC/1995/13.html" TargetMode="External"/><Relationship Id="rId57" Type="http://schemas.openxmlformats.org/officeDocument/2006/relationships/hyperlink" Target="http://www.paclii.org/pg/cases/PGNC/1995/71.html" TargetMode="External"/><Relationship Id="rId106" Type="http://schemas.openxmlformats.org/officeDocument/2006/relationships/hyperlink" Target="http://www.paclii.org/pg/cases/PGNC/1997/145.html" TargetMode="External"/><Relationship Id="rId114" Type="http://schemas.openxmlformats.org/officeDocument/2006/relationships/hyperlink" Target="http://www.paclii.org/pg/cases/PGNC/1998/78.html" TargetMode="External"/><Relationship Id="rId119" Type="http://schemas.openxmlformats.org/officeDocument/2006/relationships/hyperlink" Target="http://www.paclii.org/pg/cases/PGNC/1999/35.html" TargetMode="External"/><Relationship Id="rId10" Type="http://schemas.openxmlformats.org/officeDocument/2006/relationships/hyperlink" Target="http://www.paclii.org/pg/cases/PGNC/1990/31.html" TargetMode="External"/><Relationship Id="rId31" Type="http://schemas.openxmlformats.org/officeDocument/2006/relationships/hyperlink" Target="http://www.paclii.org/pg/cases/PGNC/1992/90.html" TargetMode="External"/><Relationship Id="rId44" Type="http://schemas.openxmlformats.org/officeDocument/2006/relationships/hyperlink" Target="http://www.paclii.org/pg/cases/PGNC/1994/52.html" TargetMode="External"/><Relationship Id="rId52" Type="http://schemas.openxmlformats.org/officeDocument/2006/relationships/hyperlink" Target="http://www.paclii.org/pg/cases/PGNC/1995/62.html" TargetMode="External"/><Relationship Id="rId60" Type="http://schemas.openxmlformats.org/officeDocument/2006/relationships/hyperlink" Target="http://www.paclii.org/pg/cases/PGNC/1995/149.html" TargetMode="External"/><Relationship Id="rId65" Type="http://schemas.openxmlformats.org/officeDocument/2006/relationships/hyperlink" Target="http://www.paclii.org/pg/cases/PGNC/1996/135.html" TargetMode="External"/><Relationship Id="rId73" Type="http://schemas.openxmlformats.org/officeDocument/2006/relationships/hyperlink" Target="http://www.paclii.org/pg/cases/PGNC/1996/51.html" TargetMode="External"/><Relationship Id="rId78" Type="http://schemas.openxmlformats.org/officeDocument/2006/relationships/hyperlink" Target="http://www.paclii.org/pg/cases/PGNC/1997/12.html" TargetMode="External"/><Relationship Id="rId81" Type="http://schemas.openxmlformats.org/officeDocument/2006/relationships/hyperlink" Target="http://www.paclii.org/pg/cases/PGNC/1997/213.html" TargetMode="External"/><Relationship Id="rId86" Type="http://schemas.openxmlformats.org/officeDocument/2006/relationships/hyperlink" Target="http://www.paclii.org/pg/cases/PGNC/1997/210.html" TargetMode="External"/><Relationship Id="rId94" Type="http://schemas.openxmlformats.org/officeDocument/2006/relationships/hyperlink" Target="http://www.paclii.org/pg/cases/PGNC/1997/45.html" TargetMode="External"/><Relationship Id="rId99" Type="http://schemas.openxmlformats.org/officeDocument/2006/relationships/hyperlink" Target="http://www.paclii.org/pg/cases/PGNC/1997/101.html" TargetMode="External"/><Relationship Id="rId101" Type="http://schemas.openxmlformats.org/officeDocument/2006/relationships/hyperlink" Target="http://www.paclii.org/pg/cases/PGNC/1997/214.html" TargetMode="External"/><Relationship Id="rId122" Type="http://schemas.openxmlformats.org/officeDocument/2006/relationships/hyperlink" Target="http://www.paclii.org/pg/cases/PGNC/1999/45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paclii.org/pg/cases/PGNC/1990/21.html" TargetMode="External"/><Relationship Id="rId13" Type="http://schemas.openxmlformats.org/officeDocument/2006/relationships/hyperlink" Target="http://www.paclii.org/pg/cases/PGNC/1990/51.html" TargetMode="External"/><Relationship Id="rId18" Type="http://schemas.openxmlformats.org/officeDocument/2006/relationships/hyperlink" Target="http://www.paclii.org/pg/cases/PGNC/1990/66.html" TargetMode="External"/><Relationship Id="rId39" Type="http://schemas.openxmlformats.org/officeDocument/2006/relationships/hyperlink" Target="http://www.paclii.org/pg/cases/PGNC/1994/77.html" TargetMode="External"/><Relationship Id="rId109" Type="http://schemas.openxmlformats.org/officeDocument/2006/relationships/hyperlink" Target="http://www.paclii.org/pg/cases/PGNC/1998/10.html" TargetMode="External"/><Relationship Id="rId34" Type="http://schemas.openxmlformats.org/officeDocument/2006/relationships/hyperlink" Target="http://www.paclii.org/pg/cases/PGNC/1993/3.html" TargetMode="External"/><Relationship Id="rId50" Type="http://schemas.openxmlformats.org/officeDocument/2006/relationships/hyperlink" Target="http://www.paclii.org/pg/cases/PGNC/1995/60.html" TargetMode="External"/><Relationship Id="rId55" Type="http://schemas.openxmlformats.org/officeDocument/2006/relationships/hyperlink" Target="http://www.paclii.org/pg/cases/PGNC/1995/70.html" TargetMode="External"/><Relationship Id="rId76" Type="http://schemas.openxmlformats.org/officeDocument/2006/relationships/hyperlink" Target="http://www.paclii.org/pg/cases/PGNC/1996/59.html" TargetMode="External"/><Relationship Id="rId97" Type="http://schemas.openxmlformats.org/officeDocument/2006/relationships/hyperlink" Target="http://www.paclii.org/pg/cases/PGNC/1997/77.html" TargetMode="External"/><Relationship Id="rId104" Type="http://schemas.openxmlformats.org/officeDocument/2006/relationships/hyperlink" Target="http://www.paclii.org/pg/cases/PGNC/1997/108.html" TargetMode="External"/><Relationship Id="rId120" Type="http://schemas.openxmlformats.org/officeDocument/2006/relationships/hyperlink" Target="http://www.paclii.org/pg/cases/PGNC/1999/37.html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://www.paclii.org/pg/cases/PGNC/1990/11.html" TargetMode="External"/><Relationship Id="rId71" Type="http://schemas.openxmlformats.org/officeDocument/2006/relationships/hyperlink" Target="http://www.paclii.org/pg/cases/PGNC/1996/49.html" TargetMode="External"/><Relationship Id="rId92" Type="http://schemas.openxmlformats.org/officeDocument/2006/relationships/hyperlink" Target="http://www.paclii.org/pg/cases/PGNC/1997/208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paclii.org/pg/cases/PGNC/1992/50.html" TargetMode="External"/><Relationship Id="rId24" Type="http://schemas.openxmlformats.org/officeDocument/2006/relationships/hyperlink" Target="http://www.paclii.org/pg/cases/PGNC/1991/83.html" TargetMode="External"/><Relationship Id="rId40" Type="http://schemas.openxmlformats.org/officeDocument/2006/relationships/hyperlink" Target="http://www.paclii.org/pg/cases/PGNC/1994/115.html" TargetMode="External"/><Relationship Id="rId45" Type="http://schemas.openxmlformats.org/officeDocument/2006/relationships/hyperlink" Target="http://www.paclii.org/pg/cases/PGNC/1994/124.html" TargetMode="External"/><Relationship Id="rId66" Type="http://schemas.openxmlformats.org/officeDocument/2006/relationships/hyperlink" Target="http://www.paclii.org/pg/cases/PGNC/1996/164.html" TargetMode="External"/><Relationship Id="rId87" Type="http://schemas.openxmlformats.org/officeDocument/2006/relationships/hyperlink" Target="http://www.paclii.org/pg/cases/PGNC/1997/31.html" TargetMode="External"/><Relationship Id="rId110" Type="http://schemas.openxmlformats.org/officeDocument/2006/relationships/hyperlink" Target="http://www.paclii.org/pg/cases/PGNC/1998/26.html" TargetMode="External"/><Relationship Id="rId115" Type="http://schemas.openxmlformats.org/officeDocument/2006/relationships/hyperlink" Target="http://www.paclii.org/pg/cases/PGNC/1998/17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6275</TotalTime>
  <Pages>9</Pages>
  <Words>2168</Words>
  <Characters>12359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11</cp:revision>
  <dcterms:created xsi:type="dcterms:W3CDTF">2019-08-30T06:06:00Z</dcterms:created>
  <dcterms:modified xsi:type="dcterms:W3CDTF">2019-09-14T05:08:00Z</dcterms:modified>
</cp:coreProperties>
</file>