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46E28" w14:textId="46A13D25" w:rsidR="00D908E2" w:rsidRDefault="00D908E2">
      <w:r>
        <w:t>Website Design Ideas</w:t>
      </w:r>
    </w:p>
    <w:p w14:paraId="7D5B66AE" w14:textId="4B5A553A" w:rsidR="00AF7736" w:rsidRDefault="00D908E2">
      <w:proofErr w:type="spellStart"/>
      <w:r>
        <w:t>Colour</w:t>
      </w:r>
      <w:proofErr w:type="spellEnd"/>
      <w:r>
        <w:t xml:space="preserve"> Psychology</w:t>
      </w:r>
    </w:p>
    <w:p w14:paraId="5B42755A" w14:textId="0183A14F" w:rsidR="00D908E2" w:rsidRDefault="00D908E2">
      <w:hyperlink r:id="rId4" w:history="1">
        <w:r>
          <w:rPr>
            <w:rStyle w:val="Hyperlink"/>
          </w:rPr>
          <w:t>https://designmodo.com/color-psychology-web-design/</w:t>
        </w:r>
      </w:hyperlink>
    </w:p>
    <w:p w14:paraId="31D00527" w14:textId="6C61884F" w:rsidR="008841E4" w:rsidRDefault="008841E4">
      <w:hyperlink r:id="rId5" w:history="1">
        <w:r>
          <w:rPr>
            <w:rStyle w:val="Hyperlink"/>
          </w:rPr>
          <w:t>https://www.crazyegg.com/blog/3-popular-colors-websites-use/</w:t>
        </w:r>
      </w:hyperlink>
    </w:p>
    <w:p w14:paraId="5003E4FB" w14:textId="1151E58C" w:rsidR="00D908E2" w:rsidRDefault="00D908E2">
      <w:r>
        <w:t xml:space="preserve">Blue, White, Black are popular </w:t>
      </w:r>
      <w:proofErr w:type="spellStart"/>
      <w:r>
        <w:t>colours</w:t>
      </w:r>
      <w:bookmarkStart w:id="0" w:name="_GoBack"/>
      <w:bookmarkEnd w:id="0"/>
      <w:proofErr w:type="spellEnd"/>
    </w:p>
    <w:p w14:paraId="2195988A" w14:textId="5BCDF6BC" w:rsidR="005D7BAF" w:rsidRDefault="005D7BAF">
      <w:hyperlink r:id="rId6" w:history="1">
        <w:r>
          <w:rPr>
            <w:rStyle w:val="Hyperlink"/>
          </w:rPr>
          <w:t>https://econsultancy.com/six-design-tips-for-making-your-website-senior-friendly/</w:t>
        </w:r>
      </w:hyperlink>
    </w:p>
    <w:p w14:paraId="2FDCEAA8" w14:textId="5F8507E4" w:rsidR="00D908E2" w:rsidRDefault="00D908E2">
      <w:r>
        <w:t>Simple Layout</w:t>
      </w:r>
    </w:p>
    <w:p w14:paraId="0D8C9298" w14:textId="5C983BEC" w:rsidR="00D908E2" w:rsidRDefault="00D908E2">
      <w:r>
        <w:t>Big Text/Bold</w:t>
      </w:r>
    </w:p>
    <w:p w14:paraId="0916AB03" w14:textId="6C776B92" w:rsidR="00D908E2" w:rsidRDefault="00D908E2">
      <w:r>
        <w:t>Good Spacing</w:t>
      </w:r>
    </w:p>
    <w:p w14:paraId="3C66BBF9" w14:textId="077F7706" w:rsidR="00D908E2" w:rsidRDefault="00D908E2">
      <w:r>
        <w:t>Easy to read</w:t>
      </w:r>
    </w:p>
    <w:p w14:paraId="4005C3CC" w14:textId="5F5C7CB4" w:rsidR="005D7BAF" w:rsidRDefault="005D7BAF">
      <w:r>
        <w:t>Make Error Messages clear</w:t>
      </w:r>
    </w:p>
    <w:p w14:paraId="041B968A" w14:textId="77777777" w:rsidR="00D908E2" w:rsidRDefault="00D908E2"/>
    <w:sectPr w:rsidR="00D9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E2"/>
    <w:rsid w:val="00446F6C"/>
    <w:rsid w:val="005D7BAF"/>
    <w:rsid w:val="00712EBC"/>
    <w:rsid w:val="008841E4"/>
    <w:rsid w:val="008D7FF0"/>
    <w:rsid w:val="00BA480B"/>
    <w:rsid w:val="00CA7E1E"/>
    <w:rsid w:val="00D9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2922"/>
  <w15:chartTrackingRefBased/>
  <w15:docId w15:val="{86D98291-6E71-4FE6-ABF0-BAADB9BF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nsultancy.com/six-design-tips-for-making-your-website-senior-friendly/" TargetMode="External"/><Relationship Id="rId5" Type="http://schemas.openxmlformats.org/officeDocument/2006/relationships/hyperlink" Target="https://www.crazyegg.com/blog/3-popular-colors-websites-use/" TargetMode="External"/><Relationship Id="rId4" Type="http://schemas.openxmlformats.org/officeDocument/2006/relationships/hyperlink" Target="https://designmodo.com/color-psychology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5</cp:revision>
  <dcterms:created xsi:type="dcterms:W3CDTF">2019-09-21T05:17:00Z</dcterms:created>
  <dcterms:modified xsi:type="dcterms:W3CDTF">2019-09-21T05:47:00Z</dcterms:modified>
</cp:coreProperties>
</file>