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14E5528D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273A27">
        <w:t>28/10/2019 – 3/11/2019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0C065649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E845D4">
        <w:t xml:space="preserve"> 31 hours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3F7E68EF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E845D4">
        <w:t>20 – 30 hours</w:t>
      </w:r>
      <w:bookmarkStart w:id="0" w:name="_GoBack"/>
      <w:bookmarkEnd w:id="0"/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336080">
        <w:trPr>
          <w:trHeight w:hRule="exact" w:val="921"/>
        </w:trPr>
        <w:tc>
          <w:tcPr>
            <w:tcW w:w="4508" w:type="dxa"/>
          </w:tcPr>
          <w:p w14:paraId="3644828C" w14:textId="32604D27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273A27">
              <w:t xml:space="preserve">: </w:t>
            </w:r>
            <w:r w:rsidR="00336080">
              <w:t>5 hours – Website development</w:t>
            </w:r>
          </w:p>
        </w:tc>
        <w:tc>
          <w:tcPr>
            <w:tcW w:w="4508" w:type="dxa"/>
          </w:tcPr>
          <w:p w14:paraId="7D510D1F" w14:textId="5F53E960" w:rsidR="003667CA" w:rsidRPr="006F2600" w:rsidRDefault="00336080" w:rsidP="00B918A5">
            <w:pPr>
              <w:pStyle w:val="BodyText"/>
              <w:jc w:val="left"/>
            </w:pPr>
            <w:r>
              <w:t>Worked on getting the banner I made on to the website and did css for it</w:t>
            </w:r>
          </w:p>
        </w:tc>
      </w:tr>
      <w:tr w:rsidR="00656DF4" w:rsidRPr="006F2600" w14:paraId="3438AF2F" w14:textId="77777777" w:rsidTr="00336080">
        <w:trPr>
          <w:trHeight w:hRule="exact" w:val="1434"/>
        </w:trPr>
        <w:tc>
          <w:tcPr>
            <w:tcW w:w="4508" w:type="dxa"/>
          </w:tcPr>
          <w:p w14:paraId="4B4263DA" w14:textId="3601938D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336080">
              <w:t>: 5 hours – Website development</w:t>
            </w:r>
          </w:p>
        </w:tc>
        <w:tc>
          <w:tcPr>
            <w:tcW w:w="4508" w:type="dxa"/>
          </w:tcPr>
          <w:p w14:paraId="4CFD8088" w14:textId="10C9C8B3" w:rsidR="00656DF4" w:rsidRDefault="001F1F19" w:rsidP="00B918A5">
            <w:pPr>
              <w:pStyle w:val="BodyText"/>
              <w:jc w:val="left"/>
            </w:pPr>
            <w:r>
              <w:t>Created place holder cards which can are for the common websites people will use. Took a while to set up the placing of the three cards.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6E5D6A74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1F1F19">
              <w:t>: 4 hours – Website development</w:t>
            </w:r>
          </w:p>
        </w:tc>
        <w:tc>
          <w:tcPr>
            <w:tcW w:w="4508" w:type="dxa"/>
          </w:tcPr>
          <w:p w14:paraId="5BCFB6BD" w14:textId="182444AE" w:rsidR="00656DF4" w:rsidRDefault="001F1F19" w:rsidP="00B918A5">
            <w:pPr>
              <w:pStyle w:val="BodyText"/>
              <w:jc w:val="left"/>
            </w:pPr>
            <w:r>
              <w:t xml:space="preserve">Added css and text to the cards. 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5825BA73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573C7D">
              <w:t>: 4 hours – Website development</w:t>
            </w:r>
          </w:p>
        </w:tc>
        <w:tc>
          <w:tcPr>
            <w:tcW w:w="4508" w:type="dxa"/>
          </w:tcPr>
          <w:p w14:paraId="75D8A8B5" w14:textId="3FA52ED2" w:rsidR="005743BD" w:rsidRDefault="00573C7D" w:rsidP="00B918A5">
            <w:pPr>
              <w:pStyle w:val="BodyText"/>
              <w:jc w:val="left"/>
            </w:pPr>
            <w:r>
              <w:t>Added 3 more placeholder cards underneath the original ones I did</w:t>
            </w:r>
            <w:r w:rsidR="0041483D">
              <w:t xml:space="preserve"> and </w:t>
            </w:r>
            <w:r>
              <w:t>css for them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0CD1F8FF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573C7D">
              <w:t>: 5</w:t>
            </w:r>
            <w:r w:rsidR="0041483D">
              <w:t xml:space="preserve"> hours – Website development</w:t>
            </w:r>
          </w:p>
        </w:tc>
        <w:tc>
          <w:tcPr>
            <w:tcW w:w="4508" w:type="dxa"/>
          </w:tcPr>
          <w:p w14:paraId="71354654" w14:textId="03483897" w:rsidR="005743BD" w:rsidRDefault="0041483D" w:rsidP="00B918A5">
            <w:pPr>
              <w:pStyle w:val="BodyText"/>
              <w:jc w:val="left"/>
            </w:pPr>
            <w:r>
              <w:t>Edited the cards a bit to make them look</w:t>
            </w:r>
            <w:r w:rsidR="00DE5496">
              <w:t xml:space="preserve"> better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55600F6C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DE5496">
              <w:t>: 5 hours – Website development</w:t>
            </w:r>
          </w:p>
        </w:tc>
        <w:tc>
          <w:tcPr>
            <w:tcW w:w="4508" w:type="dxa"/>
          </w:tcPr>
          <w:p w14:paraId="487614B1" w14:textId="77F8EAAE" w:rsidR="005743BD" w:rsidRDefault="00DE5496" w:rsidP="00B918A5">
            <w:pPr>
              <w:pStyle w:val="BodyText"/>
              <w:jc w:val="left"/>
            </w:pPr>
            <w:r>
              <w:t>Trying to add responsiveness to website. Not go</w:t>
            </w:r>
            <w:r w:rsidR="006D5E87">
              <w:t>ing</w:t>
            </w:r>
            <w:r>
              <w:t xml:space="preserve"> so great so far.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4297171A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DE5496">
              <w:t>: 3 hours – Website development</w:t>
            </w:r>
          </w:p>
        </w:tc>
        <w:tc>
          <w:tcPr>
            <w:tcW w:w="4508" w:type="dxa"/>
          </w:tcPr>
          <w:p w14:paraId="3A3FD836" w14:textId="6C96315A" w:rsidR="005743BD" w:rsidRDefault="00DE5496" w:rsidP="00B918A5">
            <w:pPr>
              <w:pStyle w:val="BodyText"/>
              <w:jc w:val="left"/>
            </w:pPr>
            <w:r>
              <w:t xml:space="preserve">Started making footer 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94E52" w14:textId="77777777" w:rsidR="00021283" w:rsidRDefault="00021283">
      <w:r>
        <w:separator/>
      </w:r>
    </w:p>
  </w:endnote>
  <w:endnote w:type="continuationSeparator" w:id="0">
    <w:p w14:paraId="0445F8C1" w14:textId="77777777" w:rsidR="00021283" w:rsidRDefault="0002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0DB4" w14:textId="77777777" w:rsidR="00021283" w:rsidRDefault="00021283">
      <w:r>
        <w:separator/>
      </w:r>
    </w:p>
  </w:footnote>
  <w:footnote w:type="continuationSeparator" w:id="0">
    <w:p w14:paraId="3CAC06A8" w14:textId="77777777" w:rsidR="00021283" w:rsidRDefault="00021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21283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1F19"/>
    <w:rsid w:val="001F483A"/>
    <w:rsid w:val="002047C6"/>
    <w:rsid w:val="00227133"/>
    <w:rsid w:val="00233A1E"/>
    <w:rsid w:val="00241CA4"/>
    <w:rsid w:val="00245C65"/>
    <w:rsid w:val="00250FB9"/>
    <w:rsid w:val="00271607"/>
    <w:rsid w:val="00273A27"/>
    <w:rsid w:val="002827AD"/>
    <w:rsid w:val="00294609"/>
    <w:rsid w:val="002A6AB3"/>
    <w:rsid w:val="002C3893"/>
    <w:rsid w:val="002C5C23"/>
    <w:rsid w:val="002D55B9"/>
    <w:rsid w:val="002E1117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36080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483D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250A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3C7D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D5E87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5496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45D4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1215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9</cp:revision>
  <cp:lastPrinted>2010-02-05T00:17:00Z</cp:lastPrinted>
  <dcterms:created xsi:type="dcterms:W3CDTF">2019-11-03T08:29:00Z</dcterms:created>
  <dcterms:modified xsi:type="dcterms:W3CDTF">2019-11-03T09:12:00Z</dcterms:modified>
</cp:coreProperties>
</file>