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24396760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F14FB7">
        <w:t>11/11/2019 – 17/11/2019</w:t>
      </w:r>
      <w:bookmarkStart w:id="0" w:name="_GoBack"/>
      <w:bookmarkEnd w:id="0"/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1FDA0A77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Pr="006F2600">
        <w:tab/>
      </w:r>
      <w:r w:rsidR="00F14FB7">
        <w:t>28 hours</w:t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30A3507C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F14FB7">
        <w:t>25 - 30</w:t>
      </w:r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963B27">
        <w:trPr>
          <w:trHeight w:hRule="exact" w:val="628"/>
        </w:trPr>
        <w:tc>
          <w:tcPr>
            <w:tcW w:w="4508" w:type="dxa"/>
          </w:tcPr>
          <w:p w14:paraId="3644828C" w14:textId="7AC66A01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1A6B2D">
              <w:t>: 5 hours – Website development</w:t>
            </w:r>
          </w:p>
        </w:tc>
        <w:tc>
          <w:tcPr>
            <w:tcW w:w="4508" w:type="dxa"/>
          </w:tcPr>
          <w:p w14:paraId="7D510D1F" w14:textId="640DA0A6" w:rsidR="003667CA" w:rsidRPr="006F2600" w:rsidRDefault="001A6B2D" w:rsidP="00B918A5">
            <w:pPr>
              <w:pStyle w:val="BodyText"/>
              <w:jc w:val="left"/>
            </w:pPr>
            <w:r>
              <w:t>Worked on both ai engine page and contact us page</w:t>
            </w:r>
          </w:p>
        </w:tc>
      </w:tr>
      <w:tr w:rsidR="00656DF4" w:rsidRPr="006F2600" w14:paraId="3438AF2F" w14:textId="77777777" w:rsidTr="001A6B2D">
        <w:trPr>
          <w:trHeight w:hRule="exact" w:val="921"/>
        </w:trPr>
        <w:tc>
          <w:tcPr>
            <w:tcW w:w="4508" w:type="dxa"/>
          </w:tcPr>
          <w:p w14:paraId="4B4263DA" w14:textId="6AC6E395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1A6B2D">
              <w:t>: 5 hours – trying out script for website</w:t>
            </w:r>
          </w:p>
        </w:tc>
        <w:tc>
          <w:tcPr>
            <w:tcW w:w="4508" w:type="dxa"/>
          </w:tcPr>
          <w:p w14:paraId="4CFD8088" w14:textId="05626531" w:rsidR="00656DF4" w:rsidRDefault="001A6B2D" w:rsidP="00B918A5">
            <w:pPr>
              <w:pStyle w:val="BodyText"/>
              <w:jc w:val="left"/>
            </w:pPr>
            <w:r>
              <w:t>Andrew gave me some test scripts to try and run but I couldn’t figure out what it does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68FC00A9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1A6B2D">
              <w:t>: 4 hours – trying out script for website</w:t>
            </w:r>
          </w:p>
        </w:tc>
        <w:tc>
          <w:tcPr>
            <w:tcW w:w="4508" w:type="dxa"/>
          </w:tcPr>
          <w:p w14:paraId="5BCFB6BD" w14:textId="10D211FC" w:rsidR="00656DF4" w:rsidRDefault="001A6B2D" w:rsidP="00B918A5">
            <w:pPr>
              <w:pStyle w:val="BodyText"/>
              <w:jc w:val="left"/>
            </w:pPr>
            <w:r>
              <w:t>After talking to Andrew, he said he forgot to put in an output for the script. After that I tried again but didn’t work.</w:t>
            </w:r>
          </w:p>
        </w:tc>
      </w:tr>
      <w:tr w:rsidR="005743BD" w:rsidRPr="006F2600" w14:paraId="13CD1FB8" w14:textId="77777777" w:rsidTr="00440038">
        <w:trPr>
          <w:trHeight w:hRule="exact" w:val="1407"/>
        </w:trPr>
        <w:tc>
          <w:tcPr>
            <w:tcW w:w="4508" w:type="dxa"/>
          </w:tcPr>
          <w:p w14:paraId="52788D7C" w14:textId="1224C2FD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1A6B2D">
              <w:t>: 2 hours – website development</w:t>
            </w:r>
          </w:p>
        </w:tc>
        <w:tc>
          <w:tcPr>
            <w:tcW w:w="4508" w:type="dxa"/>
          </w:tcPr>
          <w:p w14:paraId="75D8A8B5" w14:textId="11C7A118" w:rsidR="005743BD" w:rsidRDefault="001A6B2D" w:rsidP="00B918A5">
            <w:pPr>
              <w:pStyle w:val="BodyText"/>
              <w:jc w:val="left"/>
            </w:pPr>
            <w:r>
              <w:t xml:space="preserve">I had to give Andrew the site to try and figure it out. Eventually he got something working and sent it back to me. </w:t>
            </w:r>
            <w:r w:rsidR="00440038">
              <w:t>I tried to familiarize myself with it.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35FEDDC6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440038">
              <w:t xml:space="preserve">: 4 hours – Website Development </w:t>
            </w:r>
          </w:p>
        </w:tc>
        <w:tc>
          <w:tcPr>
            <w:tcW w:w="4508" w:type="dxa"/>
          </w:tcPr>
          <w:p w14:paraId="71354654" w14:textId="04FCF917" w:rsidR="005743BD" w:rsidRDefault="00440038" w:rsidP="00B918A5">
            <w:pPr>
              <w:pStyle w:val="BodyText"/>
              <w:jc w:val="left"/>
            </w:pPr>
            <w:r>
              <w:t>After looking at code Andrew did, there was still error. I tried to figure out how to fix it. Didn’t work.</w:t>
            </w: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6CA1705A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440038">
              <w:t xml:space="preserve">: </w:t>
            </w:r>
            <w:r w:rsidR="00194599">
              <w:t>4</w:t>
            </w:r>
            <w:r w:rsidR="00440038">
              <w:t xml:space="preserve"> hours </w:t>
            </w:r>
            <w:r w:rsidR="00194599">
              <w:t>– Website development</w:t>
            </w:r>
          </w:p>
        </w:tc>
        <w:tc>
          <w:tcPr>
            <w:tcW w:w="4508" w:type="dxa"/>
          </w:tcPr>
          <w:p w14:paraId="487614B1" w14:textId="4DD98045" w:rsidR="005743BD" w:rsidRDefault="00194599" w:rsidP="00B918A5">
            <w:pPr>
              <w:pStyle w:val="BodyText"/>
              <w:jc w:val="left"/>
            </w:pPr>
            <w:r>
              <w:t xml:space="preserve">Trying to link script to website. Not working. </w:t>
            </w: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6117BC2D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440038">
              <w:t xml:space="preserve">: </w:t>
            </w:r>
            <w:r w:rsidR="00194599">
              <w:t>4 hours - Documentation</w:t>
            </w:r>
          </w:p>
        </w:tc>
        <w:tc>
          <w:tcPr>
            <w:tcW w:w="4508" w:type="dxa"/>
          </w:tcPr>
          <w:p w14:paraId="3A3FD836" w14:textId="67BCCE35" w:rsidR="005743BD" w:rsidRDefault="00194599" w:rsidP="00B918A5">
            <w:pPr>
              <w:pStyle w:val="BodyText"/>
              <w:jc w:val="left"/>
            </w:pPr>
            <w:r>
              <w:t>Explanation of the website for the final document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9787E" w14:textId="77777777" w:rsidR="004E7B92" w:rsidRDefault="004E7B92">
      <w:r>
        <w:separator/>
      </w:r>
    </w:p>
  </w:endnote>
  <w:endnote w:type="continuationSeparator" w:id="0">
    <w:p w14:paraId="473E2CE2" w14:textId="77777777" w:rsidR="004E7B92" w:rsidRDefault="004E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20894" w14:textId="77777777" w:rsidR="004E7B92" w:rsidRDefault="004E7B92">
      <w:r>
        <w:separator/>
      </w:r>
    </w:p>
  </w:footnote>
  <w:footnote w:type="continuationSeparator" w:id="0">
    <w:p w14:paraId="0DBFD6C8" w14:textId="77777777" w:rsidR="004E7B92" w:rsidRDefault="004E7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4599"/>
    <w:rsid w:val="00196964"/>
    <w:rsid w:val="001A18FA"/>
    <w:rsid w:val="001A6B2D"/>
    <w:rsid w:val="001A74B8"/>
    <w:rsid w:val="001B1332"/>
    <w:rsid w:val="001B3370"/>
    <w:rsid w:val="001B4EDE"/>
    <w:rsid w:val="001D2D36"/>
    <w:rsid w:val="001F0A8F"/>
    <w:rsid w:val="001F483A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413B26"/>
    <w:rsid w:val="0041537C"/>
    <w:rsid w:val="00440038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4E7B92"/>
    <w:rsid w:val="005231A9"/>
    <w:rsid w:val="00530954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8F6A70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14FB7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1376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5</cp:revision>
  <cp:lastPrinted>2010-02-05T00:17:00Z</cp:lastPrinted>
  <dcterms:created xsi:type="dcterms:W3CDTF">2019-11-17T08:19:00Z</dcterms:created>
  <dcterms:modified xsi:type="dcterms:W3CDTF">2019-11-17T08:37:00Z</dcterms:modified>
</cp:coreProperties>
</file>