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4CFD6797" w14:textId="78413FEA" w:rsidR="00927227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134943">
        <w:t>14/10/2019 – 20/10/2019</w:t>
      </w:r>
    </w:p>
    <w:p w14:paraId="7A3DF16F" w14:textId="77777777" w:rsidR="00134943" w:rsidRPr="00945EFF" w:rsidRDefault="00134943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789E9BC3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0B65F6">
        <w:t>17 hours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1091AB21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0B65F6">
        <w:t>20 - 30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7B89C174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134943">
              <w:t>: 3 hours – website design</w:t>
            </w:r>
          </w:p>
        </w:tc>
        <w:tc>
          <w:tcPr>
            <w:tcW w:w="4508" w:type="dxa"/>
          </w:tcPr>
          <w:p w14:paraId="7D510D1F" w14:textId="067FC8F1" w:rsidR="003667CA" w:rsidRPr="006F2600" w:rsidRDefault="00134943" w:rsidP="00B918A5">
            <w:pPr>
              <w:pStyle w:val="BodyText"/>
              <w:jc w:val="left"/>
            </w:pPr>
            <w:r>
              <w:t>Final things on design before I show it to Alison</w:t>
            </w:r>
          </w:p>
        </w:tc>
      </w:tr>
      <w:tr w:rsidR="00656DF4" w:rsidRPr="006F2600" w14:paraId="3438AF2F" w14:textId="77777777" w:rsidTr="00134943">
        <w:trPr>
          <w:trHeight w:hRule="exact" w:val="1011"/>
        </w:trPr>
        <w:tc>
          <w:tcPr>
            <w:tcW w:w="4508" w:type="dxa"/>
          </w:tcPr>
          <w:p w14:paraId="4B4263DA" w14:textId="489145F5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134943">
              <w:t>: 3 hours – Django learning</w:t>
            </w:r>
          </w:p>
        </w:tc>
        <w:tc>
          <w:tcPr>
            <w:tcW w:w="4508" w:type="dxa"/>
          </w:tcPr>
          <w:p w14:paraId="4CFD8088" w14:textId="319D8064" w:rsidR="00656DF4" w:rsidRDefault="00134943" w:rsidP="00B918A5">
            <w:pPr>
              <w:pStyle w:val="BodyText"/>
              <w:jc w:val="left"/>
            </w:pPr>
            <w:r>
              <w:t>Learning Django since I cant make website right now since Alison hasn’t approved a design yet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50E0C3DB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134943">
              <w:t>: 4 hours – Django learning</w:t>
            </w:r>
          </w:p>
        </w:tc>
        <w:tc>
          <w:tcPr>
            <w:tcW w:w="4508" w:type="dxa"/>
          </w:tcPr>
          <w:p w14:paraId="5BCFB6BD" w14:textId="6E3D14A2" w:rsidR="00656DF4" w:rsidRDefault="00134943" w:rsidP="00B918A5">
            <w:pPr>
              <w:pStyle w:val="BodyText"/>
              <w:jc w:val="left"/>
            </w:pPr>
            <w:r>
              <w:t>Similar to Tuesday. Waiting for Alison to send feedback/approve a design so I just did django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33359423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134943">
              <w:t>: 2 hours – Adjustments for design</w:t>
            </w:r>
          </w:p>
        </w:tc>
        <w:tc>
          <w:tcPr>
            <w:tcW w:w="4508" w:type="dxa"/>
          </w:tcPr>
          <w:p w14:paraId="75D8A8B5" w14:textId="6BC977E1" w:rsidR="005743BD" w:rsidRDefault="00134943" w:rsidP="00B918A5">
            <w:pPr>
              <w:pStyle w:val="BodyText"/>
              <w:jc w:val="left"/>
            </w:pPr>
            <w:r>
              <w:t>Alison responded and wanted some changes for design so I did that and sent it to her</w:t>
            </w:r>
          </w:p>
        </w:tc>
      </w:tr>
      <w:tr w:rsidR="005743BD" w:rsidRPr="006F2600" w14:paraId="23D7F6A2" w14:textId="77777777" w:rsidTr="00134943">
        <w:trPr>
          <w:trHeight w:hRule="exact" w:val="1929"/>
        </w:trPr>
        <w:tc>
          <w:tcPr>
            <w:tcW w:w="4508" w:type="dxa"/>
          </w:tcPr>
          <w:p w14:paraId="6ED15EF8" w14:textId="604D394A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134943">
              <w:t>: 3 hours – Website preparations</w:t>
            </w:r>
          </w:p>
        </w:tc>
        <w:tc>
          <w:tcPr>
            <w:tcW w:w="4508" w:type="dxa"/>
          </w:tcPr>
          <w:p w14:paraId="71354654" w14:textId="12F5ABB2" w:rsidR="005743BD" w:rsidRDefault="00134943" w:rsidP="00B918A5">
            <w:pPr>
              <w:pStyle w:val="BodyText"/>
              <w:jc w:val="left"/>
            </w:pPr>
            <w:r>
              <w:t>After meeting with Alison, she said one of the designs was good but she wanted to get an opinion of a few more people going through with it. I started doing preparations to start making website by setting up my Django environment</w:t>
            </w:r>
          </w:p>
        </w:tc>
      </w:tr>
      <w:tr w:rsidR="005743BD" w:rsidRPr="006F2600" w14:paraId="750499A6" w14:textId="77777777" w:rsidTr="000B65F6">
        <w:trPr>
          <w:trHeight w:hRule="exact" w:val="1434"/>
        </w:trPr>
        <w:tc>
          <w:tcPr>
            <w:tcW w:w="4508" w:type="dxa"/>
          </w:tcPr>
          <w:p w14:paraId="730957B1" w14:textId="510B2C02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134943">
              <w:t>: 2 hours – building website</w:t>
            </w:r>
          </w:p>
        </w:tc>
        <w:tc>
          <w:tcPr>
            <w:tcW w:w="4508" w:type="dxa"/>
          </w:tcPr>
          <w:p w14:paraId="487614B1" w14:textId="19A2B1C6" w:rsidR="005743BD" w:rsidRDefault="00134943" w:rsidP="00B918A5">
            <w:pPr>
              <w:pStyle w:val="BodyText"/>
              <w:jc w:val="left"/>
            </w:pPr>
            <w:r>
              <w:t>Started to make pages for website. Still not much because preparation things are still a bit confusing to me.</w:t>
            </w:r>
            <w:r w:rsidR="000B65F6">
              <w:t xml:space="preserve"> Still waiting on Alison’s final decision on which design to go for.</w:t>
            </w:r>
            <w:bookmarkStart w:id="0" w:name="_GoBack"/>
            <w:bookmarkEnd w:id="0"/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3CEBD532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134943">
              <w:t>: None</w:t>
            </w:r>
          </w:p>
        </w:tc>
        <w:tc>
          <w:tcPr>
            <w:tcW w:w="4508" w:type="dxa"/>
          </w:tcPr>
          <w:p w14:paraId="3A3FD836" w14:textId="77777777" w:rsidR="005743BD" w:rsidRDefault="005743BD" w:rsidP="00B918A5">
            <w:pPr>
              <w:pStyle w:val="BodyText"/>
              <w:jc w:val="left"/>
            </w:pP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lastRenderedPageBreak/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FB9B" w14:textId="77777777" w:rsidR="00371F3A" w:rsidRDefault="00371F3A">
      <w:r>
        <w:separator/>
      </w:r>
    </w:p>
  </w:endnote>
  <w:endnote w:type="continuationSeparator" w:id="0">
    <w:p w14:paraId="444AFEB0" w14:textId="77777777" w:rsidR="00371F3A" w:rsidRDefault="0037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FE12F" w14:textId="77777777" w:rsidR="00371F3A" w:rsidRDefault="00371F3A">
      <w:r>
        <w:separator/>
      </w:r>
    </w:p>
  </w:footnote>
  <w:footnote w:type="continuationSeparator" w:id="0">
    <w:p w14:paraId="36691A31" w14:textId="77777777" w:rsidR="00371F3A" w:rsidRDefault="0037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5F6"/>
    <w:rsid w:val="000B6E77"/>
    <w:rsid w:val="000E76B4"/>
    <w:rsid w:val="00101225"/>
    <w:rsid w:val="001104DE"/>
    <w:rsid w:val="00115823"/>
    <w:rsid w:val="00120156"/>
    <w:rsid w:val="00134943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1F3A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1D25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1438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2019-10-20T08:35:00Z</dcterms:created>
  <dcterms:modified xsi:type="dcterms:W3CDTF">2019-10-20T08:57:00Z</dcterms:modified>
</cp:coreProperties>
</file>