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F66E06" w14:paraId="13840D9B" w14:textId="77777777" w:rsidTr="004C2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Merge w:val="restart"/>
          </w:tcPr>
          <w:p w14:paraId="0BD1C5C7" w14:textId="3EA205C8" w:rsidR="00F66E06" w:rsidRDefault="00F66E06">
            <w:r>
              <w:t>Zachman Framework</w:t>
            </w:r>
          </w:p>
        </w:tc>
        <w:tc>
          <w:tcPr>
            <w:tcW w:w="1992" w:type="dxa"/>
          </w:tcPr>
          <w:p w14:paraId="099D2C34" w14:textId="40733EDA" w:rsidR="00F66E06" w:rsidRDefault="004C2ED1" w:rsidP="004C2E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</w:t>
            </w:r>
          </w:p>
        </w:tc>
        <w:tc>
          <w:tcPr>
            <w:tcW w:w="1992" w:type="dxa"/>
          </w:tcPr>
          <w:p w14:paraId="6DB57040" w14:textId="055DCDFE" w:rsidR="00F66E06" w:rsidRDefault="004C2ED1" w:rsidP="004C2E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How</w:t>
            </w:r>
          </w:p>
        </w:tc>
        <w:tc>
          <w:tcPr>
            <w:tcW w:w="1993" w:type="dxa"/>
          </w:tcPr>
          <w:p w14:paraId="64A02B47" w14:textId="294534FC" w:rsidR="00F66E06" w:rsidRDefault="004C2ED1" w:rsidP="004C2E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Where</w:t>
            </w:r>
          </w:p>
        </w:tc>
        <w:tc>
          <w:tcPr>
            <w:tcW w:w="1993" w:type="dxa"/>
          </w:tcPr>
          <w:p w14:paraId="6FA92F83" w14:textId="7AF100FF" w:rsidR="00F66E06" w:rsidRDefault="004C2ED1" w:rsidP="004C2E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</w:t>
            </w:r>
          </w:p>
        </w:tc>
        <w:tc>
          <w:tcPr>
            <w:tcW w:w="1993" w:type="dxa"/>
          </w:tcPr>
          <w:p w14:paraId="4890A3EF" w14:textId="38E854ED" w:rsidR="00F66E06" w:rsidRDefault="004C2ED1" w:rsidP="004C2E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When</w:t>
            </w:r>
          </w:p>
        </w:tc>
        <w:tc>
          <w:tcPr>
            <w:tcW w:w="1993" w:type="dxa"/>
          </w:tcPr>
          <w:p w14:paraId="6FEDDEAA" w14:textId="76D3ABA6" w:rsidR="00F66E06" w:rsidRDefault="004C2ED1" w:rsidP="004C2E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Why</w:t>
            </w:r>
          </w:p>
        </w:tc>
      </w:tr>
      <w:tr w:rsidR="00F66E06" w14:paraId="50B6DF31" w14:textId="77777777" w:rsidTr="004C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Merge/>
          </w:tcPr>
          <w:p w14:paraId="32B7974A" w14:textId="77777777" w:rsidR="00F66E06" w:rsidRDefault="00F66E06"/>
        </w:tc>
        <w:tc>
          <w:tcPr>
            <w:tcW w:w="1992" w:type="dxa"/>
          </w:tcPr>
          <w:p w14:paraId="4833BD1C" w14:textId="4670B48B" w:rsidR="00F66E06" w:rsidRPr="004C2ED1" w:rsidRDefault="00F66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2ED1">
              <w:rPr>
                <w:b/>
              </w:rPr>
              <w:t>Data</w:t>
            </w:r>
          </w:p>
        </w:tc>
        <w:tc>
          <w:tcPr>
            <w:tcW w:w="1992" w:type="dxa"/>
          </w:tcPr>
          <w:p w14:paraId="03EAC31A" w14:textId="51296B9C" w:rsidR="00F66E06" w:rsidRPr="004C2ED1" w:rsidRDefault="004C2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2ED1">
              <w:rPr>
                <w:b/>
              </w:rPr>
              <w:t>Function</w:t>
            </w:r>
          </w:p>
        </w:tc>
        <w:tc>
          <w:tcPr>
            <w:tcW w:w="1993" w:type="dxa"/>
          </w:tcPr>
          <w:p w14:paraId="604B6D72" w14:textId="26E45C35" w:rsidR="00F66E06" w:rsidRPr="004C2ED1" w:rsidRDefault="004C2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2ED1">
              <w:rPr>
                <w:b/>
              </w:rPr>
              <w:t>Network</w:t>
            </w:r>
          </w:p>
        </w:tc>
        <w:tc>
          <w:tcPr>
            <w:tcW w:w="1993" w:type="dxa"/>
          </w:tcPr>
          <w:p w14:paraId="48B2A6AC" w14:textId="577587C3" w:rsidR="00F66E06" w:rsidRPr="004C2ED1" w:rsidRDefault="004C2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2ED1">
              <w:rPr>
                <w:b/>
              </w:rPr>
              <w:t>People</w:t>
            </w:r>
          </w:p>
        </w:tc>
        <w:tc>
          <w:tcPr>
            <w:tcW w:w="1993" w:type="dxa"/>
          </w:tcPr>
          <w:p w14:paraId="08B102C8" w14:textId="56A2FE78" w:rsidR="00F66E06" w:rsidRPr="004C2ED1" w:rsidRDefault="004C2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2ED1">
              <w:rPr>
                <w:b/>
              </w:rPr>
              <w:t>Time</w:t>
            </w:r>
          </w:p>
        </w:tc>
        <w:tc>
          <w:tcPr>
            <w:tcW w:w="1993" w:type="dxa"/>
          </w:tcPr>
          <w:p w14:paraId="09C47486" w14:textId="7864E039" w:rsidR="00F66E06" w:rsidRPr="004C2ED1" w:rsidRDefault="004C2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2ED1">
              <w:rPr>
                <w:b/>
              </w:rPr>
              <w:t>Motivation</w:t>
            </w:r>
          </w:p>
        </w:tc>
      </w:tr>
      <w:tr w:rsidR="00F66E06" w14:paraId="491E4567" w14:textId="77777777" w:rsidTr="004C2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4C0AB1E0" w14:textId="09AA6468" w:rsidR="00F66E06" w:rsidRDefault="00F66E06" w:rsidP="002B6A9A">
            <w:pPr>
              <w:jc w:val="center"/>
            </w:pPr>
            <w:r>
              <w:t>Contextual</w:t>
            </w:r>
          </w:p>
        </w:tc>
        <w:tc>
          <w:tcPr>
            <w:tcW w:w="1992" w:type="dxa"/>
          </w:tcPr>
          <w:p w14:paraId="28AD8653" w14:textId="4533A1D2" w:rsidR="00F66E06" w:rsidRDefault="00F66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Optimation.co.nz</w:t>
            </w:r>
          </w:p>
          <w:p w14:paraId="68D3D1AC" w14:textId="77777777" w:rsidR="004C2ED1" w:rsidRDefault="004C2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56AB8D" w14:textId="67AA1CD1" w:rsidR="00F66E06" w:rsidRDefault="00F66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Optimation Services</w:t>
            </w:r>
          </w:p>
        </w:tc>
        <w:tc>
          <w:tcPr>
            <w:tcW w:w="1992" w:type="dxa"/>
          </w:tcPr>
          <w:p w14:paraId="1AC9A7B6" w14:textId="77777777" w:rsidR="004C2ED1" w:rsidRDefault="004C2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 Services</w:t>
            </w:r>
          </w:p>
          <w:p w14:paraId="05001D83" w14:textId="0B536EAD" w:rsidR="00F66E06" w:rsidRDefault="004C2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 xml:space="preserve">Give solutions to businesses </w:t>
            </w:r>
          </w:p>
        </w:tc>
        <w:tc>
          <w:tcPr>
            <w:tcW w:w="1993" w:type="dxa"/>
          </w:tcPr>
          <w:p w14:paraId="171B3F2D" w14:textId="77777777" w:rsidR="004C2ED1" w:rsidRDefault="004C2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Access</w:t>
            </w:r>
          </w:p>
          <w:p w14:paraId="7078E388" w14:textId="2257A32A" w:rsidR="00F66E06" w:rsidRDefault="004C2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>5 different locations, 3 in New Zealand and 2 in Australia</w:t>
            </w:r>
          </w:p>
        </w:tc>
        <w:tc>
          <w:tcPr>
            <w:tcW w:w="1993" w:type="dxa"/>
          </w:tcPr>
          <w:p w14:paraId="19845387" w14:textId="77777777" w:rsidR="00F66E06" w:rsidRDefault="004C2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Development Team</w:t>
            </w:r>
          </w:p>
          <w:p w14:paraId="68BDDA68" w14:textId="070AC345" w:rsidR="004C2ED1" w:rsidRDefault="002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of architects and engineers</w:t>
            </w:r>
          </w:p>
        </w:tc>
        <w:tc>
          <w:tcPr>
            <w:tcW w:w="1993" w:type="dxa"/>
          </w:tcPr>
          <w:p w14:paraId="5670A750" w14:textId="02419C0C" w:rsidR="00F66E06" w:rsidRDefault="00764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businesses start out, or up and running business when they reach a problem</w:t>
            </w:r>
          </w:p>
        </w:tc>
        <w:tc>
          <w:tcPr>
            <w:tcW w:w="1993" w:type="dxa"/>
          </w:tcPr>
          <w:p w14:paraId="3ACF989B" w14:textId="6FB2FA9E" w:rsidR="00F66E06" w:rsidRDefault="002B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be the leader company in the IT service industry in New Zealand and Australia</w:t>
            </w:r>
          </w:p>
        </w:tc>
      </w:tr>
      <w:tr w:rsidR="00F66E06" w14:paraId="7CE5EE84" w14:textId="77777777" w:rsidTr="00BA6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29596B1E" w14:textId="6F5AD7C3" w:rsidR="00F66E06" w:rsidRDefault="00F66E06" w:rsidP="002B6A9A">
            <w:pPr>
              <w:jc w:val="center"/>
            </w:pPr>
            <w:r>
              <w:t>Conceptual</w:t>
            </w:r>
          </w:p>
        </w:tc>
        <w:tc>
          <w:tcPr>
            <w:tcW w:w="1992" w:type="dxa"/>
          </w:tcPr>
          <w:p w14:paraId="561CCA2E" w14:textId="77777777" w:rsidR="00F66E06" w:rsidRDefault="00F66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 Develop</w:t>
            </w:r>
            <w:r w:rsidR="004C2ED1">
              <w:t>ment Language: CSS, Java</w:t>
            </w:r>
          </w:p>
          <w:p w14:paraId="7760634D" w14:textId="77777777" w:rsidR="004C2ED1" w:rsidRDefault="004C2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6F2A8C" w14:textId="30896495" w:rsidR="004C2ED1" w:rsidRDefault="004C2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 Development</w:t>
            </w:r>
          </w:p>
        </w:tc>
        <w:tc>
          <w:tcPr>
            <w:tcW w:w="1992" w:type="dxa"/>
          </w:tcPr>
          <w:p w14:paraId="51C03618" w14:textId="77777777" w:rsidR="00F66E06" w:rsidRDefault="00F66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3" w:type="dxa"/>
            <w:vAlign w:val="center"/>
          </w:tcPr>
          <w:p w14:paraId="55E80C83" w14:textId="775DB11F" w:rsidR="00F66E06" w:rsidRDefault="00BA6B2E" w:rsidP="00BA6B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Company Server</w:t>
            </w:r>
          </w:p>
        </w:tc>
        <w:tc>
          <w:tcPr>
            <w:tcW w:w="1993" w:type="dxa"/>
            <w:vAlign w:val="center"/>
          </w:tcPr>
          <w:p w14:paraId="3C91BA07" w14:textId="2AF269B2" w:rsidR="00F66E06" w:rsidRDefault="00BA6B2E" w:rsidP="00BA6B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Developers</w:t>
            </w:r>
          </w:p>
          <w:p w14:paraId="30CDA715" w14:textId="77777777" w:rsidR="00BA6B2E" w:rsidRDefault="00BA6B2E" w:rsidP="00BA6B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34D69B" w14:textId="328ECA44" w:rsidR="00BA6B2E" w:rsidRDefault="00BA6B2E" w:rsidP="00BA6B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Analyst</w:t>
            </w:r>
          </w:p>
        </w:tc>
        <w:tc>
          <w:tcPr>
            <w:tcW w:w="1993" w:type="dxa"/>
          </w:tcPr>
          <w:p w14:paraId="0019CA0F" w14:textId="77777777" w:rsidR="00F66E06" w:rsidRDefault="00F66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78695B71" w14:textId="77777777" w:rsidR="00F66E06" w:rsidRDefault="00F66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6E06" w14:paraId="73E45EFD" w14:textId="77777777" w:rsidTr="004C2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1BFC3E28" w14:textId="0AC1E2D6" w:rsidR="00F66E06" w:rsidRDefault="004C2ED1" w:rsidP="002B6A9A">
            <w:pPr>
              <w:jc w:val="center"/>
            </w:pPr>
            <w:r>
              <w:t>Logical</w:t>
            </w:r>
          </w:p>
        </w:tc>
        <w:tc>
          <w:tcPr>
            <w:tcW w:w="1992" w:type="dxa"/>
          </w:tcPr>
          <w:p w14:paraId="36E95647" w14:textId="77777777" w:rsidR="00F66E06" w:rsidRDefault="00F66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2" w:type="dxa"/>
          </w:tcPr>
          <w:p w14:paraId="309FC227" w14:textId="77777777" w:rsidR="00F66E06" w:rsidRDefault="00F66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7BE81C45" w14:textId="77777777" w:rsidR="00F66E06" w:rsidRDefault="00F66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1291758F" w14:textId="77777777" w:rsidR="00F66E06" w:rsidRDefault="00F66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7157B767" w14:textId="77777777" w:rsidR="00F66E06" w:rsidRDefault="00F66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4D23DD0F" w14:textId="77777777" w:rsidR="00F66E06" w:rsidRDefault="00F66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6E06" w14:paraId="6ED35671" w14:textId="77777777" w:rsidTr="004C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1B1D083F" w14:textId="09A4D950" w:rsidR="00F66E06" w:rsidRDefault="004C2ED1" w:rsidP="002B6A9A">
            <w:pPr>
              <w:jc w:val="center"/>
            </w:pPr>
            <w:r>
              <w:t>Physical</w:t>
            </w:r>
          </w:p>
        </w:tc>
        <w:tc>
          <w:tcPr>
            <w:tcW w:w="1992" w:type="dxa"/>
          </w:tcPr>
          <w:p w14:paraId="3EA79ED5" w14:textId="77777777" w:rsidR="00F66E06" w:rsidRDefault="002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 and Company Server</w:t>
            </w:r>
          </w:p>
          <w:p w14:paraId="739E2C17" w14:textId="77777777" w:rsidR="002B6A9A" w:rsidRDefault="002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D227F0" w14:textId="293A662E" w:rsidR="002B6A9A" w:rsidRDefault="002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Hardware</w:t>
            </w:r>
          </w:p>
        </w:tc>
        <w:tc>
          <w:tcPr>
            <w:tcW w:w="1992" w:type="dxa"/>
          </w:tcPr>
          <w:p w14:paraId="7665D9F8" w14:textId="77777777" w:rsidR="00F66E06" w:rsidRDefault="002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IDEs</w:t>
            </w:r>
          </w:p>
          <w:p w14:paraId="7D9CEE36" w14:textId="77777777" w:rsidR="002B6A9A" w:rsidRDefault="002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52EDDD" w14:textId="612CCB02" w:rsidR="002B6A9A" w:rsidRDefault="002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Services will be provided by our staff to the clients</w:t>
            </w:r>
          </w:p>
        </w:tc>
        <w:tc>
          <w:tcPr>
            <w:tcW w:w="1993" w:type="dxa"/>
          </w:tcPr>
          <w:p w14:paraId="387C22A8" w14:textId="4C67AD5C" w:rsidR="00F66E06" w:rsidRDefault="002B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Hosted </w:t>
            </w:r>
            <w:r w:rsidR="00BA6B2E">
              <w:t>in the main internal Server</w:t>
            </w:r>
          </w:p>
        </w:tc>
        <w:tc>
          <w:tcPr>
            <w:tcW w:w="1993" w:type="dxa"/>
          </w:tcPr>
          <w:p w14:paraId="0D4A6C1D" w14:textId="1477C7BC" w:rsidR="00F66E06" w:rsidRDefault="00BA6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Developers, Management Team</w:t>
            </w:r>
          </w:p>
        </w:tc>
        <w:tc>
          <w:tcPr>
            <w:tcW w:w="1993" w:type="dxa"/>
          </w:tcPr>
          <w:p w14:paraId="7B224948" w14:textId="0CB88E3C" w:rsidR="00F66E06" w:rsidRDefault="00BA6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clients approach for a solution for their problem</w:t>
            </w:r>
          </w:p>
        </w:tc>
        <w:tc>
          <w:tcPr>
            <w:tcW w:w="1993" w:type="dxa"/>
          </w:tcPr>
          <w:p w14:paraId="6D624A90" w14:textId="761152C3" w:rsidR="00F66E06" w:rsidRDefault="00BA6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provide the best solution to each for every client’s specific needs</w:t>
            </w:r>
          </w:p>
        </w:tc>
      </w:tr>
      <w:tr w:rsidR="00F66E06" w14:paraId="3952A324" w14:textId="77777777" w:rsidTr="004C2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3CA82F0D" w14:textId="3EC06FED" w:rsidR="00F66E06" w:rsidRDefault="004C2ED1" w:rsidP="002B6A9A">
            <w:pPr>
              <w:jc w:val="center"/>
            </w:pPr>
            <w:r>
              <w:t>Detailed</w:t>
            </w:r>
          </w:p>
        </w:tc>
        <w:tc>
          <w:tcPr>
            <w:tcW w:w="1992" w:type="dxa"/>
          </w:tcPr>
          <w:p w14:paraId="1B21E542" w14:textId="49C84725" w:rsidR="00F66E06" w:rsidRDefault="00D73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company server is internal for safe testing.</w:t>
            </w:r>
          </w:p>
        </w:tc>
        <w:tc>
          <w:tcPr>
            <w:tcW w:w="1992" w:type="dxa"/>
          </w:tcPr>
          <w:p w14:paraId="28F45727" w14:textId="77777777" w:rsidR="00764281" w:rsidRDefault="00764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IDEs are good for the development process with bug catching and deployment.</w:t>
            </w:r>
          </w:p>
          <w:p w14:paraId="7E64DF27" w14:textId="5B234178" w:rsidR="00764281" w:rsidRDefault="00764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staff will be delegated to help a client depending on their field of expertise</w:t>
            </w:r>
          </w:p>
        </w:tc>
        <w:tc>
          <w:tcPr>
            <w:tcW w:w="1993" w:type="dxa"/>
          </w:tcPr>
          <w:p w14:paraId="7ED1D4A0" w14:textId="51BEFB7A" w:rsidR="00F66E06" w:rsidRDefault="00764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company’s website is found hosted on the main server internally. </w:t>
            </w:r>
          </w:p>
        </w:tc>
        <w:tc>
          <w:tcPr>
            <w:tcW w:w="1993" w:type="dxa"/>
          </w:tcPr>
          <w:p w14:paraId="547302A5" w14:textId="77777777" w:rsidR="00F66E06" w:rsidRDefault="00586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Web Developers to maintain the website platform. </w:t>
            </w:r>
          </w:p>
          <w:p w14:paraId="52D6E8E6" w14:textId="3CE67A67" w:rsidR="00586662" w:rsidRDefault="00586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Management Team to delegate the client work within the team</w:t>
            </w:r>
          </w:p>
        </w:tc>
        <w:tc>
          <w:tcPr>
            <w:tcW w:w="1993" w:type="dxa"/>
          </w:tcPr>
          <w:p w14:paraId="19B19341" w14:textId="733914DC" w:rsidR="00F66E06" w:rsidRDefault="00586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</w:t>
            </w:r>
            <w:proofErr w:type="spellStart"/>
            <w:r>
              <w:t>Optimation</w:t>
            </w:r>
            <w:proofErr w:type="spellEnd"/>
            <w:r>
              <w:t xml:space="preserve"> delegates the work within the team appropriately to solve the clients problem</w:t>
            </w:r>
          </w:p>
        </w:tc>
        <w:tc>
          <w:tcPr>
            <w:tcW w:w="1993" w:type="dxa"/>
          </w:tcPr>
          <w:p w14:paraId="4C6AD3F8" w14:textId="012A0782" w:rsidR="00F66E06" w:rsidRDefault="00586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is essential to help other business succeed </w:t>
            </w:r>
            <w:r w:rsidR="00764281">
              <w:t>for</w:t>
            </w:r>
            <w:bookmarkStart w:id="0" w:name="_GoBack"/>
            <w:bookmarkEnd w:id="0"/>
            <w:r>
              <w:t xml:space="preserve"> the business to succeed itself.</w:t>
            </w:r>
          </w:p>
        </w:tc>
      </w:tr>
    </w:tbl>
    <w:p w14:paraId="4B18C559" w14:textId="77777777" w:rsidR="00E66589" w:rsidRDefault="00E66589"/>
    <w:sectPr w:rsidR="00E66589" w:rsidSect="00F66E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06"/>
    <w:rsid w:val="002B6A9A"/>
    <w:rsid w:val="004C2ED1"/>
    <w:rsid w:val="00586662"/>
    <w:rsid w:val="00764281"/>
    <w:rsid w:val="007E0AEE"/>
    <w:rsid w:val="00BA6B2E"/>
    <w:rsid w:val="00D73292"/>
    <w:rsid w:val="00E66589"/>
    <w:rsid w:val="00EA79CB"/>
    <w:rsid w:val="00F6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8D38"/>
  <w15:chartTrackingRefBased/>
  <w15:docId w15:val="{09746518-7D44-455F-A2D6-DDAA5487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4C2ED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4C2ED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Louis7</dc:creator>
  <cp:keywords/>
  <dc:description/>
  <cp:lastModifiedBy>Harrison Maindonald</cp:lastModifiedBy>
  <cp:revision>2</cp:revision>
  <dcterms:created xsi:type="dcterms:W3CDTF">2018-03-19T00:16:00Z</dcterms:created>
  <dcterms:modified xsi:type="dcterms:W3CDTF">2018-03-21T00:16:00Z</dcterms:modified>
</cp:coreProperties>
</file>