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margin" w:tblpY="1261"/>
        <w:tblW w:w="0" w:type="auto"/>
        <w:tblLayout w:type="fixed"/>
        <w:tblLook w:val="04A0" w:firstRow="1" w:lastRow="0" w:firstColumn="1" w:lastColumn="0" w:noHBand="0" w:noVBand="1"/>
      </w:tblPr>
      <w:tblGrid>
        <w:gridCol w:w="1354"/>
        <w:gridCol w:w="2170"/>
        <w:gridCol w:w="2028"/>
        <w:gridCol w:w="1877"/>
        <w:gridCol w:w="1900"/>
        <w:gridCol w:w="2212"/>
        <w:gridCol w:w="2407"/>
      </w:tblGrid>
      <w:tr w:rsidR="00F66E06" w14:paraId="13840D9B" w14:textId="77777777" w:rsidTr="005E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 w:val="restart"/>
          </w:tcPr>
          <w:p w14:paraId="0BD1C5C7" w14:textId="3EA205C8" w:rsidR="00F66E06" w:rsidRDefault="00F66E06" w:rsidP="005E5C89">
            <w:r>
              <w:t>Zachman Framework</w:t>
            </w:r>
          </w:p>
        </w:tc>
        <w:tc>
          <w:tcPr>
            <w:tcW w:w="2170" w:type="dxa"/>
          </w:tcPr>
          <w:p w14:paraId="099D2C34" w14:textId="40733EDA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</w:t>
            </w:r>
          </w:p>
        </w:tc>
        <w:tc>
          <w:tcPr>
            <w:tcW w:w="2028" w:type="dxa"/>
          </w:tcPr>
          <w:p w14:paraId="6DB57040" w14:textId="055DCDFE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  <w:tc>
          <w:tcPr>
            <w:tcW w:w="1877" w:type="dxa"/>
          </w:tcPr>
          <w:p w14:paraId="64A02B47" w14:textId="294534FC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1900" w:type="dxa"/>
          </w:tcPr>
          <w:p w14:paraId="6FA92F83" w14:textId="7AF100FF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2212" w:type="dxa"/>
          </w:tcPr>
          <w:p w14:paraId="4890A3EF" w14:textId="38E854ED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407" w:type="dxa"/>
          </w:tcPr>
          <w:p w14:paraId="6FEDDEAA" w14:textId="76D3ABA6" w:rsidR="00F66E06" w:rsidRDefault="004C2ED1" w:rsidP="005E5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F66E06" w14:paraId="50B6DF31" w14:textId="77777777" w:rsidTr="005E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14:paraId="32B7974A" w14:textId="77777777" w:rsidR="00F66E06" w:rsidRDefault="00F66E06" w:rsidP="005E5C89"/>
        </w:tc>
        <w:tc>
          <w:tcPr>
            <w:tcW w:w="2170" w:type="dxa"/>
          </w:tcPr>
          <w:p w14:paraId="4833BD1C" w14:textId="4670B48B" w:rsidR="00F66E06" w:rsidRPr="004C2ED1" w:rsidRDefault="00F66E0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Data</w:t>
            </w:r>
          </w:p>
        </w:tc>
        <w:tc>
          <w:tcPr>
            <w:tcW w:w="2028" w:type="dxa"/>
          </w:tcPr>
          <w:p w14:paraId="03EAC31A" w14:textId="51296B9C" w:rsidR="00F66E06" w:rsidRP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Function</w:t>
            </w:r>
          </w:p>
        </w:tc>
        <w:tc>
          <w:tcPr>
            <w:tcW w:w="1877" w:type="dxa"/>
          </w:tcPr>
          <w:p w14:paraId="604B6D72" w14:textId="26E45C35" w:rsidR="00F66E06" w:rsidRP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Network</w:t>
            </w:r>
          </w:p>
        </w:tc>
        <w:tc>
          <w:tcPr>
            <w:tcW w:w="1900" w:type="dxa"/>
          </w:tcPr>
          <w:p w14:paraId="48B2A6AC" w14:textId="577587C3" w:rsidR="00F66E06" w:rsidRP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People</w:t>
            </w:r>
          </w:p>
        </w:tc>
        <w:tc>
          <w:tcPr>
            <w:tcW w:w="2212" w:type="dxa"/>
          </w:tcPr>
          <w:p w14:paraId="08B102C8" w14:textId="56A2FE78" w:rsidR="00F66E06" w:rsidRP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Time</w:t>
            </w:r>
          </w:p>
        </w:tc>
        <w:tc>
          <w:tcPr>
            <w:tcW w:w="2407" w:type="dxa"/>
          </w:tcPr>
          <w:p w14:paraId="09C47486" w14:textId="7864E039" w:rsidR="00F66E06" w:rsidRP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Motivation</w:t>
            </w:r>
          </w:p>
        </w:tc>
      </w:tr>
      <w:tr w:rsidR="00F66E06" w14:paraId="491E4567" w14:textId="77777777" w:rsidTr="005E5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C0AB1E0" w14:textId="09AA6468" w:rsidR="00F66E06" w:rsidRDefault="00F66E06" w:rsidP="005E5C89">
            <w:pPr>
              <w:jc w:val="center"/>
            </w:pPr>
            <w:r>
              <w:t>Contextual</w:t>
            </w:r>
          </w:p>
        </w:tc>
        <w:tc>
          <w:tcPr>
            <w:tcW w:w="2170" w:type="dxa"/>
          </w:tcPr>
          <w:p w14:paraId="28AD8653" w14:textId="4533A1D2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Optimation.co.nz</w:t>
            </w:r>
          </w:p>
          <w:p w14:paraId="68D3D1AC" w14:textId="77777777" w:rsidR="004C2ED1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6AB8D" w14:textId="67AA1CD1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Optimation Services</w:t>
            </w:r>
          </w:p>
        </w:tc>
        <w:tc>
          <w:tcPr>
            <w:tcW w:w="2028" w:type="dxa"/>
          </w:tcPr>
          <w:p w14:paraId="1AC9A7B6" w14:textId="77777777" w:rsidR="004C2ED1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Services</w:t>
            </w:r>
          </w:p>
          <w:p w14:paraId="05001D83" w14:textId="0B536EAD" w:rsidR="00F66E06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Give solutions to businesses </w:t>
            </w:r>
          </w:p>
        </w:tc>
        <w:tc>
          <w:tcPr>
            <w:tcW w:w="1877" w:type="dxa"/>
          </w:tcPr>
          <w:p w14:paraId="171B3F2D" w14:textId="77777777" w:rsidR="004C2ED1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Access</w:t>
            </w:r>
          </w:p>
          <w:p w14:paraId="7078E388" w14:textId="2257A32A" w:rsidR="00F66E06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5 different locations, 3 in New Zealand and 2 in Australia</w:t>
            </w:r>
          </w:p>
        </w:tc>
        <w:tc>
          <w:tcPr>
            <w:tcW w:w="1900" w:type="dxa"/>
          </w:tcPr>
          <w:p w14:paraId="19845387" w14:textId="77777777" w:rsidR="00F66E06" w:rsidRDefault="004C2ED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Development Team</w:t>
            </w:r>
          </w:p>
          <w:p w14:paraId="68BDDA68" w14:textId="070AC345" w:rsidR="004C2ED1" w:rsidRDefault="002B6A9A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of architects and engineers</w:t>
            </w:r>
          </w:p>
        </w:tc>
        <w:tc>
          <w:tcPr>
            <w:tcW w:w="2212" w:type="dxa"/>
          </w:tcPr>
          <w:p w14:paraId="5670A750" w14:textId="14CE6E28" w:rsidR="00F66E06" w:rsidRDefault="00D37B1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service</w:t>
            </w:r>
          </w:p>
        </w:tc>
        <w:tc>
          <w:tcPr>
            <w:tcW w:w="2407" w:type="dxa"/>
          </w:tcPr>
          <w:p w14:paraId="3ACF989B" w14:textId="6FB2FA9E" w:rsidR="00F66E06" w:rsidRDefault="002B6A9A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the leader company in the IT service industry in New Zealand and Australia</w:t>
            </w:r>
          </w:p>
        </w:tc>
      </w:tr>
      <w:tr w:rsidR="00F66E06" w14:paraId="7CE5EE84" w14:textId="77777777" w:rsidTr="005E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29596B1E" w14:textId="6F5AD7C3" w:rsidR="00F66E06" w:rsidRDefault="00F66E06" w:rsidP="005E5C89">
            <w:pPr>
              <w:jc w:val="center"/>
            </w:pPr>
            <w:r>
              <w:t>Conceptual</w:t>
            </w:r>
          </w:p>
        </w:tc>
        <w:tc>
          <w:tcPr>
            <w:tcW w:w="2170" w:type="dxa"/>
          </w:tcPr>
          <w:p w14:paraId="561CCA2E" w14:textId="77777777" w:rsidR="00F66E06" w:rsidRDefault="00F66E0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Develop</w:t>
            </w:r>
            <w:r w:rsidR="004C2ED1">
              <w:t>ment Language: CSS, Java</w:t>
            </w:r>
          </w:p>
          <w:p w14:paraId="7760634D" w14:textId="77777777" w:rsid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6F2A8C" w14:textId="30896495" w:rsidR="004C2ED1" w:rsidRDefault="004C2ED1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2028" w:type="dxa"/>
          </w:tcPr>
          <w:p w14:paraId="51C03618" w14:textId="5FDA86AA" w:rsidR="00F66E06" w:rsidRDefault="00D37B1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a team to develop the best website and different services that the company needs</w:t>
            </w:r>
          </w:p>
        </w:tc>
        <w:tc>
          <w:tcPr>
            <w:tcW w:w="1877" w:type="dxa"/>
            <w:vAlign w:val="center"/>
          </w:tcPr>
          <w:p w14:paraId="55E80C83" w14:textId="775DB11F" w:rsidR="00F66E06" w:rsidRDefault="00BA6B2E" w:rsidP="005E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Company Server</w:t>
            </w:r>
          </w:p>
        </w:tc>
        <w:tc>
          <w:tcPr>
            <w:tcW w:w="1900" w:type="dxa"/>
            <w:vAlign w:val="center"/>
          </w:tcPr>
          <w:p w14:paraId="3C91BA07" w14:textId="2AF269B2" w:rsidR="00F66E06" w:rsidRDefault="00BA6B2E" w:rsidP="005E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Developers</w:t>
            </w:r>
          </w:p>
          <w:p w14:paraId="30CDA715" w14:textId="77777777" w:rsidR="00BA6B2E" w:rsidRDefault="00BA6B2E" w:rsidP="005E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4D69B" w14:textId="328ECA44" w:rsidR="00BA6B2E" w:rsidRDefault="00BA6B2E" w:rsidP="005E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Analyst</w:t>
            </w:r>
          </w:p>
        </w:tc>
        <w:tc>
          <w:tcPr>
            <w:tcW w:w="2212" w:type="dxa"/>
          </w:tcPr>
          <w:p w14:paraId="0019CA0F" w14:textId="4F00DF6C" w:rsidR="00F66E06" w:rsidRDefault="00D37B1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new technology and demand from clients arises</w:t>
            </w:r>
          </w:p>
        </w:tc>
        <w:tc>
          <w:tcPr>
            <w:tcW w:w="2407" w:type="dxa"/>
          </w:tcPr>
          <w:p w14:paraId="78695B71" w14:textId="77C8D73F" w:rsidR="00F66E06" w:rsidRDefault="00D37B1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the best service to our customers</w:t>
            </w:r>
          </w:p>
        </w:tc>
      </w:tr>
      <w:tr w:rsidR="00F66E06" w14:paraId="73E45EFD" w14:textId="77777777" w:rsidTr="005E5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BFC3E28" w14:textId="0AC1E2D6" w:rsidR="00F66E06" w:rsidRDefault="004C2ED1" w:rsidP="005E5C89">
            <w:pPr>
              <w:jc w:val="center"/>
            </w:pPr>
            <w:r>
              <w:t>Logical</w:t>
            </w:r>
          </w:p>
        </w:tc>
        <w:tc>
          <w:tcPr>
            <w:tcW w:w="2170" w:type="dxa"/>
          </w:tcPr>
          <w:p w14:paraId="01831C98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is used for back end development and CSS is used for UI </w:t>
            </w:r>
          </w:p>
          <w:p w14:paraId="36E95647" w14:textId="77777777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309FC227" w14:textId="7447A06C" w:rsidR="00F66E06" w:rsidRDefault="002264D3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and analysis create services needed</w:t>
            </w:r>
            <w:bookmarkStart w:id="0" w:name="_GoBack"/>
            <w:bookmarkEnd w:id="0"/>
          </w:p>
        </w:tc>
        <w:tc>
          <w:tcPr>
            <w:tcW w:w="1877" w:type="dxa"/>
          </w:tcPr>
          <w:p w14:paraId="70679B47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location is connected to main server and they share information.</w:t>
            </w:r>
          </w:p>
          <w:p w14:paraId="7BE81C45" w14:textId="77777777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2CF6A56B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developers will code websites </w:t>
            </w:r>
          </w:p>
          <w:p w14:paraId="0D34C3D4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1060F" w14:textId="77777777" w:rsidR="00F66E06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analysts will design and implement systems</w:t>
            </w:r>
          </w:p>
          <w:p w14:paraId="1291758F" w14:textId="296B232C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2" w:type="dxa"/>
          </w:tcPr>
          <w:p w14:paraId="1E26E17C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customer talks about the problem they analyse the situation and act accordingly </w:t>
            </w:r>
          </w:p>
          <w:p w14:paraId="7157B767" w14:textId="77777777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3F11D0D" w14:textId="77777777" w:rsidR="005E5C89" w:rsidRDefault="005E5C89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best solutions/product and provide best service</w:t>
            </w:r>
          </w:p>
          <w:p w14:paraId="4D23DD0F" w14:textId="77777777" w:rsidR="00F66E06" w:rsidRDefault="00F66E06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E06" w14:paraId="6ED35671" w14:textId="77777777" w:rsidTr="005E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B1D083F" w14:textId="09A4D950" w:rsidR="00F66E06" w:rsidRDefault="004C2ED1" w:rsidP="005E5C89">
            <w:pPr>
              <w:jc w:val="center"/>
            </w:pPr>
            <w:r>
              <w:t>Physical</w:t>
            </w:r>
          </w:p>
        </w:tc>
        <w:tc>
          <w:tcPr>
            <w:tcW w:w="2170" w:type="dxa"/>
          </w:tcPr>
          <w:p w14:paraId="3EA79ED5" w14:textId="77777777" w:rsidR="00F66E06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and Company Server</w:t>
            </w:r>
          </w:p>
          <w:p w14:paraId="739E2C17" w14:textId="77777777" w:rsidR="002B6A9A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D227F0" w14:textId="293A662E" w:rsidR="002B6A9A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Hardware</w:t>
            </w:r>
          </w:p>
        </w:tc>
        <w:tc>
          <w:tcPr>
            <w:tcW w:w="2028" w:type="dxa"/>
          </w:tcPr>
          <w:p w14:paraId="7665D9F8" w14:textId="77777777" w:rsidR="00F66E06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IDEs</w:t>
            </w:r>
          </w:p>
          <w:p w14:paraId="7D9CEE36" w14:textId="77777777" w:rsidR="002B6A9A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C74A0" w14:textId="77777777" w:rsidR="002B6A9A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will be provided by our staff to the clients</w:t>
            </w:r>
          </w:p>
          <w:p w14:paraId="7052EDDD" w14:textId="5D20899F" w:rsidR="00D37B16" w:rsidRDefault="00D37B16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387C22A8" w14:textId="4C67AD5C" w:rsidR="00F66E06" w:rsidRDefault="002B6A9A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Hosted </w:t>
            </w:r>
            <w:r w:rsidR="00BA6B2E">
              <w:t>in the main internal Server</w:t>
            </w:r>
          </w:p>
        </w:tc>
        <w:tc>
          <w:tcPr>
            <w:tcW w:w="1900" w:type="dxa"/>
          </w:tcPr>
          <w:p w14:paraId="0D4A6C1D" w14:textId="1477C7BC" w:rsidR="00F66E06" w:rsidRDefault="00BA6B2E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Developers, Management Team</w:t>
            </w:r>
          </w:p>
        </w:tc>
        <w:tc>
          <w:tcPr>
            <w:tcW w:w="2212" w:type="dxa"/>
          </w:tcPr>
          <w:p w14:paraId="7B224948" w14:textId="0CB88E3C" w:rsidR="00F66E06" w:rsidRDefault="00BA6B2E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clients approach for a solution for their problem</w:t>
            </w:r>
          </w:p>
        </w:tc>
        <w:tc>
          <w:tcPr>
            <w:tcW w:w="2407" w:type="dxa"/>
          </w:tcPr>
          <w:p w14:paraId="6D624A90" w14:textId="761152C3" w:rsidR="00F66E06" w:rsidRDefault="00BA6B2E" w:rsidP="005E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the best solution to each for every client’s specific needs</w:t>
            </w:r>
          </w:p>
        </w:tc>
      </w:tr>
      <w:tr w:rsidR="006C3CA1" w14:paraId="3952A324" w14:textId="77777777" w:rsidTr="005E5C89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3CA82F0D" w14:textId="3EC06FED" w:rsidR="006C3CA1" w:rsidRDefault="006C3CA1" w:rsidP="005E5C89">
            <w:pPr>
              <w:jc w:val="center"/>
            </w:pPr>
            <w:r>
              <w:t>Detailed</w:t>
            </w:r>
          </w:p>
        </w:tc>
        <w:tc>
          <w:tcPr>
            <w:tcW w:w="2170" w:type="dxa"/>
          </w:tcPr>
          <w:p w14:paraId="19E8D901" w14:textId="77777777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company server is internal for safe testing.</w:t>
            </w:r>
          </w:p>
          <w:p w14:paraId="1B21E542" w14:textId="5EDE86DE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7F3CCFAC" w14:textId="77777777" w:rsidR="005E5C89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IDEs are good for the development process with bug </w:t>
            </w:r>
            <w:r>
              <w:lastRenderedPageBreak/>
              <w:t>catching and deployment.</w:t>
            </w:r>
            <w:r w:rsidR="005E5C89">
              <w:t xml:space="preserve"> </w:t>
            </w:r>
          </w:p>
          <w:p w14:paraId="48058391" w14:textId="0F490476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staff will be delegated to help a client depending on their field of expertise</w:t>
            </w:r>
          </w:p>
          <w:p w14:paraId="7E64DF27" w14:textId="6181B4E4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7ED1D4A0" w14:textId="3322F9D4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company’s website is found hosted on the </w:t>
            </w:r>
            <w:r>
              <w:lastRenderedPageBreak/>
              <w:t xml:space="preserve">main server internally. </w:t>
            </w:r>
          </w:p>
        </w:tc>
        <w:tc>
          <w:tcPr>
            <w:tcW w:w="1900" w:type="dxa"/>
          </w:tcPr>
          <w:p w14:paraId="49CEB5BE" w14:textId="77777777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Web Developers to maintain the website platform. </w:t>
            </w:r>
          </w:p>
          <w:p w14:paraId="52D6E8E6" w14:textId="1A1F2613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Management Team to delegate the client work within the team</w:t>
            </w:r>
          </w:p>
        </w:tc>
        <w:tc>
          <w:tcPr>
            <w:tcW w:w="2212" w:type="dxa"/>
          </w:tcPr>
          <w:p w14:paraId="19B19341" w14:textId="65F47BB0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When Optimation delegates the work within the team </w:t>
            </w:r>
            <w:r>
              <w:lastRenderedPageBreak/>
              <w:t>appropriately to solve the clients problem</w:t>
            </w:r>
          </w:p>
        </w:tc>
        <w:tc>
          <w:tcPr>
            <w:tcW w:w="2407" w:type="dxa"/>
          </w:tcPr>
          <w:p w14:paraId="4C6AD3F8" w14:textId="5DDAB499" w:rsidR="006C3CA1" w:rsidRDefault="006C3CA1" w:rsidP="005E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It is essential to help other business succeed for the business to succeed itself.</w:t>
            </w:r>
          </w:p>
        </w:tc>
      </w:tr>
    </w:tbl>
    <w:p w14:paraId="4B18C559" w14:textId="77777777" w:rsidR="00E66589" w:rsidRDefault="00E66589"/>
    <w:sectPr w:rsidR="00E66589" w:rsidSect="00F66E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06"/>
    <w:rsid w:val="002264D3"/>
    <w:rsid w:val="002B6A9A"/>
    <w:rsid w:val="004C2ED1"/>
    <w:rsid w:val="005E5C89"/>
    <w:rsid w:val="006C3CA1"/>
    <w:rsid w:val="007E0AEE"/>
    <w:rsid w:val="00B519DC"/>
    <w:rsid w:val="00BA6B2E"/>
    <w:rsid w:val="00D37B16"/>
    <w:rsid w:val="00E66589"/>
    <w:rsid w:val="00EA79CB"/>
    <w:rsid w:val="00F6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8D38"/>
  <w15:chartTrackingRefBased/>
  <w15:docId w15:val="{09746518-7D44-455F-A2D6-DDAA5487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2E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4C2E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Louis7</dc:creator>
  <cp:keywords/>
  <dc:description/>
  <cp:lastModifiedBy>Michael Singh</cp:lastModifiedBy>
  <cp:revision>4</cp:revision>
  <dcterms:created xsi:type="dcterms:W3CDTF">2018-03-19T00:16:00Z</dcterms:created>
  <dcterms:modified xsi:type="dcterms:W3CDTF">2018-03-23T05:21:00Z</dcterms:modified>
</cp:coreProperties>
</file>