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57E3E" w14:textId="4E5E861A" w:rsidR="005F2F1E" w:rsidRDefault="005F2F1E">
      <w:r>
        <w:t>Goals</w:t>
      </w:r>
    </w:p>
    <w:p w14:paraId="1B4B6558" w14:textId="7FE813EF" w:rsidR="00593D48" w:rsidRDefault="00593D48">
      <w:r>
        <w:t xml:space="preserve">Become the best </w:t>
      </w:r>
      <w:r w:rsidR="00BC6B5E">
        <w:t>IT service company in New Zealand and Australia.</w:t>
      </w:r>
      <w:bookmarkStart w:id="0" w:name="_GoBack"/>
      <w:bookmarkEnd w:id="0"/>
    </w:p>
    <w:p w14:paraId="0EE6F510" w14:textId="5A87C4A8" w:rsidR="00C330E0" w:rsidRDefault="00593D48">
      <w:r>
        <w:t>Build the best businesses by using the best solutions.</w:t>
      </w:r>
    </w:p>
    <w:p w14:paraId="49F141C0" w14:textId="77777777" w:rsidR="0001499C" w:rsidRDefault="0001499C"/>
    <w:sectPr w:rsidR="0001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1E"/>
    <w:rsid w:val="0001499C"/>
    <w:rsid w:val="00593D48"/>
    <w:rsid w:val="005F2F1E"/>
    <w:rsid w:val="00664956"/>
    <w:rsid w:val="00712EBC"/>
    <w:rsid w:val="00862AB8"/>
    <w:rsid w:val="008B6F62"/>
    <w:rsid w:val="00993B5D"/>
    <w:rsid w:val="00BA480B"/>
    <w:rsid w:val="00BB3FAE"/>
    <w:rsid w:val="00BC6B5E"/>
    <w:rsid w:val="00C3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5FE6"/>
  <w15:chartTrackingRefBased/>
  <w15:docId w15:val="{59E68225-1BCB-4043-8FDF-8B8A4406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</cp:lastModifiedBy>
  <cp:revision>7</cp:revision>
  <dcterms:created xsi:type="dcterms:W3CDTF">2018-03-16T06:57:00Z</dcterms:created>
  <dcterms:modified xsi:type="dcterms:W3CDTF">2018-03-16T23:36:00Z</dcterms:modified>
</cp:coreProperties>
</file>