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2FDAA" w14:textId="7F050393" w:rsidR="00AD05CD" w:rsidRDefault="00AD05CD">
      <w:r>
        <w:t xml:space="preserve">Risk management </w:t>
      </w:r>
    </w:p>
    <w:p w14:paraId="7AB5166E" w14:textId="47186CD9" w:rsidR="00AD05CD" w:rsidRDefault="00AD05CD">
      <w:r>
        <w:t xml:space="preserve">Hacking </w:t>
      </w:r>
    </w:p>
    <w:p w14:paraId="1241A2B3" w14:textId="5DBF9536" w:rsidR="00C50BA8" w:rsidRDefault="000B56E0">
      <w:r>
        <w:t>The r</w:t>
      </w:r>
      <w:bookmarkStart w:id="0" w:name="_GoBack"/>
      <w:bookmarkEnd w:id="0"/>
      <w:r w:rsidR="00AD05CD">
        <w:t xml:space="preserve">isk comes from people wanting to access the information of the </w:t>
      </w:r>
      <w:r w:rsidR="00C50BA8">
        <w:t>company,</w:t>
      </w:r>
      <w:r w:rsidR="00AD05CD">
        <w:t xml:space="preserve"> so they try to hack the network and servers. This is bad for </w:t>
      </w:r>
      <w:proofErr w:type="spellStart"/>
      <w:r w:rsidR="00AD05CD">
        <w:t>Optim</w:t>
      </w:r>
      <w:r>
        <w:t>a</w:t>
      </w:r>
      <w:r w:rsidR="00AD05CD">
        <w:t>tion</w:t>
      </w:r>
      <w:proofErr w:type="spellEnd"/>
      <w:r w:rsidR="00AD05CD">
        <w:t xml:space="preserve"> because if the hacking is successful, the hackers can leak all the company data and information for other people to see and then other companies will know information about </w:t>
      </w:r>
      <w:proofErr w:type="spellStart"/>
      <w:r w:rsidR="00AD05CD">
        <w:t>Optimation</w:t>
      </w:r>
      <w:proofErr w:type="spellEnd"/>
      <w:r w:rsidR="00AD05CD">
        <w:t xml:space="preserve"> and use that information to either use it and make their own business use similar business models and procedures or they can use information against </w:t>
      </w:r>
      <w:proofErr w:type="spellStart"/>
      <w:r w:rsidR="00AD05CD">
        <w:t>Optimation</w:t>
      </w:r>
      <w:proofErr w:type="spellEnd"/>
      <w:r w:rsidR="00AD05CD">
        <w:t xml:space="preserve"> if it relates to anything bad done by the company. </w:t>
      </w:r>
      <w:r w:rsidR="001D65D2">
        <w:t xml:space="preserve">To minimize the risks </w:t>
      </w:r>
      <w:proofErr w:type="spellStart"/>
      <w:r w:rsidR="001D65D2">
        <w:t>Optimation</w:t>
      </w:r>
      <w:proofErr w:type="spellEnd"/>
      <w:r w:rsidR="001D65D2">
        <w:t xml:space="preserve"> can t</w:t>
      </w:r>
      <w:r w:rsidR="00C50BA8">
        <w:t>rain employees to</w:t>
      </w:r>
      <w:r w:rsidR="00AD05CD">
        <w:t xml:space="preserve"> not click on questionable emails, not click on </w:t>
      </w:r>
      <w:r w:rsidR="00C50BA8">
        <w:t>anti-virus</w:t>
      </w:r>
      <w:r w:rsidR="00AD05CD">
        <w:t xml:space="preserve"> adds and try not to use same passwords for everything and change it frequently</w:t>
      </w:r>
      <w:r w:rsidR="001D65D2">
        <w:t>. The company can e</w:t>
      </w:r>
      <w:r w:rsidR="00AD05CD">
        <w:t>ncrypt</w:t>
      </w:r>
      <w:r w:rsidR="001D65D2">
        <w:t xml:space="preserve"> their</w:t>
      </w:r>
      <w:r w:rsidR="00AD05CD">
        <w:t xml:space="preserve"> da</w:t>
      </w:r>
      <w:r w:rsidR="001D65D2">
        <w:t>t</w:t>
      </w:r>
      <w:r w:rsidR="00AD05CD">
        <w:t>a</w:t>
      </w:r>
      <w:r w:rsidR="001D65D2">
        <w:t>.</w:t>
      </w:r>
      <w:r w:rsidR="00AD05CD">
        <w:t xml:space="preserve"> </w:t>
      </w:r>
      <w:r w:rsidR="001D65D2">
        <w:t xml:space="preserve">The company should </w:t>
      </w:r>
      <w:r w:rsidR="00C50BA8">
        <w:t>H</w:t>
      </w:r>
      <w:r w:rsidR="001D65D2">
        <w:t>\h</w:t>
      </w:r>
      <w:r w:rsidR="00C50BA8">
        <w:t xml:space="preserve">ave a security policy in place. </w:t>
      </w:r>
    </w:p>
    <w:p w14:paraId="2E982014" w14:textId="58AF266B" w:rsidR="000F377A" w:rsidRDefault="000F377A"/>
    <w:p w14:paraId="3BD24BF9" w14:textId="6D8B0D44" w:rsidR="00C22CFE" w:rsidRDefault="00C22CFE">
      <w:r>
        <w:t xml:space="preserve">Out of date technology </w:t>
      </w:r>
    </w:p>
    <w:p w14:paraId="61CA80B9" w14:textId="588BD0E6" w:rsidR="00B165C4" w:rsidRDefault="00EC7EDF">
      <w:r>
        <w:t>O</w:t>
      </w:r>
      <w:r w:rsidR="00064C13">
        <w:t>utdated technology which doesn’t get updated or fixes are still being used within the company</w:t>
      </w:r>
      <w:r>
        <w:t xml:space="preserve"> causes major loses. </w:t>
      </w:r>
      <w:r w:rsidR="006F631E">
        <w:t>Outdated system</w:t>
      </w:r>
      <w:r>
        <w:t>s</w:t>
      </w:r>
      <w:r w:rsidR="006F631E">
        <w:t xml:space="preserve"> tend crash and nowadays systems should be up all the time. Usually maintaining older systems cost more money than investing in new technologies. Older technology run slower, executes takes slower and takes much more time for maintenance. </w:t>
      </w:r>
      <w:r w:rsidR="00975A93">
        <w:t xml:space="preserve">All of these are super bad for any company. </w:t>
      </w:r>
      <w:r>
        <w:t xml:space="preserve">Here are some ways to mitigate </w:t>
      </w:r>
      <w:r w:rsidR="001D65D2">
        <w:t xml:space="preserve">the </w:t>
      </w:r>
      <w:r>
        <w:t>risk</w:t>
      </w:r>
      <w:r w:rsidR="001D65D2">
        <w:t>s</w:t>
      </w:r>
      <w:r>
        <w:t xml:space="preserve">. </w:t>
      </w:r>
      <w:r w:rsidR="001B7E9C">
        <w:t>The company should a</w:t>
      </w:r>
      <w:r w:rsidR="00081624">
        <w:t>lways update to the latest versions</w:t>
      </w:r>
      <w:r w:rsidR="001D65D2">
        <w:t xml:space="preserve"> of what you are using</w:t>
      </w:r>
      <w:r w:rsidR="00081624">
        <w:t>.</w:t>
      </w:r>
      <w:r>
        <w:t xml:space="preserve"> </w:t>
      </w:r>
      <w:proofErr w:type="spellStart"/>
      <w:r w:rsidR="001D65D2">
        <w:t>Optimation</w:t>
      </w:r>
      <w:proofErr w:type="spellEnd"/>
      <w:r w:rsidR="00081624">
        <w:t xml:space="preserve"> should choose latest solutions</w:t>
      </w:r>
      <w:r w:rsidR="001B7E9C">
        <w:t xml:space="preserve"> and </w:t>
      </w:r>
      <w:proofErr w:type="spellStart"/>
      <w:r w:rsidR="001D65D2">
        <w:t>Optimation</w:t>
      </w:r>
      <w:proofErr w:type="spellEnd"/>
      <w:r w:rsidR="001D65D2">
        <w:t xml:space="preserve"> should u</w:t>
      </w:r>
      <w:r w:rsidR="00B165C4">
        <w:t>pgrade and replace old technologies with new ones that get updates as fast as possible.</w:t>
      </w:r>
    </w:p>
    <w:p w14:paraId="6053F22D" w14:textId="77777777" w:rsidR="00081624" w:rsidRDefault="00081624"/>
    <w:sectPr w:rsidR="0008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CD"/>
    <w:rsid w:val="00064C13"/>
    <w:rsid w:val="00081624"/>
    <w:rsid w:val="000B56E0"/>
    <w:rsid w:val="000F377A"/>
    <w:rsid w:val="001B7E9C"/>
    <w:rsid w:val="001D65D2"/>
    <w:rsid w:val="006A6958"/>
    <w:rsid w:val="006F631E"/>
    <w:rsid w:val="00712EBC"/>
    <w:rsid w:val="00975A93"/>
    <w:rsid w:val="00AD05CD"/>
    <w:rsid w:val="00B165C4"/>
    <w:rsid w:val="00BA480B"/>
    <w:rsid w:val="00C22CFE"/>
    <w:rsid w:val="00C50BA8"/>
    <w:rsid w:val="00EC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B5A8"/>
  <w15:chartTrackingRefBased/>
  <w15:docId w15:val="{E70AB030-688E-4ECD-B096-7F9F7001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6</cp:revision>
  <dcterms:created xsi:type="dcterms:W3CDTF">2018-04-12T06:32:00Z</dcterms:created>
  <dcterms:modified xsi:type="dcterms:W3CDTF">2018-04-12T09:19:00Z</dcterms:modified>
</cp:coreProperties>
</file>