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6343" w:rsidRDefault="00166343"/>
    <w:p w:rsidR="00BC5B50" w:rsidRDefault="00BC5B50">
      <w:r>
        <w:rPr>
          <w:noProof/>
          <w:lang w:eastAsia="en-NZ"/>
        </w:rPr>
        <w:drawing>
          <wp:inline distT="0" distB="0" distL="0" distR="0" wp14:anchorId="40C5CD80" wp14:editId="651984EF">
            <wp:extent cx="4657725" cy="4781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B50" w:rsidRDefault="00BC5B50">
      <w:r>
        <w:br w:type="page"/>
      </w:r>
    </w:p>
    <w:p w:rsidR="00BC5B50" w:rsidRDefault="00BC5B50"/>
    <w:p w:rsidR="001274D7" w:rsidRDefault="00BC5B50">
      <w:r>
        <w:rPr>
          <w:noProof/>
          <w:lang w:eastAsia="en-NZ"/>
        </w:rPr>
        <w:drawing>
          <wp:inline distT="0" distB="0" distL="0" distR="0" wp14:anchorId="5EA98558" wp14:editId="68FA5E1F">
            <wp:extent cx="5731510" cy="54692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D7" w:rsidRDefault="001274D7">
      <w:r>
        <w:br w:type="page"/>
      </w:r>
    </w:p>
    <w:p w:rsidR="001274D7" w:rsidRDefault="001274D7">
      <w:r>
        <w:rPr>
          <w:noProof/>
          <w:lang w:eastAsia="en-NZ"/>
        </w:rPr>
        <w:lastRenderedPageBreak/>
        <w:drawing>
          <wp:inline distT="0" distB="0" distL="0" distR="0" wp14:anchorId="44F7A12E" wp14:editId="28A9B243">
            <wp:extent cx="5731510" cy="54216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D7" w:rsidRDefault="001274D7">
      <w:r>
        <w:br w:type="page"/>
      </w:r>
    </w:p>
    <w:p w:rsidR="00BC5B50" w:rsidRDefault="001274D7">
      <w:bookmarkStart w:id="0" w:name="_GoBack"/>
      <w:bookmarkEnd w:id="0"/>
      <w:r>
        <w:rPr>
          <w:noProof/>
          <w:lang w:eastAsia="en-NZ"/>
        </w:rPr>
        <w:lastRenderedPageBreak/>
        <w:drawing>
          <wp:inline distT="0" distB="0" distL="0" distR="0" wp14:anchorId="14A69EB8" wp14:editId="271A872D">
            <wp:extent cx="5731510" cy="52063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D7" w:rsidRDefault="001274D7">
      <w:r>
        <w:br w:type="page"/>
      </w:r>
    </w:p>
    <w:p w:rsidR="001274D7" w:rsidRDefault="006E4EBC">
      <w:r>
        <w:rPr>
          <w:noProof/>
          <w:lang w:eastAsia="en-NZ"/>
        </w:rPr>
        <w:lastRenderedPageBreak/>
        <w:drawing>
          <wp:inline distT="0" distB="0" distL="0" distR="0" wp14:anchorId="267EE0DF" wp14:editId="58642258">
            <wp:extent cx="5731510" cy="39674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4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B50"/>
    <w:rsid w:val="001274D7"/>
    <w:rsid w:val="00166343"/>
    <w:rsid w:val="0063486B"/>
    <w:rsid w:val="006E4EBC"/>
    <w:rsid w:val="0087019F"/>
    <w:rsid w:val="00BC5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7600E2-C903-4030-BA30-F246E3DE7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Manukau Insiture of Technology</Company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Mayhew</dc:creator>
  <cp:keywords/>
  <dc:description/>
  <cp:lastModifiedBy>Chris Mayhew</cp:lastModifiedBy>
  <cp:revision>1</cp:revision>
  <dcterms:created xsi:type="dcterms:W3CDTF">2017-08-01T03:05:00Z</dcterms:created>
  <dcterms:modified xsi:type="dcterms:W3CDTF">2017-08-01T04:53:00Z</dcterms:modified>
</cp:coreProperties>
</file>