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0F058" w14:textId="77777777" w:rsidR="006A486F" w:rsidRDefault="006A486F" w:rsidP="006A486F">
      <w:r>
        <w:t xml:space="preserve">A local store “Stylish Shoes” has been selling quality shoes for more than 5 years. These days the store is getting very busy and their staff find hard to handle the stock and customer records manually so they are seeking a computerised solution. As a part of the system, you are required to create a Java console application to manage their customer records. Create a Shoe class with the attributes shown below: </w:t>
      </w:r>
    </w:p>
    <w:p w14:paraId="72613323" w14:textId="77777777" w:rsidR="006A486F" w:rsidRDefault="006A486F" w:rsidP="006A486F">
      <w:pPr>
        <w:pStyle w:val="ListParagraph"/>
        <w:numPr>
          <w:ilvl w:val="0"/>
          <w:numId w:val="1"/>
        </w:numPr>
      </w:pPr>
      <w:r>
        <w:t>Model (of type String)</w:t>
      </w:r>
    </w:p>
    <w:p w14:paraId="15F3B762" w14:textId="77777777" w:rsidR="006A486F" w:rsidRDefault="006A486F" w:rsidP="006A486F">
      <w:pPr>
        <w:pStyle w:val="ListParagraph"/>
        <w:numPr>
          <w:ilvl w:val="0"/>
          <w:numId w:val="1"/>
        </w:numPr>
      </w:pPr>
      <w:r>
        <w:t>Colour (of type String)</w:t>
      </w:r>
    </w:p>
    <w:p w14:paraId="41CEF335" w14:textId="77777777" w:rsidR="006A486F" w:rsidRDefault="006A486F" w:rsidP="006A486F">
      <w:pPr>
        <w:pStyle w:val="ListParagraph"/>
        <w:numPr>
          <w:ilvl w:val="0"/>
          <w:numId w:val="1"/>
        </w:numPr>
      </w:pPr>
      <w:proofErr w:type="spellStart"/>
      <w:r>
        <w:t>PricePerShoe</w:t>
      </w:r>
      <w:proofErr w:type="spellEnd"/>
      <w:r>
        <w:t xml:space="preserve"> (of type Double)</w:t>
      </w:r>
    </w:p>
    <w:p w14:paraId="3B551278" w14:textId="77777777" w:rsidR="006A486F" w:rsidRDefault="006A486F" w:rsidP="006A486F">
      <w:pPr>
        <w:pStyle w:val="ListParagraph"/>
        <w:numPr>
          <w:ilvl w:val="0"/>
          <w:numId w:val="1"/>
        </w:numPr>
      </w:pPr>
      <w:r>
        <w:t xml:space="preserve">Quantity (of type </w:t>
      </w:r>
      <w:proofErr w:type="spellStart"/>
      <w:r>
        <w:t>int</w:t>
      </w:r>
      <w:proofErr w:type="spellEnd"/>
      <w:r>
        <w:t>)</w:t>
      </w:r>
    </w:p>
    <w:p w14:paraId="49B253BE" w14:textId="77777777" w:rsidR="006A486F" w:rsidRDefault="006A486F" w:rsidP="006A486F">
      <w:r>
        <w:t xml:space="preserve">Create a constructor to set values for these above attributes. Create getter and setter methods for all attributes as appropriate.  Create a method </w:t>
      </w:r>
      <w:proofErr w:type="spellStart"/>
      <w:r w:rsidRPr="006A486F">
        <w:rPr>
          <w:b/>
          <w:i/>
        </w:rPr>
        <w:t>totalPrice</w:t>
      </w:r>
      <w:proofErr w:type="spellEnd"/>
      <w:r>
        <w:t xml:space="preserve"> to calculate and return the total price. The formula to calculate total price is </w:t>
      </w:r>
      <w:proofErr w:type="spellStart"/>
      <w:r w:rsidRPr="006A486F">
        <w:rPr>
          <w:b/>
          <w:i/>
        </w:rPr>
        <w:t>PricePerShoe</w:t>
      </w:r>
      <w:proofErr w:type="spellEnd"/>
      <w:r w:rsidRPr="006A486F">
        <w:rPr>
          <w:b/>
          <w:i/>
        </w:rPr>
        <w:t xml:space="preserve">* </w:t>
      </w:r>
      <w:proofErr w:type="spellStart"/>
      <w:r w:rsidRPr="006A486F">
        <w:rPr>
          <w:b/>
          <w:i/>
        </w:rPr>
        <w:t>Qunaitity</w:t>
      </w:r>
      <w:proofErr w:type="spellEnd"/>
      <w:r>
        <w:t>.</w:t>
      </w:r>
    </w:p>
    <w:p w14:paraId="59438B2B" w14:textId="23961315" w:rsidR="006A486F" w:rsidRDefault="006A486F" w:rsidP="006A486F">
      <w:r>
        <w:t xml:space="preserve"> In the main method of Test class, create an object of Shoe class and invoke its getter methods to display the </w:t>
      </w:r>
      <w:proofErr w:type="spellStart"/>
      <w:r>
        <w:t>dhoer</w:t>
      </w:r>
      <w:proofErr w:type="spellEnd"/>
      <w:r>
        <w:t xml:space="preserve"> details on console window.</w:t>
      </w:r>
    </w:p>
    <w:p w14:paraId="4F66D250" w14:textId="40C3A441" w:rsidR="00B4168D" w:rsidRDefault="00B4168D" w:rsidP="006A486F">
      <w:r>
        <w:t>Shoe price max $1000</w:t>
      </w:r>
    </w:p>
    <w:p w14:paraId="21DFBF4E" w14:textId="1904C41C" w:rsidR="00B4168D" w:rsidRDefault="00B4168D" w:rsidP="006A486F">
      <w:r>
        <w:t xml:space="preserve">No more than 50 shoe/quantity </w:t>
      </w:r>
    </w:p>
    <w:p w14:paraId="0F3EE716" w14:textId="4C9C022F" w:rsidR="00907AA1" w:rsidRDefault="005A0B50">
      <w:r>
        <w:t>Take input from user add 4 shoes</w:t>
      </w:r>
    </w:p>
    <w:p w14:paraId="180CA2F6" w14:textId="08FA0827" w:rsidR="005A0B50" w:rsidRDefault="005A0B50">
      <w:r>
        <w:t xml:space="preserve">Search shoe by </w:t>
      </w:r>
      <w:r w:rsidR="00CD59CF">
        <w:t>model</w:t>
      </w:r>
    </w:p>
    <w:p w14:paraId="7B1762C8" w14:textId="0AA68330" w:rsidR="00CD59CF" w:rsidRDefault="00CD59CF">
      <w:r>
        <w:t xml:space="preserve">Add 5 shoes </w:t>
      </w:r>
      <w:bookmarkStart w:id="0" w:name="_GoBack"/>
      <w:bookmarkEnd w:id="0"/>
    </w:p>
    <w:sectPr w:rsidR="00CD5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D377C"/>
    <w:multiLevelType w:val="hybridMultilevel"/>
    <w:tmpl w:val="AB7E8A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86F"/>
    <w:rsid w:val="002A0FEE"/>
    <w:rsid w:val="005A0B50"/>
    <w:rsid w:val="006A486F"/>
    <w:rsid w:val="00907AA1"/>
    <w:rsid w:val="00B4168D"/>
    <w:rsid w:val="00C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A3C2"/>
  <w15:chartTrackingRefBased/>
  <w15:docId w15:val="{A8D77C5B-5655-4B1A-8300-EB839359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86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Singh</dc:creator>
  <cp:keywords/>
  <dc:description/>
  <cp:lastModifiedBy>Michael Singh</cp:lastModifiedBy>
  <cp:revision>2</cp:revision>
  <dcterms:created xsi:type="dcterms:W3CDTF">2017-03-15T21:39:00Z</dcterms:created>
  <dcterms:modified xsi:type="dcterms:W3CDTF">2018-03-12T23:48:00Z</dcterms:modified>
</cp:coreProperties>
</file>