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3F6" w:rsidRDefault="00186283" w:rsidP="001663F6">
      <w:r>
        <w:t>Q1.</w:t>
      </w:r>
      <w:r w:rsidR="001663F6">
        <w:t xml:space="preserve">  Create the code to represent the following diagram.</w:t>
      </w:r>
    </w:p>
    <w:p w:rsidR="001663F6" w:rsidRDefault="001663F6" w:rsidP="001663F6">
      <w:pPr>
        <w:rPr>
          <w:noProof/>
          <w:lang w:eastAsia="en-NZ"/>
        </w:rPr>
      </w:pPr>
    </w:p>
    <w:p w:rsidR="001663F6" w:rsidRDefault="00B47ADC" w:rsidP="001663F6">
      <w:r w:rsidRPr="00B47ADC">
        <w:rPr>
          <w:noProof/>
          <w:lang w:eastAsia="en-NZ"/>
        </w:rPr>
        <w:drawing>
          <wp:inline distT="0" distB="0" distL="0" distR="0">
            <wp:extent cx="5731510" cy="3401929"/>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01929"/>
                    </a:xfrm>
                    <a:prstGeom prst="rect">
                      <a:avLst/>
                    </a:prstGeom>
                    <a:noFill/>
                    <a:ln>
                      <a:noFill/>
                    </a:ln>
                  </pic:spPr>
                </pic:pic>
              </a:graphicData>
            </a:graphic>
          </wp:inline>
        </w:drawing>
      </w:r>
    </w:p>
    <w:p w:rsidR="00B47ADC" w:rsidRDefault="004D7C40" w:rsidP="00B47ADC">
      <w:pPr>
        <w:pStyle w:val="ListParagraph"/>
        <w:numPr>
          <w:ilvl w:val="0"/>
          <w:numId w:val="2"/>
        </w:numPr>
      </w:pPr>
      <w:r>
        <w:t>Create public properties with get and set accessors where appropriate for all the attributes of above classes.</w:t>
      </w:r>
    </w:p>
    <w:p w:rsidR="004D7C40" w:rsidRDefault="004D7C40" w:rsidP="00B47ADC">
      <w:pPr>
        <w:pStyle w:val="ListParagraph"/>
        <w:numPr>
          <w:ilvl w:val="0"/>
          <w:numId w:val="2"/>
        </w:numPr>
      </w:pPr>
      <w:r>
        <w:t>Create public constructors with attributes as appropriate for all the classes.</w:t>
      </w:r>
    </w:p>
    <w:p w:rsidR="001663F6" w:rsidRDefault="00B47ADC" w:rsidP="00B47ADC">
      <w:pPr>
        <w:pStyle w:val="ListParagraph"/>
        <w:numPr>
          <w:ilvl w:val="0"/>
          <w:numId w:val="2"/>
        </w:numPr>
      </w:pPr>
      <w:r>
        <w:t xml:space="preserve">The override method of Professor class should display  Professor Id, Name ,Email and Salary on console window e.g. “My staff id is 10, name: Garry, email: </w:t>
      </w:r>
      <w:hyperlink r:id="rId6" w:history="1">
        <w:r w:rsidRPr="002D0607">
          <w:rPr>
            <w:rStyle w:val="Hyperlink"/>
          </w:rPr>
          <w:t>garry.singh@manukau.ac.nz</w:t>
        </w:r>
      </w:hyperlink>
      <w:r>
        <w:t xml:space="preserve"> and salary is 50000”</w:t>
      </w:r>
    </w:p>
    <w:p w:rsidR="00B47ADC" w:rsidRDefault="00B47ADC" w:rsidP="00B47ADC">
      <w:pPr>
        <w:pStyle w:val="ListParagraph"/>
        <w:numPr>
          <w:ilvl w:val="0"/>
          <w:numId w:val="2"/>
        </w:numPr>
      </w:pPr>
      <w:r>
        <w:t xml:space="preserve">The override method in Student class should display </w:t>
      </w:r>
      <w:proofErr w:type="spellStart"/>
      <w:r>
        <w:t>studentID</w:t>
      </w:r>
      <w:proofErr w:type="spellEnd"/>
      <w:r>
        <w:t xml:space="preserve">, </w:t>
      </w:r>
      <w:proofErr w:type="spellStart"/>
      <w:r>
        <w:t>Name,Phone</w:t>
      </w:r>
      <w:proofErr w:type="spellEnd"/>
      <w:r>
        <w:t xml:space="preserve"> Number and average marks on console window e.g. “My student id is 123, Name: John, phone number:12345 and average mark is 56.7”</w:t>
      </w:r>
    </w:p>
    <w:p w:rsidR="00B47ADC" w:rsidRDefault="00B47ADC" w:rsidP="00B47ADC">
      <w:pPr>
        <w:pStyle w:val="ListParagraph"/>
        <w:numPr>
          <w:ilvl w:val="0"/>
          <w:numId w:val="2"/>
        </w:numPr>
      </w:pPr>
      <w:r>
        <w:t>The Run method of class Car should display message “Car Running” on console window.</w:t>
      </w:r>
    </w:p>
    <w:p w:rsidR="00B47ADC" w:rsidRDefault="00B47ADC" w:rsidP="00B47ADC">
      <w:pPr>
        <w:pStyle w:val="ListParagraph"/>
        <w:numPr>
          <w:ilvl w:val="0"/>
          <w:numId w:val="2"/>
        </w:numPr>
      </w:pPr>
      <w:r>
        <w:t>Create object of Professor and Student class though Person class reference and test their .introduce methods</w:t>
      </w:r>
    </w:p>
    <w:p w:rsidR="001663F6" w:rsidRDefault="001663F6" w:rsidP="001663F6"/>
    <w:p w:rsidR="001663F6" w:rsidRDefault="00186283" w:rsidP="001663F6">
      <w:r>
        <w:t>Q2</w:t>
      </w:r>
      <w:bookmarkStart w:id="0" w:name="_GoBack"/>
      <w:bookmarkEnd w:id="0"/>
      <w:r w:rsidR="001663F6">
        <w:t>. A local company Global Resources wants you create a software to manage their employees’ information. As a prototype solution, you are required to create an employee class to store following information:</w:t>
      </w:r>
    </w:p>
    <w:p w:rsidR="001663F6" w:rsidRDefault="001663F6" w:rsidP="001663F6">
      <w:pPr>
        <w:pStyle w:val="ListParagraph"/>
        <w:numPr>
          <w:ilvl w:val="0"/>
          <w:numId w:val="1"/>
        </w:numPr>
      </w:pPr>
      <w:r>
        <w:t xml:space="preserve">Id (of type </w:t>
      </w:r>
      <w:proofErr w:type="spellStart"/>
      <w:r>
        <w:t>int</w:t>
      </w:r>
      <w:proofErr w:type="spellEnd"/>
      <w:r>
        <w:t>)</w:t>
      </w:r>
    </w:p>
    <w:p w:rsidR="001663F6" w:rsidRDefault="001663F6" w:rsidP="001663F6">
      <w:pPr>
        <w:pStyle w:val="ListParagraph"/>
        <w:numPr>
          <w:ilvl w:val="0"/>
          <w:numId w:val="1"/>
        </w:numPr>
      </w:pPr>
      <w:r>
        <w:t>Name (of type string)</w:t>
      </w:r>
    </w:p>
    <w:p w:rsidR="001663F6" w:rsidRDefault="001663F6" w:rsidP="001663F6">
      <w:pPr>
        <w:pStyle w:val="ListParagraph"/>
        <w:numPr>
          <w:ilvl w:val="0"/>
          <w:numId w:val="1"/>
        </w:numPr>
      </w:pPr>
      <w:r>
        <w:t xml:space="preserve">Gender (of type </w:t>
      </w:r>
      <w:proofErr w:type="spellStart"/>
      <w:r>
        <w:t>int</w:t>
      </w:r>
      <w:proofErr w:type="spellEnd"/>
      <w:r>
        <w:t>)</w:t>
      </w:r>
    </w:p>
    <w:p w:rsidR="001663F6" w:rsidRDefault="001663F6" w:rsidP="001663F6">
      <w:pPr>
        <w:pStyle w:val="ListParagraph"/>
        <w:numPr>
          <w:ilvl w:val="0"/>
          <w:numId w:val="1"/>
        </w:numPr>
      </w:pPr>
      <w:r>
        <w:t>Date of birth (of type Date)</w:t>
      </w:r>
    </w:p>
    <w:p w:rsidR="001663F6" w:rsidRDefault="001663F6" w:rsidP="001663F6">
      <w:r>
        <w:lastRenderedPageBreak/>
        <w:t>Create a constructor to set values for these above attributes. Create properties with set and get accessors of all attributes as appropriate.  In the main method of Program class, create an object of Employee class and invoke its properties to display the employee details on console window.</w:t>
      </w:r>
    </w:p>
    <w:p w:rsidR="000647B4" w:rsidRDefault="000647B4"/>
    <w:sectPr w:rsidR="00064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057F"/>
    <w:multiLevelType w:val="hybridMultilevel"/>
    <w:tmpl w:val="FFEA67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FBD377C"/>
    <w:multiLevelType w:val="hybridMultilevel"/>
    <w:tmpl w:val="AB7E8A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3F6"/>
    <w:rsid w:val="00013AFE"/>
    <w:rsid w:val="00027C18"/>
    <w:rsid w:val="00030551"/>
    <w:rsid w:val="00036671"/>
    <w:rsid w:val="00055A83"/>
    <w:rsid w:val="0005624A"/>
    <w:rsid w:val="00061893"/>
    <w:rsid w:val="0006317F"/>
    <w:rsid w:val="000647B4"/>
    <w:rsid w:val="000977BF"/>
    <w:rsid w:val="000A12EC"/>
    <w:rsid w:val="000A6ADF"/>
    <w:rsid w:val="000A72F2"/>
    <w:rsid w:val="000B006F"/>
    <w:rsid w:val="000C2EF8"/>
    <w:rsid w:val="000D7B1E"/>
    <w:rsid w:val="00116939"/>
    <w:rsid w:val="00122480"/>
    <w:rsid w:val="00124760"/>
    <w:rsid w:val="00130BF2"/>
    <w:rsid w:val="001663F6"/>
    <w:rsid w:val="00166EAF"/>
    <w:rsid w:val="00167FD8"/>
    <w:rsid w:val="0017112F"/>
    <w:rsid w:val="00184FD6"/>
    <w:rsid w:val="00186283"/>
    <w:rsid w:val="001A01A6"/>
    <w:rsid w:val="001A18DC"/>
    <w:rsid w:val="001B62C9"/>
    <w:rsid w:val="001D1521"/>
    <w:rsid w:val="001D5688"/>
    <w:rsid w:val="001E3830"/>
    <w:rsid w:val="002178C5"/>
    <w:rsid w:val="00226D8D"/>
    <w:rsid w:val="002343B1"/>
    <w:rsid w:val="00240FEA"/>
    <w:rsid w:val="00253BA4"/>
    <w:rsid w:val="00274055"/>
    <w:rsid w:val="002746B6"/>
    <w:rsid w:val="00282DF3"/>
    <w:rsid w:val="00282E57"/>
    <w:rsid w:val="00285FD0"/>
    <w:rsid w:val="00287CDB"/>
    <w:rsid w:val="002A0D41"/>
    <w:rsid w:val="002A2290"/>
    <w:rsid w:val="002B6877"/>
    <w:rsid w:val="002C32F5"/>
    <w:rsid w:val="002C6535"/>
    <w:rsid w:val="002E7B85"/>
    <w:rsid w:val="00304324"/>
    <w:rsid w:val="00304791"/>
    <w:rsid w:val="00306B61"/>
    <w:rsid w:val="00321E41"/>
    <w:rsid w:val="00342D7F"/>
    <w:rsid w:val="00350036"/>
    <w:rsid w:val="00352D61"/>
    <w:rsid w:val="00375747"/>
    <w:rsid w:val="00396063"/>
    <w:rsid w:val="00396617"/>
    <w:rsid w:val="003B2DD0"/>
    <w:rsid w:val="003B489E"/>
    <w:rsid w:val="003D34ED"/>
    <w:rsid w:val="003D5275"/>
    <w:rsid w:val="003E34FC"/>
    <w:rsid w:val="00402433"/>
    <w:rsid w:val="00407D42"/>
    <w:rsid w:val="0041243B"/>
    <w:rsid w:val="00412D33"/>
    <w:rsid w:val="00415657"/>
    <w:rsid w:val="004233B7"/>
    <w:rsid w:val="0043124C"/>
    <w:rsid w:val="00444096"/>
    <w:rsid w:val="004534F1"/>
    <w:rsid w:val="00456E91"/>
    <w:rsid w:val="00481EE5"/>
    <w:rsid w:val="004A1EAD"/>
    <w:rsid w:val="004A32B2"/>
    <w:rsid w:val="004B40D8"/>
    <w:rsid w:val="004B5F36"/>
    <w:rsid w:val="004B6370"/>
    <w:rsid w:val="004D777B"/>
    <w:rsid w:val="004D7C40"/>
    <w:rsid w:val="005023A0"/>
    <w:rsid w:val="00502552"/>
    <w:rsid w:val="00517B14"/>
    <w:rsid w:val="005432EE"/>
    <w:rsid w:val="0055110D"/>
    <w:rsid w:val="005809B9"/>
    <w:rsid w:val="00591403"/>
    <w:rsid w:val="00597765"/>
    <w:rsid w:val="005A2DE0"/>
    <w:rsid w:val="005A30E5"/>
    <w:rsid w:val="005A4A27"/>
    <w:rsid w:val="005A7610"/>
    <w:rsid w:val="005A7D6A"/>
    <w:rsid w:val="005C3AB9"/>
    <w:rsid w:val="00632485"/>
    <w:rsid w:val="00634F23"/>
    <w:rsid w:val="00641D7A"/>
    <w:rsid w:val="0064246F"/>
    <w:rsid w:val="0064703E"/>
    <w:rsid w:val="00666C1F"/>
    <w:rsid w:val="006A2DF3"/>
    <w:rsid w:val="006A423C"/>
    <w:rsid w:val="006B677F"/>
    <w:rsid w:val="006C57F0"/>
    <w:rsid w:val="006D34E4"/>
    <w:rsid w:val="006E3C3F"/>
    <w:rsid w:val="006E507C"/>
    <w:rsid w:val="0070714A"/>
    <w:rsid w:val="00707EF7"/>
    <w:rsid w:val="00712120"/>
    <w:rsid w:val="00741CE8"/>
    <w:rsid w:val="007A34BD"/>
    <w:rsid w:val="007A627B"/>
    <w:rsid w:val="007B107B"/>
    <w:rsid w:val="007C226C"/>
    <w:rsid w:val="007D151A"/>
    <w:rsid w:val="007F2DEA"/>
    <w:rsid w:val="007F6857"/>
    <w:rsid w:val="008015D6"/>
    <w:rsid w:val="00813AC3"/>
    <w:rsid w:val="0081779D"/>
    <w:rsid w:val="00820C34"/>
    <w:rsid w:val="0083553E"/>
    <w:rsid w:val="00840EEC"/>
    <w:rsid w:val="00845419"/>
    <w:rsid w:val="00847290"/>
    <w:rsid w:val="0086306E"/>
    <w:rsid w:val="00863912"/>
    <w:rsid w:val="00866467"/>
    <w:rsid w:val="008827C7"/>
    <w:rsid w:val="008A176A"/>
    <w:rsid w:val="008A2960"/>
    <w:rsid w:val="008D31C9"/>
    <w:rsid w:val="00921C94"/>
    <w:rsid w:val="0093440B"/>
    <w:rsid w:val="0093756C"/>
    <w:rsid w:val="00953E0B"/>
    <w:rsid w:val="00964CF2"/>
    <w:rsid w:val="0099275E"/>
    <w:rsid w:val="0099746A"/>
    <w:rsid w:val="009A3E32"/>
    <w:rsid w:val="009B42D4"/>
    <w:rsid w:val="009D536A"/>
    <w:rsid w:val="009D5BD9"/>
    <w:rsid w:val="009F04EE"/>
    <w:rsid w:val="00A22275"/>
    <w:rsid w:val="00A35546"/>
    <w:rsid w:val="00A36151"/>
    <w:rsid w:val="00A4622C"/>
    <w:rsid w:val="00A4725E"/>
    <w:rsid w:val="00A571E3"/>
    <w:rsid w:val="00A57DFF"/>
    <w:rsid w:val="00A809E3"/>
    <w:rsid w:val="00AA14F5"/>
    <w:rsid w:val="00AB0414"/>
    <w:rsid w:val="00AB1A24"/>
    <w:rsid w:val="00AB5820"/>
    <w:rsid w:val="00AB6DDF"/>
    <w:rsid w:val="00AD0DC8"/>
    <w:rsid w:val="00AD2A38"/>
    <w:rsid w:val="00AD4B28"/>
    <w:rsid w:val="00AE3A04"/>
    <w:rsid w:val="00AE61C4"/>
    <w:rsid w:val="00AF22EF"/>
    <w:rsid w:val="00B0066C"/>
    <w:rsid w:val="00B02457"/>
    <w:rsid w:val="00B03C0F"/>
    <w:rsid w:val="00B04978"/>
    <w:rsid w:val="00B22127"/>
    <w:rsid w:val="00B22CAA"/>
    <w:rsid w:val="00B25AB9"/>
    <w:rsid w:val="00B47ADC"/>
    <w:rsid w:val="00B52821"/>
    <w:rsid w:val="00B73865"/>
    <w:rsid w:val="00B74585"/>
    <w:rsid w:val="00B74FBA"/>
    <w:rsid w:val="00B81FBC"/>
    <w:rsid w:val="00B84A19"/>
    <w:rsid w:val="00B9735A"/>
    <w:rsid w:val="00BB091C"/>
    <w:rsid w:val="00BB0FE1"/>
    <w:rsid w:val="00BB1AF8"/>
    <w:rsid w:val="00BB1E72"/>
    <w:rsid w:val="00BC2121"/>
    <w:rsid w:val="00BD116F"/>
    <w:rsid w:val="00BD3930"/>
    <w:rsid w:val="00BE0346"/>
    <w:rsid w:val="00BE6B9B"/>
    <w:rsid w:val="00BF4FE2"/>
    <w:rsid w:val="00C1479F"/>
    <w:rsid w:val="00C14C32"/>
    <w:rsid w:val="00C158C1"/>
    <w:rsid w:val="00C1670C"/>
    <w:rsid w:val="00C27398"/>
    <w:rsid w:val="00C42F6A"/>
    <w:rsid w:val="00C52B1B"/>
    <w:rsid w:val="00C63868"/>
    <w:rsid w:val="00C705EA"/>
    <w:rsid w:val="00C75A71"/>
    <w:rsid w:val="00C82183"/>
    <w:rsid w:val="00C82779"/>
    <w:rsid w:val="00C83B7F"/>
    <w:rsid w:val="00CA37F7"/>
    <w:rsid w:val="00CC6074"/>
    <w:rsid w:val="00CE15C0"/>
    <w:rsid w:val="00CF205F"/>
    <w:rsid w:val="00CF2D1F"/>
    <w:rsid w:val="00CF64ED"/>
    <w:rsid w:val="00D05373"/>
    <w:rsid w:val="00D32F28"/>
    <w:rsid w:val="00D674BD"/>
    <w:rsid w:val="00D71D7B"/>
    <w:rsid w:val="00D82D86"/>
    <w:rsid w:val="00DA27A9"/>
    <w:rsid w:val="00DC5AB4"/>
    <w:rsid w:val="00DC7023"/>
    <w:rsid w:val="00DE02F3"/>
    <w:rsid w:val="00DF3082"/>
    <w:rsid w:val="00E20A79"/>
    <w:rsid w:val="00E22AFE"/>
    <w:rsid w:val="00E3083C"/>
    <w:rsid w:val="00E35D3C"/>
    <w:rsid w:val="00E40190"/>
    <w:rsid w:val="00E97B0F"/>
    <w:rsid w:val="00EB0A51"/>
    <w:rsid w:val="00EB26C3"/>
    <w:rsid w:val="00EC4321"/>
    <w:rsid w:val="00EC6D48"/>
    <w:rsid w:val="00EF290F"/>
    <w:rsid w:val="00F300FB"/>
    <w:rsid w:val="00F3418D"/>
    <w:rsid w:val="00F3642D"/>
    <w:rsid w:val="00F3762C"/>
    <w:rsid w:val="00F51456"/>
    <w:rsid w:val="00F537E2"/>
    <w:rsid w:val="00F63C55"/>
    <w:rsid w:val="00F753CB"/>
    <w:rsid w:val="00F76F9A"/>
    <w:rsid w:val="00F80A40"/>
    <w:rsid w:val="00F85D0A"/>
    <w:rsid w:val="00F93547"/>
    <w:rsid w:val="00F93AF0"/>
    <w:rsid w:val="00FA1F59"/>
    <w:rsid w:val="00FD49B4"/>
    <w:rsid w:val="00FD628C"/>
    <w:rsid w:val="00FE3F3E"/>
    <w:rsid w:val="00FF00D8"/>
    <w:rsid w:val="00FF18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0D004-13AC-4220-8235-FB93DF35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3F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3F6"/>
    <w:pPr>
      <w:ind w:left="720"/>
      <w:contextualSpacing/>
    </w:pPr>
  </w:style>
  <w:style w:type="character" w:styleId="Hyperlink">
    <w:name w:val="Hyperlink"/>
    <w:basedOn w:val="DefaultParagraphFont"/>
    <w:uiPriority w:val="99"/>
    <w:unhideWhenUsed/>
    <w:rsid w:val="00B47A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rry.singh@manukau.ac.nz"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Singh</dc:creator>
  <cp:keywords/>
  <dc:description/>
  <cp:lastModifiedBy>Garry Singh</cp:lastModifiedBy>
  <cp:revision>3</cp:revision>
  <dcterms:created xsi:type="dcterms:W3CDTF">2016-06-01T20:45:00Z</dcterms:created>
  <dcterms:modified xsi:type="dcterms:W3CDTF">2016-10-31T02:11:00Z</dcterms:modified>
</cp:coreProperties>
</file>