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A9BDE" w14:textId="2B67CCE1" w:rsidR="00AF7736" w:rsidRDefault="00EF4B2F">
      <w:proofErr w:type="spellStart"/>
      <w:r>
        <w:t>Self Reflection</w:t>
      </w:r>
      <w:proofErr w:type="spellEnd"/>
      <w:r>
        <w:t xml:space="preserve"> </w:t>
      </w:r>
      <w:r w:rsidR="00446BFA">
        <w:t>Michael Singh Group 3</w:t>
      </w:r>
    </w:p>
    <w:p w14:paraId="6C0A34FD" w14:textId="4EC453EE" w:rsidR="00EF4B2F" w:rsidRDefault="00EF4B2F">
      <w:r>
        <w:t xml:space="preserve">Doing this assignment wasn’t exactly difficult but there was a lot of issues. One member who was meant to be in our group never ended up showing up to class or even replying to my emails I sent asking where he/she is. Another issue was communication with certain members. One member was very distant at the start but towards the end I think he became comfortable and was started talking to us a lot more. On the other </w:t>
      </w:r>
      <w:r w:rsidR="00D84EBB">
        <w:t>hand,</w:t>
      </w:r>
      <w:r>
        <w:t xml:space="preserve"> there was a member who spoke a lot but ended</w:t>
      </w:r>
      <w:r w:rsidR="00446BFA">
        <w:t xml:space="preserve"> up</w:t>
      </w:r>
      <w:r>
        <w:t xml:space="preserve"> lying </w:t>
      </w:r>
      <w:r w:rsidR="00D84EBB">
        <w:t>throughout</w:t>
      </w:r>
      <w:r>
        <w:t xml:space="preserve"> the assignment. The person I am talking about is Amar. Everyone had already chosen the tasks they wanted to </w:t>
      </w:r>
      <w:r w:rsidR="00D84EBB">
        <w:t>do,</w:t>
      </w:r>
      <w:r>
        <w:t xml:space="preserve"> and Amar was the one who never </w:t>
      </w:r>
      <w:proofErr w:type="gramStart"/>
      <w:r>
        <w:t>replied</w:t>
      </w:r>
      <w:proofErr w:type="gramEnd"/>
      <w:r>
        <w:t xml:space="preserve"> and the last task left was class diagram. I told</w:t>
      </w:r>
      <w:r w:rsidR="00446BFA">
        <w:t xml:space="preserve"> him</w:t>
      </w:r>
      <w:r>
        <w:t xml:space="preserve"> 2 weeks before due date that he would be doing this. Throughout the first week he came up with a bunch of excuses saying things like he doesn’t know what our source code is even though I sent him 2 emails at this point linking our assignment. After that he saying he doesn’t know how to do UML diagram which is already ridiculous because everyone should know </w:t>
      </w:r>
      <w:r w:rsidR="00D84EBB">
        <w:t>them,</w:t>
      </w:r>
      <w:r>
        <w:t xml:space="preserve"> and the task literally said </w:t>
      </w:r>
      <w:r w:rsidR="002F5C09">
        <w:t>class diagram and also Reza said there would be links to help you if we forgot how to do them.</w:t>
      </w:r>
      <w:r w:rsidR="005F6AA9">
        <w:t xml:space="preserve"> </w:t>
      </w:r>
      <w:r w:rsidR="00D84EBB">
        <w:t>I’m</w:t>
      </w:r>
      <w:r w:rsidR="005F6AA9">
        <w:t xml:space="preserve"> pretty sure Amar didn’t even bother to look at the assignment.</w:t>
      </w:r>
      <w:r w:rsidR="002F5C09">
        <w:t xml:space="preserve"> </w:t>
      </w:r>
      <w:r w:rsidR="00D84EBB">
        <w:t>So,</w:t>
      </w:r>
      <w:r w:rsidR="002F5C09">
        <w:t xml:space="preserve"> I sent a message to a person in the group to tell Amar that he needs to start on the class diagram and that member did tell him. This is roughly 1 and a half weeks away from due date. At this point a lot of members in the group started to get frustrated including myself because on the next Monday after weekend, he still didn’t do anything and everyone except me needed the class diagram to start on the other </w:t>
      </w:r>
      <w:r w:rsidR="00D84EBB">
        <w:t>parts,</w:t>
      </w:r>
      <w:r w:rsidR="002F5C09">
        <w:t xml:space="preserve"> but this guy still did nothing. On the Wednesday he FINALLY started with all of us around him and throughout all this he kept saying he will do it in 1 to 2 days from the Monday I talked about earlier. He finally uploaded his stuff on Friday night with only 2 days before submission and everyone who needed it just improvised and tried their best to make do with, well nothing besides source code. Even after he finished his class diagram he still didn’t do a good job of it according to the members who needed it so there is that. I think overall our final piece of </w:t>
      </w:r>
      <w:proofErr w:type="gramStart"/>
      <w:r w:rsidR="00D84EBB">
        <w:t>work,</w:t>
      </w:r>
      <w:proofErr w:type="gramEnd"/>
      <w:r w:rsidR="00D84EBB">
        <w:t xml:space="preserve"> </w:t>
      </w:r>
      <w:r w:rsidR="002F5C09">
        <w:t xml:space="preserve">the report will not be as good as it could be just because of this. Too many tasks relied on class </w:t>
      </w:r>
      <w:r w:rsidR="00D84EBB">
        <w:t>diagram,</w:t>
      </w:r>
      <w:r w:rsidR="002F5C09">
        <w:t xml:space="preserve"> but it just wasn’t as clear as it should’ve been because I think myself or anyone else in the group would’ve done it faster and better if we knew so many other tasks needed it.</w:t>
      </w:r>
      <w:r w:rsidR="006661EF">
        <w:t xml:space="preserve"> None of us even have a chance to practice our presentation because of this also so I think that will overall turn out bad.</w:t>
      </w:r>
      <w:r w:rsidR="002F5C09">
        <w:t xml:space="preserve"> </w:t>
      </w:r>
      <w:r w:rsidR="00D84EBB">
        <w:t>Luckily,</w:t>
      </w:r>
      <w:r w:rsidR="002F5C09">
        <w:t xml:space="preserve"> I didn’t need it </w:t>
      </w:r>
      <w:r w:rsidR="00D84EBB">
        <w:t>to finish my part, but it would’ve helped and</w:t>
      </w:r>
      <w:r w:rsidR="002F5C09">
        <w:t xml:space="preserve"> I still had to deal with constant frustration of other members asking for this class diagram. </w:t>
      </w:r>
      <w:bookmarkStart w:id="0" w:name="_GoBack"/>
      <w:bookmarkEnd w:id="0"/>
    </w:p>
    <w:p w14:paraId="3BCE2450" w14:textId="6F144665" w:rsidR="00446BFA" w:rsidRDefault="002F5C09">
      <w:r>
        <w:t xml:space="preserve">Anyways that was on just one </w:t>
      </w:r>
      <w:r w:rsidR="00D84EBB">
        <w:t>member,</w:t>
      </w:r>
      <w:r>
        <w:t xml:space="preserve"> but the rest were great. They did their parts and were good with responding to me as the leader/organizer. Most of them kept me up to date on their progress</w:t>
      </w:r>
      <w:r w:rsidR="00446BFA">
        <w:t xml:space="preserve">. </w:t>
      </w:r>
    </w:p>
    <w:p w14:paraId="5AE61F20" w14:textId="7F08DFDE" w:rsidR="002F5C09" w:rsidRDefault="00446BFA">
      <w:r>
        <w:t xml:space="preserve">There is a lot of things I learned from this assignment. One of them being is to be a lot stricter when it comes to tardiness, lying and just being lazy. I should’ve done something a lot earlier </w:t>
      </w:r>
      <w:r w:rsidR="00D84EBB">
        <w:t>on,</w:t>
      </w:r>
      <w:r>
        <w:t xml:space="preserve"> but I think I just didn’t realize until it was too late. I learned a lot about general knowledge of architectures around Android as that was my task. </w:t>
      </w:r>
    </w:p>
    <w:p w14:paraId="010BBF1A" w14:textId="2F6C0A7F" w:rsidR="005F6AA9" w:rsidRDefault="005F6AA9">
      <w:r>
        <w:t xml:space="preserve">That is my reflection. </w:t>
      </w:r>
    </w:p>
    <w:sectPr w:rsidR="005F6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B2F"/>
    <w:rsid w:val="002F5C09"/>
    <w:rsid w:val="00446BFA"/>
    <w:rsid w:val="005F6AA9"/>
    <w:rsid w:val="006661EF"/>
    <w:rsid w:val="00712EBC"/>
    <w:rsid w:val="00BA480B"/>
    <w:rsid w:val="00D84EBB"/>
    <w:rsid w:val="00EF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20ED9"/>
  <w15:chartTrackingRefBased/>
  <w15:docId w15:val="{82A3C298-01FE-42F8-8F9F-FBD95504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Singh</dc:creator>
  <cp:keywords/>
  <dc:description/>
  <cp:lastModifiedBy>Michael Singh</cp:lastModifiedBy>
  <cp:revision>4</cp:revision>
  <dcterms:created xsi:type="dcterms:W3CDTF">2018-08-25T04:33:00Z</dcterms:created>
  <dcterms:modified xsi:type="dcterms:W3CDTF">2018-08-26T05:45:00Z</dcterms:modified>
</cp:coreProperties>
</file>