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3C553" w14:textId="571CA7A2" w:rsidR="00AF7736" w:rsidRDefault="003E0326">
      <w:r>
        <w:t xml:space="preserve">Team Roles </w:t>
      </w:r>
    </w:p>
    <w:p w14:paraId="0157DB34" w14:textId="5EB066B5" w:rsidR="003E0326" w:rsidRDefault="003E0326">
      <w:r>
        <w:t>Michael – Leader</w:t>
      </w:r>
    </w:p>
    <w:p w14:paraId="30611B73" w14:textId="2E69AF73" w:rsidR="003E0326" w:rsidRDefault="003E0326">
      <w:r>
        <w:t>The leader and did tasks 4 and 5 in the assignment sheet</w:t>
      </w:r>
      <w:r w:rsidR="00181287">
        <w:t xml:space="preserve"> which involved identifying the architectural pattern/style and why it was applied and</w:t>
      </w:r>
      <w:r>
        <w:t xml:space="preserve"> </w:t>
      </w:r>
      <w:r w:rsidR="00181287">
        <w:t>w</w:t>
      </w:r>
      <w:bookmarkStart w:id="0" w:name="_GoBack"/>
      <w:bookmarkEnd w:id="0"/>
      <w:r>
        <w:t xml:space="preserve">as able to finish it successfully. </w:t>
      </w:r>
    </w:p>
    <w:p w14:paraId="65F4771B" w14:textId="04B4FCAC" w:rsidR="003E0326" w:rsidRDefault="003E0326">
      <w:r>
        <w:t>Louis – Member</w:t>
      </w:r>
    </w:p>
    <w:p w14:paraId="26B25500" w14:textId="6119E423" w:rsidR="003E0326" w:rsidRDefault="003E0326">
      <w:r>
        <w:t>He did tasks 1 and 3 in assignment sheet</w:t>
      </w:r>
      <w:r w:rsidR="00147A54">
        <w:t xml:space="preserve"> which involves use case diagram and architectural connectors and components</w:t>
      </w:r>
      <w:r>
        <w:t>. Successfully did the tasks</w:t>
      </w:r>
      <w:r w:rsidR="000204D1">
        <w:t xml:space="preserve"> assigned to him</w:t>
      </w:r>
      <w:r>
        <w:t>.</w:t>
      </w:r>
    </w:p>
    <w:p w14:paraId="00A9D3E4" w14:textId="782E6B0B" w:rsidR="003E0326" w:rsidRDefault="003E0326">
      <w:r>
        <w:t>Brayden – Member</w:t>
      </w:r>
    </w:p>
    <w:p w14:paraId="7B8AF390" w14:textId="401A50CF" w:rsidR="003E0326" w:rsidRDefault="003E0326">
      <w:r>
        <w:t>He did tasks 6 and 7 in the assignment sheet which involves architectural configuration and software quality attributes. Overall finished it successfully.</w:t>
      </w:r>
    </w:p>
    <w:p w14:paraId="39E73532" w14:textId="2AEAC436" w:rsidR="003E0326" w:rsidRDefault="003E0326">
      <w:r>
        <w:t xml:space="preserve">Demin – Member </w:t>
      </w:r>
    </w:p>
    <w:p w14:paraId="0B7608B0" w14:textId="06C1BDBD" w:rsidR="003E0326" w:rsidRDefault="003E0326">
      <w:r>
        <w:t xml:space="preserve">He did task 8 in the assignment sheet which involves software metrics. </w:t>
      </w:r>
    </w:p>
    <w:p w14:paraId="2F60C40F" w14:textId="1E6A41BF" w:rsidR="003E0326" w:rsidRDefault="003E0326">
      <w:r>
        <w:t>Amar – Member</w:t>
      </w:r>
    </w:p>
    <w:p w14:paraId="6D68F6FA" w14:textId="2E57FB7B" w:rsidR="003E0326" w:rsidRDefault="003E0326">
      <w:r>
        <w:t>He did task 2 in the assignment sheet which involved class diagram. Overall finished it but</w:t>
      </w:r>
      <w:r w:rsidR="00147A54">
        <w:t xml:space="preserve"> according to other members, it is done poorly, and it</w:t>
      </w:r>
      <w:r>
        <w:t xml:space="preserve"> took way to</w:t>
      </w:r>
      <w:r w:rsidR="00147A54">
        <w:t>o</w:t>
      </w:r>
      <w:r>
        <w:t xml:space="preserve"> long</w:t>
      </w:r>
      <w:r w:rsidR="00147A54">
        <w:t xml:space="preserve"> to finish</w:t>
      </w:r>
      <w:r>
        <w:t>. Other parts suffered because of this</w:t>
      </w:r>
      <w:r w:rsidR="00147A54">
        <w:t>.</w:t>
      </w:r>
    </w:p>
    <w:sectPr w:rsidR="003E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26"/>
    <w:rsid w:val="000204D1"/>
    <w:rsid w:val="00147A54"/>
    <w:rsid w:val="00181287"/>
    <w:rsid w:val="003E0326"/>
    <w:rsid w:val="00712EBC"/>
    <w:rsid w:val="00BA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A770"/>
  <w15:chartTrackingRefBased/>
  <w15:docId w15:val="{65F807A7-7CB2-4D38-8CE0-E6BA7CBB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 Singh</cp:lastModifiedBy>
  <cp:revision>3</cp:revision>
  <dcterms:created xsi:type="dcterms:W3CDTF">2018-08-25T05:40:00Z</dcterms:created>
  <dcterms:modified xsi:type="dcterms:W3CDTF">2018-08-25T05:54:00Z</dcterms:modified>
</cp:coreProperties>
</file>